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BC3EC" w14:textId="77777777" w:rsidR="0034660C" w:rsidRDefault="00C404B6">
      <w:r>
        <w:t>Bunch of true false (12~20)</w:t>
      </w:r>
      <w:bookmarkStart w:id="0" w:name="_GoBack"/>
      <w:bookmarkEnd w:id="0"/>
    </w:p>
    <w:p w14:paraId="39F8214E" w14:textId="77777777" w:rsidR="00C404B6" w:rsidRDefault="00C404B6">
      <w:r>
        <w:t>Couple of multiple choice</w:t>
      </w:r>
      <w:r w:rsidR="0002508A">
        <w:t xml:space="preserve"> </w:t>
      </w:r>
      <w:r>
        <w:t>(which of the following would XYZ disagree with, according to mill utilitarian has these properties circle all that apply</w:t>
      </w:r>
    </w:p>
    <w:p w14:paraId="7F228ED0" w14:textId="77777777" w:rsidR="00C404B6" w:rsidRDefault="0002508A">
      <w:r>
        <w:t>Write out utility</w:t>
      </w:r>
      <w:r w:rsidR="00C404B6">
        <w:t>, universalizability, and respect principle</w:t>
      </w:r>
    </w:p>
    <w:p w14:paraId="6BCDCDD3" w14:textId="77777777" w:rsidR="00C404B6" w:rsidRDefault="00C404B6">
      <w:r>
        <w:t>Define box words</w:t>
      </w:r>
    </w:p>
    <w:p w14:paraId="515E190E" w14:textId="77777777" w:rsidR="00C404B6" w:rsidRDefault="00C404B6">
      <w:r>
        <w:t>Explain what dignity is</w:t>
      </w:r>
    </w:p>
    <w:p w14:paraId="21F3FC3D" w14:textId="77777777" w:rsidR="00C404B6" w:rsidRDefault="00C404B6">
      <w:r>
        <w:t>Explain what ethical / psychological egoism</w:t>
      </w:r>
    </w:p>
    <w:p w14:paraId="282074F2" w14:textId="77777777" w:rsidR="00C404B6" w:rsidRDefault="00C404B6">
      <w:r>
        <w:t>Imagine no one has ever heard of these words before, act like a dictionary</w:t>
      </w:r>
    </w:p>
    <w:p w14:paraId="00333804" w14:textId="7BF2FE80" w:rsidR="00C404B6" w:rsidRDefault="00C9416F">
      <w:r>
        <w:t>One-discussion</w:t>
      </w:r>
      <w:r w:rsidR="00C404B6">
        <w:t xml:space="preserve"> question four to five sentences – distinguish what </w:t>
      </w:r>
      <w:proofErr w:type="spellStart"/>
      <w:proofErr w:type="gramStart"/>
      <w:r w:rsidR="00C404B6">
        <w:t>kant</w:t>
      </w:r>
      <w:proofErr w:type="spellEnd"/>
      <w:proofErr w:type="gramEnd"/>
      <w:r w:rsidR="00C404B6">
        <w:t xml:space="preserve"> meant between dignity and price and how that effects what we can do. What is the impracticality defense? How does the DCT feel about the </w:t>
      </w:r>
      <w:proofErr w:type="spellStart"/>
      <w:r w:rsidR="00C404B6">
        <w:t>euthyphro</w:t>
      </w:r>
      <w:proofErr w:type="spellEnd"/>
      <w:r w:rsidR="00C404B6">
        <w:t xml:space="preserve"> </w:t>
      </w:r>
      <w:r w:rsidR="0002508A">
        <w:t>question?</w:t>
      </w:r>
    </w:p>
    <w:p w14:paraId="47F8AB99" w14:textId="77777777" w:rsidR="00C404B6" w:rsidRDefault="00C404B6"/>
    <w:p w14:paraId="29DBE4A0" w14:textId="77777777" w:rsidR="00C404B6" w:rsidRDefault="00C404B6"/>
    <w:p w14:paraId="73DEA065" w14:textId="3D6547FE" w:rsidR="00C404B6" w:rsidRDefault="00C404B6">
      <w:r w:rsidRPr="00C404B6">
        <w:rPr>
          <w:b/>
        </w:rPr>
        <w:t xml:space="preserve">What is the difference </w:t>
      </w:r>
      <w:r w:rsidR="00BF571A">
        <w:rPr>
          <w:b/>
        </w:rPr>
        <w:t>between immorality and amorality</w:t>
      </w:r>
      <w:r w:rsidRPr="00C404B6">
        <w:rPr>
          <w:b/>
        </w:rPr>
        <w:t>?</w:t>
      </w:r>
      <w:r>
        <w:t xml:space="preserve"> Immorality consists in conduct. Amorality is the idea that morality doesn’t apply to a certain area. What to wear to class today is amoral. Some people argue that morality doesn’t apply in business. </w:t>
      </w:r>
    </w:p>
    <w:p w14:paraId="542901ED" w14:textId="039FE0BE" w:rsidR="00A410E0" w:rsidRDefault="009878FD">
      <w:r w:rsidRPr="00664A93">
        <w:rPr>
          <w:b/>
        </w:rPr>
        <w:t>What is the categorical imperative?</w:t>
      </w:r>
      <w:r>
        <w:t xml:space="preserve"> The respect and universalizability principle are ways of answering the categorical imperative. </w:t>
      </w:r>
    </w:p>
    <w:sectPr w:rsidR="00A410E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B6"/>
    <w:rsid w:val="0002508A"/>
    <w:rsid w:val="0034660C"/>
    <w:rsid w:val="00664A93"/>
    <w:rsid w:val="00774558"/>
    <w:rsid w:val="009878FD"/>
    <w:rsid w:val="00A410E0"/>
    <w:rsid w:val="00BF571A"/>
    <w:rsid w:val="00C404B6"/>
    <w:rsid w:val="00C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14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2011-10-19T16:02:00Z</dcterms:created>
  <dcterms:modified xsi:type="dcterms:W3CDTF">2011-10-19T16:48:00Z</dcterms:modified>
</cp:coreProperties>
</file>