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DC0D7C" w14:textId="77777777" w:rsidR="0060013A" w:rsidRDefault="0060013A" w:rsidP="0060013A">
      <w:pPr>
        <w:pStyle w:val="Heading2"/>
        <w:jc w:val="center"/>
      </w:pPr>
      <w:r>
        <w:t>Henrietta Lacks</w:t>
      </w:r>
    </w:p>
    <w:p w14:paraId="2DFE30E1" w14:textId="77777777" w:rsidR="0060013A" w:rsidRDefault="0060013A" w:rsidP="0060013A">
      <w:pPr>
        <w:rPr>
          <w:b/>
        </w:rPr>
      </w:pPr>
    </w:p>
    <w:p w14:paraId="0BA5F1B2" w14:textId="77777777" w:rsidR="00F30A1C" w:rsidRPr="0060013A" w:rsidRDefault="0060013A" w:rsidP="0060013A">
      <w:pPr>
        <w:rPr>
          <w:b/>
          <w:u w:val="single"/>
        </w:rPr>
      </w:pPr>
      <w:r w:rsidRPr="0060013A">
        <w:rPr>
          <w:b/>
          <w:u w:val="single"/>
        </w:rPr>
        <w:t>What:</w:t>
      </w:r>
    </w:p>
    <w:p w14:paraId="7835F7DA" w14:textId="77777777" w:rsidR="0060013A" w:rsidRDefault="0060013A" w:rsidP="0060013A">
      <w:r>
        <w:t>Henrietta is a person</w:t>
      </w:r>
    </w:p>
    <w:p w14:paraId="49725D42" w14:textId="77777777" w:rsidR="0060013A" w:rsidRDefault="0060013A" w:rsidP="0060013A">
      <w:r>
        <w:t>Medical history</w:t>
      </w:r>
    </w:p>
    <w:p w14:paraId="43707894" w14:textId="77777777" w:rsidR="0060013A" w:rsidRDefault="0060013A" w:rsidP="0060013A">
      <w:r>
        <w:t>Injustice</w:t>
      </w:r>
    </w:p>
    <w:p w14:paraId="4CCEAA2B" w14:textId="77777777" w:rsidR="0060013A" w:rsidRDefault="0060013A" w:rsidP="0060013A">
      <w:r>
        <w:t>Effect on Henrietta’s family</w:t>
      </w:r>
    </w:p>
    <w:p w14:paraId="2F631CBF" w14:textId="77777777" w:rsidR="0060013A" w:rsidRDefault="0060013A" w:rsidP="0060013A">
      <w:r>
        <w:t>She(author) is reliable</w:t>
      </w:r>
    </w:p>
    <w:p w14:paraId="08529F29" w14:textId="77777777" w:rsidR="0060013A" w:rsidRDefault="0060013A" w:rsidP="0060013A"/>
    <w:p w14:paraId="64B09E37" w14:textId="77777777" w:rsidR="0060013A" w:rsidRDefault="0060013A" w:rsidP="0060013A">
      <w:pPr>
        <w:rPr>
          <w:b/>
          <w:u w:val="single"/>
        </w:rPr>
      </w:pPr>
      <w:r w:rsidRPr="0060013A">
        <w:rPr>
          <w:b/>
          <w:u w:val="single"/>
        </w:rPr>
        <w:t>How:</w:t>
      </w:r>
    </w:p>
    <w:p w14:paraId="66B29844" w14:textId="77777777" w:rsidR="0060013A" w:rsidRDefault="0060013A" w:rsidP="0060013A">
      <w:r>
        <w:t>Details</w:t>
      </w:r>
    </w:p>
    <w:p w14:paraId="6C88654E" w14:textId="77777777" w:rsidR="0060013A" w:rsidRDefault="0060013A" w:rsidP="0060013A">
      <w:r>
        <w:t>Her story</w:t>
      </w:r>
    </w:p>
    <w:p w14:paraId="47A36429" w14:textId="77777777" w:rsidR="0060013A" w:rsidRDefault="0060013A" w:rsidP="0060013A">
      <w:r>
        <w:t>Other cell story</w:t>
      </w:r>
    </w:p>
    <w:p w14:paraId="6246586D" w14:textId="77777777" w:rsidR="0060013A" w:rsidRDefault="0060013A" w:rsidP="0060013A">
      <w:r>
        <w:t>George Gey -&gt; Cell line</w:t>
      </w:r>
    </w:p>
    <w:p w14:paraId="3FBB3E24" w14:textId="77777777" w:rsidR="0060013A" w:rsidRDefault="0060013A" w:rsidP="0060013A"/>
    <w:p w14:paraId="0D4BBE2D" w14:textId="77777777" w:rsidR="0060013A" w:rsidRPr="00604860" w:rsidRDefault="0060013A" w:rsidP="0060013A">
      <w:pPr>
        <w:rPr>
          <w:b/>
          <w:u w:val="single"/>
        </w:rPr>
      </w:pPr>
      <w:r w:rsidRPr="00604860">
        <w:rPr>
          <w:b/>
          <w:u w:val="single"/>
        </w:rPr>
        <w:t>Ethics of biographies:</w:t>
      </w:r>
    </w:p>
    <w:p w14:paraId="2DCB88AF" w14:textId="77777777" w:rsidR="0060013A" w:rsidRDefault="0060013A" w:rsidP="0060013A">
      <w:r>
        <w:t>Read it first -&gt; Accuracy</w:t>
      </w:r>
    </w:p>
    <w:p w14:paraId="74476E39" w14:textId="77777777" w:rsidR="0060013A" w:rsidRDefault="0060013A" w:rsidP="0060013A">
      <w:r>
        <w:t>Credit where due -&gt; permission</w:t>
      </w:r>
    </w:p>
    <w:p w14:paraId="735C79F0" w14:textId="77777777" w:rsidR="0060013A" w:rsidRDefault="0060013A" w:rsidP="0060013A">
      <w:r>
        <w:t>Who gets the money</w:t>
      </w:r>
    </w:p>
    <w:p w14:paraId="3DBEE87E" w14:textId="77777777" w:rsidR="0060013A" w:rsidRDefault="0060013A" w:rsidP="0060013A">
      <w:r>
        <w:t>Why do you care?</w:t>
      </w:r>
    </w:p>
    <w:p w14:paraId="5FEA10CC" w14:textId="77777777" w:rsidR="0060013A" w:rsidRDefault="0060013A" w:rsidP="0060013A">
      <w:r>
        <w:t>Who is reading?</w:t>
      </w:r>
    </w:p>
    <w:p w14:paraId="319358F2" w14:textId="77777777" w:rsidR="0060013A" w:rsidRDefault="0060013A" w:rsidP="0060013A">
      <w:r>
        <w:t>Who is the story really about?</w:t>
      </w:r>
    </w:p>
    <w:p w14:paraId="7CC818E6" w14:textId="77777777" w:rsidR="0060013A" w:rsidRDefault="0060013A" w:rsidP="0060013A">
      <w:pPr>
        <w:pStyle w:val="ListParagraph"/>
        <w:numPr>
          <w:ilvl w:val="1"/>
          <w:numId w:val="1"/>
        </w:numPr>
      </w:pPr>
      <w:r>
        <w:t>Henrietta</w:t>
      </w:r>
    </w:p>
    <w:p w14:paraId="2370195B" w14:textId="77777777" w:rsidR="0060013A" w:rsidRDefault="0060013A" w:rsidP="0060013A">
      <w:pPr>
        <w:pStyle w:val="ListParagraph"/>
        <w:numPr>
          <w:ilvl w:val="1"/>
          <w:numId w:val="1"/>
        </w:numPr>
      </w:pPr>
      <w:r>
        <w:t>Cell</w:t>
      </w:r>
    </w:p>
    <w:p w14:paraId="1E897DD2" w14:textId="77777777" w:rsidR="0060013A" w:rsidRDefault="0060013A" w:rsidP="0060013A">
      <w:pPr>
        <w:pStyle w:val="ListParagraph"/>
        <w:numPr>
          <w:ilvl w:val="1"/>
          <w:numId w:val="1"/>
        </w:numPr>
      </w:pPr>
      <w:r>
        <w:t>Rebecca -&gt; rest of family</w:t>
      </w:r>
    </w:p>
    <w:p w14:paraId="1BAC98E3" w14:textId="77777777" w:rsidR="0060013A" w:rsidRDefault="0060013A" w:rsidP="0060013A">
      <w:pPr>
        <w:pStyle w:val="ListParagraph"/>
        <w:numPr>
          <w:ilvl w:val="1"/>
          <w:numId w:val="1"/>
        </w:numPr>
      </w:pPr>
      <w:r>
        <w:t>Cells</w:t>
      </w:r>
    </w:p>
    <w:p w14:paraId="47720DC3" w14:textId="77777777" w:rsidR="0060013A" w:rsidRDefault="0060013A" w:rsidP="0060013A">
      <w:pPr>
        <w:pStyle w:val="ListParagraph"/>
        <w:numPr>
          <w:ilvl w:val="1"/>
          <w:numId w:val="1"/>
        </w:numPr>
      </w:pPr>
      <w:r>
        <w:t>John Moore</w:t>
      </w:r>
    </w:p>
    <w:p w14:paraId="7D86CEBF" w14:textId="77777777" w:rsidR="0060013A" w:rsidRDefault="0060013A" w:rsidP="0060013A">
      <w:pPr>
        <w:pStyle w:val="ListParagraph"/>
        <w:numPr>
          <w:ilvl w:val="1"/>
          <w:numId w:val="1"/>
        </w:numPr>
      </w:pPr>
      <w:r>
        <w:t>George Gey</w:t>
      </w:r>
    </w:p>
    <w:p w14:paraId="37B67E95" w14:textId="732B5A28" w:rsidR="00945598" w:rsidRDefault="00945598" w:rsidP="0060013A"/>
    <w:p w14:paraId="612EA531" w14:textId="558441F5" w:rsidR="0060013A" w:rsidRDefault="00945598" w:rsidP="00945598">
      <w:pPr>
        <w:tabs>
          <w:tab w:val="left" w:pos="2720"/>
        </w:tabs>
      </w:pPr>
      <w:r>
        <w:tab/>
      </w:r>
    </w:p>
    <w:p w14:paraId="4DE34931" w14:textId="4A0FFACA" w:rsidR="00945598" w:rsidRDefault="00945598" w:rsidP="00945598">
      <w:pPr>
        <w:pStyle w:val="ListParagraph"/>
        <w:numPr>
          <w:ilvl w:val="0"/>
          <w:numId w:val="2"/>
        </w:numPr>
        <w:tabs>
          <w:tab w:val="left" w:pos="2720"/>
        </w:tabs>
      </w:pPr>
      <w:r>
        <w:t>Whose biography is this? Why?</w:t>
      </w:r>
    </w:p>
    <w:p w14:paraId="7891B5B9" w14:textId="70162B88" w:rsidR="00945598" w:rsidRDefault="00945598" w:rsidP="00945598">
      <w:pPr>
        <w:pStyle w:val="ListParagraph"/>
        <w:numPr>
          <w:ilvl w:val="0"/>
          <w:numId w:val="2"/>
        </w:numPr>
        <w:tabs>
          <w:tab w:val="left" w:pos="2720"/>
        </w:tabs>
      </w:pPr>
      <w:r>
        <w:t>How does Skloot succeed or fail in satisfying the ethics of biographies?</w:t>
      </w:r>
    </w:p>
    <w:p w14:paraId="7F4408E5" w14:textId="6559DA0E" w:rsidR="00945598" w:rsidRDefault="00945598" w:rsidP="00945598">
      <w:pPr>
        <w:tabs>
          <w:tab w:val="left" w:pos="2720"/>
        </w:tabs>
      </w:pPr>
      <w:r>
        <w:tab/>
        <w:t>Requirements: 50 minutes, no notes, no book, and skip a line! Spelling, grammar, and whatnot will be graded.</w:t>
      </w:r>
      <w:r w:rsidR="00E00BD7">
        <w:t xml:space="preserve"> Underline thesis statement and star it. The statement will answer the first two questions. Be sure to formally answer both questions.</w:t>
      </w:r>
      <w:bookmarkStart w:id="0" w:name="_GoBack"/>
      <w:bookmarkEnd w:id="0"/>
    </w:p>
    <w:p w14:paraId="4734DA22" w14:textId="77777777" w:rsidR="00945598" w:rsidRDefault="00945598" w:rsidP="00945598">
      <w:pPr>
        <w:tabs>
          <w:tab w:val="left" w:pos="2720"/>
        </w:tabs>
      </w:pPr>
    </w:p>
    <w:p w14:paraId="51A11E58" w14:textId="71BBC8BD" w:rsidR="00945598" w:rsidRDefault="00945598" w:rsidP="00945598">
      <w:pPr>
        <w:tabs>
          <w:tab w:val="left" w:pos="2720"/>
        </w:tabs>
      </w:pPr>
      <w:r>
        <w:t xml:space="preserve">Tips: </w:t>
      </w:r>
      <w:r>
        <w:br/>
        <w:t>Underline question in prompt</w:t>
      </w:r>
    </w:p>
    <w:p w14:paraId="412CE0E0" w14:textId="3C679354" w:rsidR="00945598" w:rsidRDefault="00945598" w:rsidP="00945598">
      <w:pPr>
        <w:tabs>
          <w:tab w:val="left" w:pos="2720"/>
        </w:tabs>
      </w:pPr>
      <w:r>
        <w:t>Create thesis – 5 minutes</w:t>
      </w:r>
    </w:p>
    <w:p w14:paraId="7FAC7736" w14:textId="2482A9F5" w:rsidR="00945598" w:rsidRDefault="00945598" w:rsidP="00945598">
      <w:pPr>
        <w:tabs>
          <w:tab w:val="left" w:pos="2720"/>
        </w:tabs>
      </w:pPr>
      <w:r>
        <w:t>Build an outline – 5 minutes</w:t>
      </w:r>
    </w:p>
    <w:p w14:paraId="6C8BBF13" w14:textId="6CFF1AF8" w:rsidR="00945598" w:rsidRDefault="00945598" w:rsidP="00945598">
      <w:pPr>
        <w:tabs>
          <w:tab w:val="left" w:pos="2720"/>
        </w:tabs>
      </w:pPr>
      <w:r>
        <w:t>Write – 30 minutes</w:t>
      </w:r>
    </w:p>
    <w:p w14:paraId="1C00FD38" w14:textId="60A47DD0" w:rsidR="00945598" w:rsidRPr="00945598" w:rsidRDefault="00945598" w:rsidP="00945598">
      <w:pPr>
        <w:tabs>
          <w:tab w:val="left" w:pos="2720"/>
        </w:tabs>
      </w:pPr>
      <w:r>
        <w:t>Edit – 10 minutes</w:t>
      </w:r>
    </w:p>
    <w:sectPr w:rsidR="00945598" w:rsidRPr="00945598" w:rsidSect="00F30A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C4D7B"/>
    <w:multiLevelType w:val="hybridMultilevel"/>
    <w:tmpl w:val="7E341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145B6A"/>
    <w:multiLevelType w:val="hybridMultilevel"/>
    <w:tmpl w:val="16B0B5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7C7"/>
    <w:rsid w:val="0060013A"/>
    <w:rsid w:val="00604860"/>
    <w:rsid w:val="006107C7"/>
    <w:rsid w:val="00945598"/>
    <w:rsid w:val="00E00BD7"/>
    <w:rsid w:val="00F3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94DE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1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01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1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01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767</Characters>
  <Application>Microsoft Macintosh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5</cp:revision>
  <dcterms:created xsi:type="dcterms:W3CDTF">2011-08-25T14:29:00Z</dcterms:created>
  <dcterms:modified xsi:type="dcterms:W3CDTF">2011-08-25T14:36:00Z</dcterms:modified>
</cp:coreProperties>
</file>