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A9" w:rsidRDefault="00645FA9">
      <w:r>
        <w:t>1. What do you see as the main points of Plato’s argument? What is the Allegory trying to teach us?</w:t>
      </w:r>
    </w:p>
    <w:p w:rsidR="00645FA9" w:rsidRDefault="00645FA9"/>
    <w:p w:rsidR="00645FA9" w:rsidRDefault="00645FA9">
      <w:r>
        <w:t>2. What is Plato’s definition of education? How does that differ from our usual definition?</w:t>
      </w:r>
    </w:p>
    <w:p w:rsidR="00645FA9" w:rsidRDefault="00645FA9"/>
    <w:p w:rsidR="00645FA9" w:rsidRDefault="00645FA9">
      <w:r>
        <w:t>3. For Plato, what does it mean to live a good life? What is required to be a good person?</w:t>
      </w:r>
    </w:p>
    <w:p w:rsidR="00645FA9" w:rsidRDefault="00645FA9"/>
    <w:p w:rsidR="00645FA9" w:rsidRDefault="00645FA9">
      <w:r>
        <w:t>4. How will you account for Plato’s argument in your paper? Do you agree or disagree with his ideas?</w:t>
      </w:r>
    </w:p>
    <w:p w:rsidR="00645FA9" w:rsidRDefault="00645FA9"/>
    <w:p w:rsidR="00645FA9" w:rsidRDefault="00645FA9">
      <w:r>
        <w:t>5. To you, what does it mean to live a good life? What is required in living a good life? How does someone become a good person?</w:t>
      </w:r>
    </w:p>
    <w:p w:rsidR="00645FA9" w:rsidRDefault="00645FA9"/>
    <w:p w:rsidR="00645FA9" w:rsidRDefault="00645FA9">
      <w:r>
        <w:t>6. What evidence or logic will you use to support your ideas?</w:t>
      </w:r>
    </w:p>
    <w:p w:rsidR="00645FA9" w:rsidRDefault="00645FA9"/>
    <w:p w:rsidR="00645FA9" w:rsidRDefault="00645FA9">
      <w:r>
        <w:t>7. What is your idea of education? How does it differ from Plato’s?</w:t>
      </w:r>
    </w:p>
    <w:p w:rsidR="00645FA9" w:rsidRDefault="00645FA9"/>
    <w:p w:rsidR="00645FA9" w:rsidRDefault="00645FA9">
      <w:r>
        <w:t>8. Will you use other authors or sources in your paper to support your argument? List them here, along with a sentence explaining why they should be included in your argument.</w:t>
      </w:r>
      <w:bookmarkStart w:id="0" w:name="_GoBack"/>
      <w:bookmarkEnd w:id="0"/>
    </w:p>
    <w:p w:rsidR="00645FA9" w:rsidRDefault="00645FA9"/>
    <w:p w:rsidR="00645FA9" w:rsidRDefault="00645FA9">
      <w:r>
        <w:t>9. What objections could a reader have to your argument? How will you account for any counter-arguments he or she might have?</w:t>
      </w:r>
    </w:p>
    <w:p w:rsidR="00645FA9" w:rsidRDefault="00645FA9"/>
    <w:p w:rsidR="00645FA9" w:rsidRDefault="00645FA9">
      <w:r>
        <w:t>10. List three mistakes you have made in past papers for this class. How will you keep from repeating these mistakes in this paper?</w:t>
      </w:r>
    </w:p>
    <w:p w:rsidR="00645FA9" w:rsidRDefault="00645FA9"/>
    <w:p w:rsidR="00645FA9" w:rsidRDefault="00645FA9">
      <w:r>
        <w:softHyphen/>
      </w:r>
    </w:p>
    <w:p w:rsidR="00645FA9" w:rsidRDefault="00645FA9"/>
    <w:p w:rsidR="00645FA9" w:rsidRDefault="00645FA9"/>
    <w:p w:rsidR="00645FA9" w:rsidRDefault="00645FA9"/>
    <w:p w:rsidR="00645FA9" w:rsidRDefault="00645FA9">
      <w:r>
        <w:br w:type="page"/>
      </w:r>
    </w:p>
    <w:p w:rsidR="00645FA9" w:rsidRDefault="00645FA9"/>
    <w:p w:rsidR="00645FA9" w:rsidRDefault="00645FA9">
      <w:r>
        <w:t>Outline:</w:t>
      </w:r>
    </w:p>
    <w:p w:rsidR="00645FA9" w:rsidRDefault="00645FA9"/>
    <w:p w:rsidR="00645FA9" w:rsidRDefault="00645FA9">
      <w:r>
        <w:t>Thesis Statement:</w:t>
      </w:r>
    </w:p>
    <w:p w:rsidR="00645FA9" w:rsidRDefault="00645FA9"/>
    <w:p w:rsidR="00645FA9" w:rsidRDefault="00645FA9">
      <w:r>
        <w:t>Topic Sentence #1:</w:t>
      </w:r>
    </w:p>
    <w:p w:rsidR="00645FA9" w:rsidRDefault="00645FA9">
      <w:r>
        <w:t>Topic Sentence #2:</w:t>
      </w:r>
    </w:p>
    <w:p w:rsidR="00645FA9" w:rsidRDefault="00645FA9">
      <w:r>
        <w:t>Topic Sentence #3:</w:t>
      </w:r>
    </w:p>
    <w:p w:rsidR="00645FA9" w:rsidRDefault="00645FA9">
      <w:r>
        <w:t>Topic Sentence #4:</w:t>
      </w:r>
    </w:p>
    <w:p w:rsidR="00645FA9" w:rsidRDefault="00645FA9">
      <w:r>
        <w:t>Topic Sentence #5:</w:t>
      </w:r>
    </w:p>
    <w:p w:rsidR="00645FA9" w:rsidRDefault="00645FA9">
      <w:r>
        <w:t>Topic Sentence #6:</w:t>
      </w:r>
    </w:p>
    <w:p w:rsidR="00645FA9" w:rsidRDefault="00645FA9">
      <w:r>
        <w:t>Topic Sentence #7:</w:t>
      </w:r>
    </w:p>
    <w:p w:rsidR="00645FA9" w:rsidRDefault="00645FA9">
      <w:r>
        <w:t>Topic Sentence #8:</w:t>
      </w:r>
    </w:p>
    <w:p w:rsidR="00645FA9" w:rsidRDefault="00645FA9">
      <w:r>
        <w:t>Topic Sentence #9:</w:t>
      </w:r>
    </w:p>
    <w:p w:rsidR="00645FA9" w:rsidRDefault="00645FA9">
      <w:r>
        <w:t>Topic Sentence #10:</w:t>
      </w:r>
    </w:p>
    <w:p w:rsidR="00645FA9" w:rsidRDefault="00645FA9">
      <w:r>
        <w:t>Topic Sentence #11:</w:t>
      </w:r>
    </w:p>
    <w:p w:rsidR="00645FA9" w:rsidRDefault="00645FA9">
      <w:r>
        <w:t>Topic Sentence #12:</w:t>
      </w:r>
    </w:p>
    <w:p w:rsidR="00645FA9" w:rsidRDefault="00645FA9"/>
    <w:p w:rsidR="00645FA9" w:rsidRDefault="00645FA9">
      <w:r>
        <w:t>Explain in two or three sentences your strategy for ending your paper</w:t>
      </w:r>
    </w:p>
    <w:sectPr w:rsidR="00645FA9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A9"/>
    <w:rsid w:val="0034660C"/>
    <w:rsid w:val="00645FA9"/>
    <w:rsid w:val="007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2011-10-25T03:57:00Z</dcterms:created>
  <dcterms:modified xsi:type="dcterms:W3CDTF">2011-10-25T04:22:00Z</dcterms:modified>
</cp:coreProperties>
</file>