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BB040" w14:textId="77777777" w:rsidR="0034660C" w:rsidRDefault="0034660C"/>
    <w:p w14:paraId="52055925" w14:textId="77777777" w:rsidR="008975EB" w:rsidRDefault="008975EB"/>
    <w:p w14:paraId="3239CEBD" w14:textId="77777777" w:rsidR="008975EB" w:rsidRDefault="008975EB" w:rsidP="008975EB">
      <w:pPr>
        <w:pStyle w:val="ListParagraph"/>
        <w:numPr>
          <w:ilvl w:val="0"/>
          <w:numId w:val="1"/>
        </w:numPr>
      </w:pPr>
      <w:r>
        <w:t>Perfect Competition and Efficiency</w:t>
      </w:r>
    </w:p>
    <w:p w14:paraId="6EBCEA85" w14:textId="77777777" w:rsidR="008975EB" w:rsidRDefault="008975EB" w:rsidP="008975EB">
      <w:pPr>
        <w:pStyle w:val="ListParagraph"/>
        <w:numPr>
          <w:ilvl w:val="1"/>
          <w:numId w:val="1"/>
        </w:numPr>
      </w:pPr>
      <w:r>
        <w:t>Are they efficient?</w:t>
      </w:r>
    </w:p>
    <w:p w14:paraId="607DE38E" w14:textId="77777777" w:rsidR="008975EB" w:rsidRDefault="008975EB" w:rsidP="008975EB">
      <w:pPr>
        <w:pStyle w:val="ListParagraph"/>
        <w:numPr>
          <w:ilvl w:val="2"/>
          <w:numId w:val="1"/>
        </w:numPr>
      </w:pPr>
      <w:r>
        <w:t>A market is said to be efficient if P=MC</w:t>
      </w:r>
    </w:p>
    <w:p w14:paraId="588FA683" w14:textId="77777777" w:rsidR="00F410DA" w:rsidRDefault="00064048" w:rsidP="008975EB">
      <w:pPr>
        <w:pStyle w:val="ListParagraph"/>
        <w:numPr>
          <w:ilvl w:val="2"/>
          <w:numId w:val="1"/>
        </w:numPr>
      </w:pPr>
      <w:r>
        <w:t>P=MR=MC</w:t>
      </w:r>
    </w:p>
    <w:p w14:paraId="19F3C6F5" w14:textId="77777777" w:rsidR="008975EB" w:rsidRDefault="008975EB">
      <w:r>
        <w:tab/>
      </w:r>
      <w:bookmarkStart w:id="0" w:name="_GoBack"/>
      <w:bookmarkEnd w:id="0"/>
    </w:p>
    <w:sectPr w:rsidR="008975EB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105DA"/>
    <w:multiLevelType w:val="hybridMultilevel"/>
    <w:tmpl w:val="56B264D4"/>
    <w:lvl w:ilvl="0" w:tplc="157ED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EB"/>
    <w:rsid w:val="00064048"/>
    <w:rsid w:val="0034660C"/>
    <w:rsid w:val="008975EB"/>
    <w:rsid w:val="00C957D1"/>
    <w:rsid w:val="00F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24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2011-10-24T13:02:00Z</dcterms:created>
  <dcterms:modified xsi:type="dcterms:W3CDTF">2011-10-24T16:01:00Z</dcterms:modified>
</cp:coreProperties>
</file>