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00A45" w14:textId="77777777" w:rsidR="00FB23F4" w:rsidRDefault="00FB23F4"/>
    <w:p w14:paraId="13A6D66E" w14:textId="77777777" w:rsidR="00873840" w:rsidRDefault="00873840" w:rsidP="00873840">
      <w:pPr>
        <w:pStyle w:val="Heading2"/>
      </w:pPr>
      <w:r>
        <w:t>Accounting 2302 – Book Notes</w:t>
      </w:r>
    </w:p>
    <w:p w14:paraId="027CF9E1" w14:textId="77777777" w:rsidR="00873840" w:rsidRDefault="00873840" w:rsidP="00873840"/>
    <w:p w14:paraId="0F8ADDE5" w14:textId="77777777" w:rsidR="00873840" w:rsidRDefault="00873840" w:rsidP="00873840">
      <w:r>
        <w:t>Chapter 1</w:t>
      </w:r>
    </w:p>
    <w:p w14:paraId="5D6F53AA" w14:textId="77777777" w:rsidR="00873840" w:rsidRDefault="00873840" w:rsidP="00873840"/>
    <w:p w14:paraId="12E97774" w14:textId="77777777" w:rsidR="00873840" w:rsidRPr="00873840" w:rsidRDefault="00873840" w:rsidP="0087384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73840">
        <w:rPr>
          <w:rFonts w:ascii="Helvetica" w:hAnsi="Helvetica" w:cs="Helvetica"/>
        </w:rPr>
        <w:t>Managerial accounting is concerned with providing information to managers for use within the organization</w:t>
      </w:r>
    </w:p>
    <w:p w14:paraId="219856B0" w14:textId="77777777" w:rsidR="00873840" w:rsidRPr="00873840" w:rsidRDefault="00873840" w:rsidP="0087384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73840">
        <w:rPr>
          <w:rFonts w:ascii="Helvetica" w:hAnsi="Helvetica" w:cs="Helvetica"/>
        </w:rPr>
        <w:t xml:space="preserve">Segment is a part or activity of an </w:t>
      </w:r>
      <w:r w:rsidR="001D1BC6" w:rsidRPr="00873840">
        <w:rPr>
          <w:rFonts w:ascii="Helvetica" w:hAnsi="Helvetica" w:cs="Helvetica"/>
        </w:rPr>
        <w:t>organization about</w:t>
      </w:r>
      <w:r w:rsidRPr="00873840">
        <w:rPr>
          <w:rFonts w:ascii="Helvetica" w:hAnsi="Helvetica" w:cs="Helvetica"/>
        </w:rPr>
        <w:t xml:space="preserve"> which managers would like cost, revenue, or profit data</w:t>
      </w:r>
    </w:p>
    <w:p w14:paraId="6C426498" w14:textId="77777777" w:rsidR="00873840" w:rsidRPr="00873840" w:rsidRDefault="00873840" w:rsidP="0087384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73840">
        <w:rPr>
          <w:rFonts w:ascii="Helvetica" w:hAnsi="Helvetica" w:cs="Helvetica"/>
        </w:rPr>
        <w:t>Managerial accounting is not mandatory and does not need to comply with externally imposed rules</w:t>
      </w:r>
    </w:p>
    <w:p w14:paraId="4A1A0012" w14:textId="77777777" w:rsidR="00873840" w:rsidRPr="00873840" w:rsidRDefault="00873840" w:rsidP="0087384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73840">
        <w:rPr>
          <w:rFonts w:ascii="Helvetica" w:hAnsi="Helvetica" w:cs="Helvetica"/>
        </w:rPr>
        <w:t>Managerial accounting helps managers perform three vital activities - planning, controlling, and decision making</w:t>
      </w:r>
    </w:p>
    <w:p w14:paraId="62819F42" w14:textId="77777777" w:rsidR="00873840" w:rsidRPr="00873840" w:rsidRDefault="00873840" w:rsidP="00873840">
      <w:pPr>
        <w:pStyle w:val="ListParagraph"/>
        <w:widowControl w:val="0"/>
        <w:numPr>
          <w:ilvl w:val="2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73840">
        <w:rPr>
          <w:rFonts w:ascii="Helvetica" w:hAnsi="Helvetica" w:cs="Helvetica"/>
        </w:rPr>
        <w:t>Planning involves establishing goals and specifying how to achieve them</w:t>
      </w:r>
    </w:p>
    <w:p w14:paraId="21C79652" w14:textId="77777777" w:rsidR="00873840" w:rsidRPr="00873840" w:rsidRDefault="00873840" w:rsidP="00873840">
      <w:pPr>
        <w:pStyle w:val="ListParagraph"/>
        <w:widowControl w:val="0"/>
        <w:numPr>
          <w:ilvl w:val="2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73840">
        <w:rPr>
          <w:rFonts w:ascii="Helvetica" w:hAnsi="Helvetica" w:cs="Helvetica"/>
        </w:rPr>
        <w:t>Controlling involves gathering feedback to ensure that the plan is being properly executed or modified as circumstances change</w:t>
      </w:r>
    </w:p>
    <w:p w14:paraId="00DE9E7C" w14:textId="77777777" w:rsidR="00873840" w:rsidRPr="00873840" w:rsidRDefault="00873840" w:rsidP="00873840">
      <w:pPr>
        <w:pStyle w:val="ListParagraph"/>
        <w:widowControl w:val="0"/>
        <w:numPr>
          <w:ilvl w:val="2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73840">
        <w:rPr>
          <w:rFonts w:ascii="Helvetica" w:hAnsi="Helvetica" w:cs="Helvetica"/>
        </w:rPr>
        <w:t>Decision making involves selecting a course of action from competing alternatives</w:t>
      </w:r>
    </w:p>
    <w:p w14:paraId="7772B497" w14:textId="77777777" w:rsidR="00873840" w:rsidRDefault="00873840" w:rsidP="0087384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73840">
        <w:rPr>
          <w:rFonts w:ascii="Helvetica" w:hAnsi="Helvetica" w:cs="Helvetica"/>
        </w:rPr>
        <w:t>Performance report compares budgeted data to actual data in an effort to identify and learn from excellent performance and to identify and eliminate sources of unsatisfactory performance</w:t>
      </w:r>
    </w:p>
    <w:p w14:paraId="667AD296" w14:textId="27072EB7" w:rsidR="00D51784" w:rsidRDefault="00D51784" w:rsidP="0087384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 strategy is a “game plan” that enables a company to attract customers by distinguishing them from competitors</w:t>
      </w:r>
      <w:r w:rsidR="006A296E">
        <w:rPr>
          <w:rFonts w:ascii="Helvetica" w:hAnsi="Helvetica" w:cs="Helvetica"/>
        </w:rPr>
        <w:t>. A focal point of a company’s strategy should be its target customers.</w:t>
      </w:r>
    </w:p>
    <w:p w14:paraId="0A651291" w14:textId="484E9030" w:rsidR="0025013F" w:rsidRDefault="0025013F" w:rsidP="0087384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Customer Value Propositions</w:t>
      </w:r>
    </w:p>
    <w:p w14:paraId="6285F681" w14:textId="1F76B62F" w:rsidR="0025013F" w:rsidRDefault="0025013F" w:rsidP="0025013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Three broad categories</w:t>
      </w:r>
    </w:p>
    <w:p w14:paraId="08FE5104" w14:textId="06229036" w:rsidR="0025013F" w:rsidRDefault="0025013F" w:rsidP="0025013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Customer Intimacy</w:t>
      </w:r>
    </w:p>
    <w:p w14:paraId="785A2EC8" w14:textId="13DBDAAE" w:rsidR="007927F7" w:rsidRDefault="007927F7" w:rsidP="007927F7">
      <w:pPr>
        <w:pStyle w:val="ListParagraph"/>
        <w:widowControl w:val="0"/>
        <w:numPr>
          <w:ilvl w:val="2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You’re saying to the customer “You should choose us because we can customize our products and services to meet your individual needs better than our competitors”</w:t>
      </w:r>
    </w:p>
    <w:p w14:paraId="1513DAEB" w14:textId="479BDAD1" w:rsidR="005E22F0" w:rsidRDefault="005E22F0" w:rsidP="007927F7">
      <w:pPr>
        <w:pStyle w:val="ListParagraph"/>
        <w:widowControl w:val="0"/>
        <w:numPr>
          <w:ilvl w:val="2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Examples: Ritz-Carlton, </w:t>
      </w:r>
      <w:r w:rsidR="0058535A">
        <w:rPr>
          <w:rFonts w:ascii="Helvetica" w:hAnsi="Helvetica" w:cs="Helvetica"/>
        </w:rPr>
        <w:t>Nordstrom’s</w:t>
      </w:r>
      <w:r>
        <w:rPr>
          <w:rFonts w:ascii="Helvetica" w:hAnsi="Helvetica" w:cs="Helvetica"/>
        </w:rPr>
        <w:t>, and Virtuoso</w:t>
      </w:r>
    </w:p>
    <w:p w14:paraId="2837F79A" w14:textId="4E66CB8D" w:rsidR="0025013F" w:rsidRDefault="0025013F" w:rsidP="0025013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Operational Excellence</w:t>
      </w:r>
    </w:p>
    <w:p w14:paraId="4D3A7063" w14:textId="05FE8E7C" w:rsidR="00407106" w:rsidRDefault="00407106" w:rsidP="00407106">
      <w:pPr>
        <w:pStyle w:val="ListParagraph"/>
        <w:widowControl w:val="0"/>
        <w:numPr>
          <w:ilvl w:val="2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You’re saying to the customer “You should </w:t>
      </w:r>
      <w:proofErr w:type="gramStart"/>
      <w:r>
        <w:rPr>
          <w:rFonts w:ascii="Helvetica" w:hAnsi="Helvetica" w:cs="Helvetica"/>
        </w:rPr>
        <w:t>chose</w:t>
      </w:r>
      <w:proofErr w:type="gramEnd"/>
      <w:r>
        <w:rPr>
          <w:rFonts w:ascii="Helvetica" w:hAnsi="Helvetica" w:cs="Helvetica"/>
        </w:rPr>
        <w:t xml:space="preserve"> us because we </w:t>
      </w:r>
      <w:r w:rsidR="00962F91">
        <w:rPr>
          <w:rFonts w:ascii="Helvetica" w:hAnsi="Helvetica" w:cs="Helvetica"/>
        </w:rPr>
        <w:t>deliver</w:t>
      </w:r>
      <w:r>
        <w:rPr>
          <w:rFonts w:ascii="Helvetica" w:hAnsi="Helvetica" w:cs="Helvetica"/>
        </w:rPr>
        <w:t xml:space="preserve"> products and services faster, more </w:t>
      </w:r>
      <w:r w:rsidR="00962F91">
        <w:rPr>
          <w:rFonts w:ascii="Helvetica" w:hAnsi="Helvetica" w:cs="Helvetica"/>
        </w:rPr>
        <w:t>conveniently</w:t>
      </w:r>
      <w:r>
        <w:rPr>
          <w:rFonts w:ascii="Helvetica" w:hAnsi="Helvetica" w:cs="Helvetica"/>
        </w:rPr>
        <w:t>, and at a lower price than our competitors.”</w:t>
      </w:r>
    </w:p>
    <w:p w14:paraId="175BEEF9" w14:textId="3CEB83D3" w:rsidR="0013793E" w:rsidRDefault="0013793E" w:rsidP="00407106">
      <w:pPr>
        <w:pStyle w:val="ListParagraph"/>
        <w:widowControl w:val="0"/>
        <w:numPr>
          <w:ilvl w:val="2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Examples: </w:t>
      </w:r>
      <w:proofErr w:type="spellStart"/>
      <w:r>
        <w:rPr>
          <w:rFonts w:ascii="Helvetica" w:hAnsi="Helvetica" w:cs="Helvetica"/>
        </w:rPr>
        <w:t>Walmart</w:t>
      </w:r>
      <w:proofErr w:type="spellEnd"/>
      <w:r>
        <w:rPr>
          <w:rFonts w:ascii="Helvetica" w:hAnsi="Helvetica" w:cs="Helvetica"/>
        </w:rPr>
        <w:t>, Southwest Airlines, and Google</w:t>
      </w:r>
    </w:p>
    <w:p w14:paraId="7703231B" w14:textId="54AE9548" w:rsidR="0025013F" w:rsidRDefault="007B7CEB" w:rsidP="0025013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Product Leadership</w:t>
      </w:r>
    </w:p>
    <w:p w14:paraId="77456E70" w14:textId="38F5BE84" w:rsidR="00BF07DA" w:rsidRDefault="00BF07DA" w:rsidP="00BF07DA">
      <w:pPr>
        <w:pStyle w:val="ListParagraph"/>
        <w:widowControl w:val="0"/>
        <w:numPr>
          <w:ilvl w:val="2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You’re saying to the customers “You should chose us because we offer higher quality products than our competitors”</w:t>
      </w:r>
    </w:p>
    <w:p w14:paraId="7AD4346C" w14:textId="39EC06ED" w:rsidR="00BF07DA" w:rsidRDefault="00BF07DA" w:rsidP="00BF07DA">
      <w:pPr>
        <w:pStyle w:val="ListParagraph"/>
        <w:widowControl w:val="0"/>
        <w:numPr>
          <w:ilvl w:val="2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Examples: Apple, BMW, and Cisco</w:t>
      </w:r>
    </w:p>
    <w:p w14:paraId="06979E8D" w14:textId="2B5E2C84" w:rsidR="002076CE" w:rsidRDefault="00420115" w:rsidP="0042011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Enterprise risk management is a process used by a company to identify those risks and develop responses to them that enable it to be reasonably assured of meeting its goals</w:t>
      </w:r>
    </w:p>
    <w:p w14:paraId="6D908F36" w14:textId="5DD3081F" w:rsidR="00213BF5" w:rsidRDefault="00213BF5" w:rsidP="0042011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A business process is a series of steps that are followed in order to carry out some task in business</w:t>
      </w:r>
    </w:p>
    <w:p w14:paraId="3AAD8007" w14:textId="5A0EF222" w:rsidR="00612AE8" w:rsidRDefault="00612AE8" w:rsidP="0042011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 value chain consists of the major business functions that add value to a company’s products and services</w:t>
      </w:r>
    </w:p>
    <w:p w14:paraId="24B8A141" w14:textId="0A6BF30C" w:rsidR="00612AE8" w:rsidRDefault="00612AE8" w:rsidP="00612AE8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Research and development -&gt; product design -&gt; manufacturing -&gt; marketing -&gt; distribution -&gt; customer service (page 11)</w:t>
      </w:r>
    </w:p>
    <w:p w14:paraId="150E80D6" w14:textId="0A02E4B2" w:rsidR="009D243B" w:rsidRDefault="009D243B" w:rsidP="009D243B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Lean production is a management approach that organizes resources such as people and machines around the flow of business processes and that only produces units in response to customer orders</w:t>
      </w:r>
      <w:r w:rsidR="003F7D27">
        <w:rPr>
          <w:rFonts w:ascii="Helvetica" w:hAnsi="Helvetica" w:cs="Helvetica"/>
        </w:rPr>
        <w:t>. Called just-in-time production or JIT</w:t>
      </w:r>
    </w:p>
    <w:p w14:paraId="48FEB118" w14:textId="75BC7C35" w:rsidR="00A84FC7" w:rsidRDefault="00E16BC0" w:rsidP="009D243B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 constraint is anything that prevents you from getting more of what you want</w:t>
      </w:r>
    </w:p>
    <w:p w14:paraId="74B3C291" w14:textId="6C69718B" w:rsidR="00B03881" w:rsidRDefault="00B03881" w:rsidP="009D243B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Theory of Constraints (TOC) is based on the insight that effectively managing the constrai</w:t>
      </w:r>
      <w:r w:rsidR="006B2A6E">
        <w:rPr>
          <w:rFonts w:ascii="Helvetica" w:hAnsi="Helvetica" w:cs="Helvetica"/>
        </w:rPr>
        <w:t>n</w:t>
      </w:r>
      <w:r>
        <w:rPr>
          <w:rFonts w:ascii="Helvetica" w:hAnsi="Helvetica" w:cs="Helvetica"/>
        </w:rPr>
        <w:t>t is a key to success</w:t>
      </w:r>
    </w:p>
    <w:p w14:paraId="66C354C9" w14:textId="70251A1A" w:rsidR="00F92AB0" w:rsidRDefault="00F92AB0" w:rsidP="009D243B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 effective leader has six skills</w:t>
      </w:r>
    </w:p>
    <w:p w14:paraId="6E989F53" w14:textId="10FDED0D" w:rsidR="00F92AB0" w:rsidRDefault="00F92AB0" w:rsidP="00F92AB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Expertise and knowledge of your companies operations, </w:t>
      </w:r>
      <w:r w:rsidR="00923743">
        <w:rPr>
          <w:rFonts w:ascii="Helvetica" w:hAnsi="Helvetica" w:cs="Helvetica"/>
        </w:rPr>
        <w:t xml:space="preserve">high integrity, </w:t>
      </w:r>
      <w:r w:rsidR="00337ABF">
        <w:rPr>
          <w:rFonts w:ascii="Helvetica" w:hAnsi="Helvetica" w:cs="Helvetica"/>
        </w:rPr>
        <w:t xml:space="preserve">understand how to effectively implement organizational change, </w:t>
      </w:r>
      <w:r w:rsidR="002C3D7A">
        <w:rPr>
          <w:rFonts w:ascii="Helvetica" w:hAnsi="Helvetica" w:cs="Helvetica"/>
        </w:rPr>
        <w:t xml:space="preserve">strong communication skills, </w:t>
      </w:r>
      <w:r w:rsidR="00196C80">
        <w:rPr>
          <w:rFonts w:ascii="Helvetica" w:hAnsi="Helvetica" w:cs="Helvetica"/>
        </w:rPr>
        <w:t xml:space="preserve">capable of motivating and mentoring other individuals, </w:t>
      </w:r>
      <w:r w:rsidR="00112E26">
        <w:rPr>
          <w:rFonts w:ascii="Helvetica" w:hAnsi="Helvetica" w:cs="Helvetica"/>
        </w:rPr>
        <w:t>effectively manage team-based decision processes</w:t>
      </w:r>
    </w:p>
    <w:p w14:paraId="321E31C9" w14:textId="2537CCA2" w:rsidR="007E7CAC" w:rsidRDefault="007E7CAC" w:rsidP="007E7CA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 management accountant has ethical responsibilities</w:t>
      </w:r>
    </w:p>
    <w:p w14:paraId="1238B9AD" w14:textId="5B0B3E2A" w:rsidR="007E7CAC" w:rsidRDefault="007E7CAC" w:rsidP="007E7CAC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High level of professional competence, treat sensitive matters with confidentiality, maintain personal integrity, and to disclose </w:t>
      </w:r>
      <w:r w:rsidR="00BE1EE8">
        <w:rPr>
          <w:rFonts w:ascii="Helvetica" w:hAnsi="Helvetica" w:cs="Helvetica"/>
        </w:rPr>
        <w:t>information in a credible fashion</w:t>
      </w:r>
    </w:p>
    <w:p w14:paraId="525DAD1F" w14:textId="6229287B" w:rsidR="00A73C69" w:rsidRDefault="00A73C69" w:rsidP="00A73C69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Corporate social responsibility (CSR) is a concept whereby organizations consider the needs of all </w:t>
      </w:r>
      <w:r w:rsidR="00027CC3">
        <w:rPr>
          <w:rFonts w:ascii="Helvetica" w:hAnsi="Helvetica" w:cs="Helvetica"/>
        </w:rPr>
        <w:t>stakeholders</w:t>
      </w:r>
      <w:r w:rsidR="00B869D7">
        <w:rPr>
          <w:rFonts w:ascii="Helvetica" w:hAnsi="Helvetica" w:cs="Helvetica"/>
        </w:rPr>
        <w:t xml:space="preserve"> when making decisions</w:t>
      </w:r>
    </w:p>
    <w:p w14:paraId="40AF973E" w14:textId="77777777" w:rsidR="00CC292C" w:rsidRDefault="00CC292C" w:rsidP="007F6B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823C49" w14:textId="77777777" w:rsidR="00813D28" w:rsidRDefault="00813D28" w:rsidP="007F6B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E4F90D0" w14:textId="1E9CEB34" w:rsidR="00813D28" w:rsidRDefault="00813D28" w:rsidP="00813D28">
      <w:pPr>
        <w:pStyle w:val="Heading2"/>
        <w:jc w:val="center"/>
      </w:pPr>
      <w:r>
        <w:t>Chapter 2</w:t>
      </w:r>
    </w:p>
    <w:p w14:paraId="0D7362AB" w14:textId="77777777" w:rsidR="00813D28" w:rsidRDefault="00813D28" w:rsidP="007F6B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F7DC65" w14:textId="77777777" w:rsidR="00813D28" w:rsidRPr="007F6B7C" w:rsidRDefault="00813D28" w:rsidP="007F6B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86F1E2" w14:textId="77777777" w:rsidR="00873840" w:rsidRPr="00873840" w:rsidRDefault="00873840" w:rsidP="00813D28">
      <w:pPr>
        <w:pStyle w:val="ListParagraph"/>
        <w:numPr>
          <w:ilvl w:val="1"/>
          <w:numId w:val="3"/>
        </w:numPr>
      </w:pPr>
      <w:bookmarkStart w:id="0" w:name="_GoBack"/>
      <w:bookmarkEnd w:id="0"/>
    </w:p>
    <w:sectPr w:rsidR="00873840" w:rsidRPr="00873840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E20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14140C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2B75D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840"/>
    <w:rsid w:val="00027CC3"/>
    <w:rsid w:val="00112E26"/>
    <w:rsid w:val="0013793E"/>
    <w:rsid w:val="00196C80"/>
    <w:rsid w:val="001D1BC6"/>
    <w:rsid w:val="002076CE"/>
    <w:rsid w:val="00213BF5"/>
    <w:rsid w:val="0025013F"/>
    <w:rsid w:val="002C3D7A"/>
    <w:rsid w:val="00337ABF"/>
    <w:rsid w:val="003F7D27"/>
    <w:rsid w:val="00407106"/>
    <w:rsid w:val="00420115"/>
    <w:rsid w:val="0058535A"/>
    <w:rsid w:val="005E22F0"/>
    <w:rsid w:val="00612AE8"/>
    <w:rsid w:val="006A296E"/>
    <w:rsid w:val="006B2A6E"/>
    <w:rsid w:val="007927F7"/>
    <w:rsid w:val="007B7CEB"/>
    <w:rsid w:val="007E7CAC"/>
    <w:rsid w:val="007F6B7C"/>
    <w:rsid w:val="00813D28"/>
    <w:rsid w:val="00873840"/>
    <w:rsid w:val="00923743"/>
    <w:rsid w:val="00962F91"/>
    <w:rsid w:val="009D243B"/>
    <w:rsid w:val="00A73C69"/>
    <w:rsid w:val="00A84FC7"/>
    <w:rsid w:val="00B03881"/>
    <w:rsid w:val="00B869D7"/>
    <w:rsid w:val="00BC4939"/>
    <w:rsid w:val="00BE1EE8"/>
    <w:rsid w:val="00BF07DA"/>
    <w:rsid w:val="00CC292C"/>
    <w:rsid w:val="00D51784"/>
    <w:rsid w:val="00E16BC0"/>
    <w:rsid w:val="00F92AB0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1840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D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8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738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D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D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8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738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D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507</Words>
  <Characters>2890</Characters>
  <Application>Microsoft Macintosh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40</cp:revision>
  <dcterms:created xsi:type="dcterms:W3CDTF">2012-08-30T20:29:00Z</dcterms:created>
  <dcterms:modified xsi:type="dcterms:W3CDTF">2012-09-18T03:00:00Z</dcterms:modified>
</cp:coreProperties>
</file>