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BC862" w14:textId="77777777" w:rsidR="00E21E51" w:rsidRDefault="00370428" w:rsidP="00370428">
      <w:pPr>
        <w:pStyle w:val="Heading1"/>
        <w:jc w:val="center"/>
      </w:pPr>
      <w:r>
        <w:t>Survey of Advertising</w:t>
      </w:r>
    </w:p>
    <w:p w14:paraId="25234AC5" w14:textId="77777777" w:rsidR="00370428" w:rsidRDefault="00370428" w:rsidP="00370428">
      <w:pPr>
        <w:pStyle w:val="Heading2"/>
        <w:jc w:val="center"/>
      </w:pPr>
      <w:r>
        <w:t>November 28, 2012</w:t>
      </w:r>
    </w:p>
    <w:p w14:paraId="55F82202" w14:textId="77777777" w:rsidR="00370428" w:rsidRDefault="00370428" w:rsidP="00370428"/>
    <w:p w14:paraId="2B3D9AA4" w14:textId="77777777" w:rsidR="00370428" w:rsidRPr="004A4555" w:rsidRDefault="00370428" w:rsidP="003704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4555">
        <w:rPr>
          <w:b/>
          <w:sz w:val="28"/>
          <w:szCs w:val="28"/>
        </w:rPr>
        <w:t>Role of Personal Selling in IMC</w:t>
      </w:r>
    </w:p>
    <w:p w14:paraId="75625F57" w14:textId="77777777" w:rsidR="00370428" w:rsidRPr="004A4555" w:rsidRDefault="001D14D5" w:rsidP="00370428">
      <w:pPr>
        <w:pStyle w:val="ListParagraph"/>
        <w:numPr>
          <w:ilvl w:val="1"/>
          <w:numId w:val="1"/>
        </w:numPr>
        <w:rPr>
          <w:b/>
        </w:rPr>
      </w:pPr>
      <w:r w:rsidRPr="004A4555">
        <w:rPr>
          <w:b/>
        </w:rPr>
        <w:t>What is it?</w:t>
      </w:r>
    </w:p>
    <w:p w14:paraId="59F07DAC" w14:textId="77777777" w:rsidR="001D14D5" w:rsidRDefault="001D14D5" w:rsidP="001D14D5">
      <w:pPr>
        <w:pStyle w:val="ListParagraph"/>
        <w:numPr>
          <w:ilvl w:val="2"/>
          <w:numId w:val="1"/>
        </w:numPr>
      </w:pPr>
      <w:r>
        <w:t>Interpersonal communication process by which a seller ascertains and then satisfies the needs of a buyer, to the mutual, long-term benefit of both parties</w:t>
      </w:r>
    </w:p>
    <w:p w14:paraId="5961B6A4" w14:textId="77777777" w:rsidR="00D40DF1" w:rsidRDefault="00D40DF1" w:rsidP="00C46FE7">
      <w:pPr>
        <w:pStyle w:val="ListParagraph"/>
        <w:numPr>
          <w:ilvl w:val="1"/>
          <w:numId w:val="1"/>
        </w:numPr>
      </w:pPr>
      <w:r>
        <w:t>Communication functions of sales representatives</w:t>
      </w:r>
    </w:p>
    <w:p w14:paraId="14A89F93" w14:textId="77777777" w:rsidR="00D40DF1" w:rsidRDefault="00D40DF1" w:rsidP="00D40DF1">
      <w:pPr>
        <w:pStyle w:val="ListParagraph"/>
        <w:numPr>
          <w:ilvl w:val="2"/>
          <w:numId w:val="1"/>
        </w:numPr>
      </w:pPr>
      <w:r>
        <w:t>Gathering information for company</w:t>
      </w:r>
    </w:p>
    <w:p w14:paraId="4F03B978" w14:textId="173AE923" w:rsidR="00D40DF1" w:rsidRDefault="00C46FE7" w:rsidP="00D40DF1">
      <w:pPr>
        <w:pStyle w:val="ListParagraph"/>
        <w:numPr>
          <w:ilvl w:val="2"/>
          <w:numId w:val="1"/>
        </w:numPr>
      </w:pPr>
      <w:r>
        <w:t>Providing information to customers</w:t>
      </w:r>
    </w:p>
    <w:p w14:paraId="44F8C8C4" w14:textId="2F1E09B4" w:rsidR="00C46FE7" w:rsidRDefault="00C46FE7" w:rsidP="00D40DF1">
      <w:pPr>
        <w:pStyle w:val="ListParagraph"/>
        <w:numPr>
          <w:ilvl w:val="2"/>
          <w:numId w:val="1"/>
        </w:numPr>
      </w:pPr>
      <w:r>
        <w:t>Fulfilling customer orders</w:t>
      </w:r>
    </w:p>
    <w:p w14:paraId="4A0EA6B3" w14:textId="10F78683" w:rsidR="00C46FE7" w:rsidRDefault="00BF62E3" w:rsidP="00D40DF1">
      <w:pPr>
        <w:pStyle w:val="ListParagraph"/>
        <w:numPr>
          <w:ilvl w:val="2"/>
          <w:numId w:val="1"/>
        </w:numPr>
      </w:pPr>
      <w:r>
        <w:t>Building client relationships</w:t>
      </w:r>
    </w:p>
    <w:p w14:paraId="6053FC00" w14:textId="7135EA04" w:rsidR="00BF62E3" w:rsidRPr="00390C96" w:rsidRDefault="00BF1C96" w:rsidP="00BF1C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90C96">
        <w:rPr>
          <w:b/>
          <w:sz w:val="28"/>
          <w:szCs w:val="28"/>
        </w:rPr>
        <w:t>Types of Direct Marketing</w:t>
      </w:r>
    </w:p>
    <w:p w14:paraId="61ED8C8D" w14:textId="69525FF3" w:rsidR="00BF1C96" w:rsidRPr="00390C96" w:rsidRDefault="00BF1C96" w:rsidP="00BF1C96">
      <w:pPr>
        <w:pStyle w:val="ListParagraph"/>
        <w:numPr>
          <w:ilvl w:val="1"/>
          <w:numId w:val="1"/>
        </w:numPr>
        <w:rPr>
          <w:b/>
        </w:rPr>
      </w:pPr>
      <w:r w:rsidRPr="00390C96">
        <w:rPr>
          <w:b/>
        </w:rPr>
        <w:t xml:space="preserve">Personal </w:t>
      </w:r>
      <w:r w:rsidR="009E35A6" w:rsidRPr="00390C96">
        <w:rPr>
          <w:b/>
        </w:rPr>
        <w:t xml:space="preserve"> </w:t>
      </w:r>
    </w:p>
    <w:p w14:paraId="3C5F91C4" w14:textId="1E44C742" w:rsidR="00BF1C96" w:rsidRDefault="00BF1C96" w:rsidP="00BF1C96">
      <w:pPr>
        <w:pStyle w:val="ListParagraph"/>
        <w:numPr>
          <w:ilvl w:val="2"/>
          <w:numId w:val="1"/>
        </w:numPr>
      </w:pPr>
      <w:r>
        <w:t>Advantages</w:t>
      </w:r>
    </w:p>
    <w:p w14:paraId="60DD1215" w14:textId="4CFF2000" w:rsidR="00BF1C96" w:rsidRDefault="00BF1C96" w:rsidP="00BF1C96">
      <w:pPr>
        <w:pStyle w:val="ListParagraph"/>
        <w:numPr>
          <w:ilvl w:val="3"/>
          <w:numId w:val="1"/>
        </w:numPr>
      </w:pPr>
      <w:r>
        <w:t>Most persuasive</w:t>
      </w:r>
    </w:p>
    <w:p w14:paraId="4F9CEA2B" w14:textId="5E788CC0" w:rsidR="00BF1C96" w:rsidRDefault="00BF1C96" w:rsidP="00BF1C96">
      <w:pPr>
        <w:pStyle w:val="ListParagraph"/>
        <w:numPr>
          <w:ilvl w:val="3"/>
          <w:numId w:val="1"/>
        </w:numPr>
      </w:pPr>
      <w:r>
        <w:t xml:space="preserve">Best way to establish a relationship </w:t>
      </w:r>
    </w:p>
    <w:p w14:paraId="51BC8268" w14:textId="05C0B57D" w:rsidR="00BF1C96" w:rsidRDefault="00BF1C96" w:rsidP="00BF1C96">
      <w:pPr>
        <w:pStyle w:val="ListParagraph"/>
        <w:numPr>
          <w:ilvl w:val="3"/>
          <w:numId w:val="1"/>
        </w:numPr>
      </w:pPr>
      <w:r>
        <w:t>Interactive</w:t>
      </w:r>
    </w:p>
    <w:p w14:paraId="58AADDEE" w14:textId="552AF9F2" w:rsidR="00C5461C" w:rsidRDefault="00C5461C" w:rsidP="00C5461C">
      <w:pPr>
        <w:pStyle w:val="ListParagraph"/>
        <w:numPr>
          <w:ilvl w:val="2"/>
          <w:numId w:val="1"/>
        </w:numPr>
      </w:pPr>
      <w:r>
        <w:t>Drawbacks</w:t>
      </w:r>
    </w:p>
    <w:p w14:paraId="2E10CA3B" w14:textId="28238DCB" w:rsidR="00C5461C" w:rsidRDefault="00C5461C" w:rsidP="00C5461C">
      <w:pPr>
        <w:pStyle w:val="ListParagraph"/>
        <w:numPr>
          <w:ilvl w:val="3"/>
          <w:numId w:val="1"/>
        </w:numPr>
      </w:pPr>
      <w:r>
        <w:t>Labor intensive</w:t>
      </w:r>
    </w:p>
    <w:p w14:paraId="6CC3A1D0" w14:textId="58A6B9FF" w:rsidR="00C5461C" w:rsidRDefault="00C5461C" w:rsidP="00C5461C">
      <w:pPr>
        <w:pStyle w:val="ListParagraph"/>
        <w:numPr>
          <w:ilvl w:val="3"/>
          <w:numId w:val="1"/>
        </w:numPr>
      </w:pPr>
      <w:r>
        <w:t>Cost</w:t>
      </w:r>
    </w:p>
    <w:p w14:paraId="77036781" w14:textId="49FB25D2" w:rsidR="00C5461C" w:rsidRDefault="00C5461C" w:rsidP="00C5461C">
      <w:pPr>
        <w:pStyle w:val="ListParagraph"/>
        <w:numPr>
          <w:ilvl w:val="3"/>
          <w:numId w:val="1"/>
        </w:numPr>
      </w:pPr>
      <w:r>
        <w:t>Reputation</w:t>
      </w:r>
    </w:p>
    <w:p w14:paraId="0F3A487A" w14:textId="42E6B74A" w:rsidR="00C5461C" w:rsidRDefault="00C5461C" w:rsidP="00C5461C">
      <w:pPr>
        <w:pStyle w:val="ListParagraph"/>
        <w:numPr>
          <w:ilvl w:val="3"/>
          <w:numId w:val="1"/>
        </w:numPr>
      </w:pPr>
      <w:r>
        <w:t>Easy to ruin a relationship</w:t>
      </w:r>
    </w:p>
    <w:p w14:paraId="47E3B5C2" w14:textId="34145F90" w:rsidR="00BF1C96" w:rsidRDefault="009E35A6" w:rsidP="009E35A6">
      <w:pPr>
        <w:pStyle w:val="ListParagraph"/>
        <w:numPr>
          <w:ilvl w:val="1"/>
          <w:numId w:val="1"/>
        </w:numPr>
      </w:pPr>
      <w:r>
        <w:t>Telemarketing</w:t>
      </w:r>
    </w:p>
    <w:p w14:paraId="1837E9E3" w14:textId="62DEED45" w:rsidR="009E35A6" w:rsidRDefault="009E35A6" w:rsidP="009E35A6">
      <w:pPr>
        <w:pStyle w:val="ListParagraph"/>
        <w:numPr>
          <w:ilvl w:val="2"/>
          <w:numId w:val="1"/>
        </w:numPr>
      </w:pPr>
      <w:r>
        <w:t>Advantages</w:t>
      </w:r>
    </w:p>
    <w:p w14:paraId="0CA2F6B3" w14:textId="6CF6985D" w:rsidR="009E35A6" w:rsidRDefault="009E35A6" w:rsidP="009E35A6">
      <w:pPr>
        <w:pStyle w:val="ListParagraph"/>
        <w:numPr>
          <w:ilvl w:val="3"/>
          <w:numId w:val="1"/>
        </w:numPr>
      </w:pPr>
      <w:r>
        <w:t>Cost</w:t>
      </w:r>
    </w:p>
    <w:p w14:paraId="1D414B68" w14:textId="765F3142" w:rsidR="009E35A6" w:rsidRDefault="009E35A6" w:rsidP="009E35A6">
      <w:pPr>
        <w:pStyle w:val="ListParagraph"/>
        <w:numPr>
          <w:ilvl w:val="3"/>
          <w:numId w:val="1"/>
        </w:numPr>
      </w:pPr>
      <w:r>
        <w:t>Customer acceptance</w:t>
      </w:r>
    </w:p>
    <w:p w14:paraId="4B4021D8" w14:textId="1F0764CF" w:rsidR="009E35A6" w:rsidRDefault="009E35A6" w:rsidP="009E35A6">
      <w:pPr>
        <w:pStyle w:val="ListParagraph"/>
        <w:numPr>
          <w:ilvl w:val="3"/>
          <w:numId w:val="1"/>
        </w:numPr>
      </w:pPr>
      <w:r>
        <w:t>Interactive</w:t>
      </w:r>
    </w:p>
    <w:p w14:paraId="3CF1B05B" w14:textId="683D4E10" w:rsidR="009E35A6" w:rsidRDefault="00390C96" w:rsidP="00390C96">
      <w:pPr>
        <w:pStyle w:val="ListParagraph"/>
        <w:numPr>
          <w:ilvl w:val="2"/>
          <w:numId w:val="1"/>
        </w:numPr>
      </w:pPr>
      <w:r>
        <w:t>Drawbacks</w:t>
      </w:r>
    </w:p>
    <w:p w14:paraId="6E4CF617" w14:textId="4475E1E0" w:rsidR="00236127" w:rsidRDefault="00236127" w:rsidP="00236127">
      <w:pPr>
        <w:pStyle w:val="ListParagraph"/>
        <w:numPr>
          <w:ilvl w:val="3"/>
          <w:numId w:val="1"/>
        </w:numPr>
      </w:pPr>
      <w:r>
        <w:t>Roughly the same as personal selling</w:t>
      </w:r>
    </w:p>
    <w:p w14:paraId="169B8B57" w14:textId="33A97647" w:rsidR="00390C96" w:rsidRPr="008A7909" w:rsidRDefault="00236127" w:rsidP="002361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7909">
        <w:rPr>
          <w:b/>
          <w:sz w:val="28"/>
          <w:szCs w:val="28"/>
        </w:rPr>
        <w:t>Role of Sales Promotion</w:t>
      </w:r>
      <w:r w:rsidR="008A7909" w:rsidRPr="008A7909">
        <w:rPr>
          <w:b/>
          <w:sz w:val="28"/>
          <w:szCs w:val="28"/>
        </w:rPr>
        <w:t xml:space="preserve"> in IMC</w:t>
      </w:r>
    </w:p>
    <w:p w14:paraId="796737F2" w14:textId="6CE601AF" w:rsidR="00236127" w:rsidRPr="008A7909" w:rsidRDefault="008A7909" w:rsidP="00236127">
      <w:pPr>
        <w:pStyle w:val="ListParagraph"/>
        <w:numPr>
          <w:ilvl w:val="1"/>
          <w:numId w:val="1"/>
        </w:numPr>
        <w:rPr>
          <w:b/>
        </w:rPr>
      </w:pPr>
      <w:r w:rsidRPr="008A7909">
        <w:rPr>
          <w:b/>
        </w:rPr>
        <w:t>Value-added tool to accelerate product’s movement from producer to consumer</w:t>
      </w:r>
    </w:p>
    <w:p w14:paraId="42485B5E" w14:textId="1F143341" w:rsidR="008A7909" w:rsidRPr="002872FB" w:rsidRDefault="002872FB" w:rsidP="00236127">
      <w:pPr>
        <w:pStyle w:val="ListParagraph"/>
        <w:numPr>
          <w:ilvl w:val="1"/>
          <w:numId w:val="1"/>
        </w:numPr>
        <w:rPr>
          <w:b/>
        </w:rPr>
      </w:pPr>
      <w:r w:rsidRPr="002872FB">
        <w:rPr>
          <w:b/>
        </w:rPr>
        <w:t>Examples</w:t>
      </w:r>
    </w:p>
    <w:p w14:paraId="577ADA43" w14:textId="26046A92" w:rsidR="002872FB" w:rsidRDefault="002872FB" w:rsidP="002872FB">
      <w:pPr>
        <w:pStyle w:val="ListParagraph"/>
        <w:numPr>
          <w:ilvl w:val="2"/>
          <w:numId w:val="1"/>
        </w:numPr>
      </w:pPr>
      <w:r>
        <w:t>Rebates, coupons, sweepstakes or contest, special pricing, sponsorships, and freebies</w:t>
      </w:r>
    </w:p>
    <w:p w14:paraId="64FF0234" w14:textId="212DD0EA" w:rsidR="002872FB" w:rsidRPr="00442CD4" w:rsidRDefault="007E4027" w:rsidP="002872FB">
      <w:pPr>
        <w:pStyle w:val="ListParagraph"/>
        <w:numPr>
          <w:ilvl w:val="1"/>
          <w:numId w:val="1"/>
        </w:numPr>
        <w:rPr>
          <w:b/>
        </w:rPr>
      </w:pPr>
      <w:r w:rsidRPr="00442CD4">
        <w:rPr>
          <w:b/>
        </w:rPr>
        <w:t>Positive effects on brand volume</w:t>
      </w:r>
    </w:p>
    <w:p w14:paraId="52304758" w14:textId="2410F417" w:rsidR="007E4027" w:rsidRPr="00442CD4" w:rsidRDefault="007E4027" w:rsidP="002872FB">
      <w:pPr>
        <w:pStyle w:val="ListParagraph"/>
        <w:numPr>
          <w:ilvl w:val="1"/>
          <w:numId w:val="1"/>
        </w:numPr>
        <w:rPr>
          <w:b/>
        </w:rPr>
      </w:pPr>
      <w:r w:rsidRPr="00442CD4">
        <w:rPr>
          <w:b/>
        </w:rPr>
        <w:t>Negative effect on brand value</w:t>
      </w:r>
    </w:p>
    <w:p w14:paraId="75B46198" w14:textId="59EAD807" w:rsidR="007E4027" w:rsidRPr="00442CD4" w:rsidRDefault="00442CD4" w:rsidP="002872FB">
      <w:pPr>
        <w:pStyle w:val="ListParagraph"/>
        <w:numPr>
          <w:ilvl w:val="1"/>
          <w:numId w:val="1"/>
        </w:numPr>
        <w:rPr>
          <w:b/>
        </w:rPr>
      </w:pPr>
      <w:r w:rsidRPr="00442CD4">
        <w:rPr>
          <w:b/>
        </w:rPr>
        <w:t>Negative Impact of Excessive Promotions</w:t>
      </w:r>
    </w:p>
    <w:p w14:paraId="0D503AC2" w14:textId="216E5D2F" w:rsidR="00442CD4" w:rsidRDefault="00442CD4" w:rsidP="00442CD4">
      <w:pPr>
        <w:pStyle w:val="ListParagraph"/>
        <w:numPr>
          <w:ilvl w:val="2"/>
          <w:numId w:val="1"/>
        </w:numPr>
      </w:pPr>
      <w:r>
        <w:lastRenderedPageBreak/>
        <w:t>Consumers get used to discounts and are unwilling to buy at the original price.</w:t>
      </w:r>
    </w:p>
    <w:p w14:paraId="6011363B" w14:textId="1794571D" w:rsidR="0011169B" w:rsidRDefault="0011169B" w:rsidP="0011169B">
      <w:pPr>
        <w:pStyle w:val="ListParagraph"/>
        <w:numPr>
          <w:ilvl w:val="3"/>
          <w:numId w:val="1"/>
        </w:numPr>
      </w:pPr>
      <w:r>
        <w:t>Forces the brand to drop prices</w:t>
      </w:r>
    </w:p>
    <w:p w14:paraId="0F5A55A5" w14:textId="1EB35A70" w:rsidR="0011169B" w:rsidRDefault="001B17B6" w:rsidP="0011169B">
      <w:pPr>
        <w:pStyle w:val="ListParagraph"/>
        <w:numPr>
          <w:ilvl w:val="2"/>
          <w:numId w:val="1"/>
        </w:numPr>
      </w:pPr>
      <w:r>
        <w:t>Lowers the brand value in consumers minds</w:t>
      </w:r>
    </w:p>
    <w:p w14:paraId="0189CE13" w14:textId="1B9DA6E3" w:rsidR="001B17B6" w:rsidRDefault="009C529C" w:rsidP="0011169B">
      <w:pPr>
        <w:pStyle w:val="ListParagraph"/>
        <w:numPr>
          <w:ilvl w:val="2"/>
          <w:numId w:val="1"/>
        </w:numPr>
      </w:pPr>
      <w:r>
        <w:t>Low brand value results in lower volume of sales</w:t>
      </w:r>
    </w:p>
    <w:p w14:paraId="7BA8F3CB" w14:textId="449D9EEC" w:rsidR="009C529C" w:rsidRDefault="00E61A64" w:rsidP="0011169B">
      <w:pPr>
        <w:pStyle w:val="ListParagraph"/>
        <w:numPr>
          <w:ilvl w:val="2"/>
          <w:numId w:val="1"/>
        </w:numPr>
      </w:pPr>
      <w:r>
        <w:t>60% (Trade &amp; Promotion) + 40% (Advertising)</w:t>
      </w:r>
    </w:p>
    <w:p w14:paraId="16E0AEC6" w14:textId="42632BA5" w:rsidR="00E61A64" w:rsidRDefault="00E61A64" w:rsidP="00E61A64">
      <w:pPr>
        <w:pStyle w:val="ListParagraph"/>
        <w:numPr>
          <w:ilvl w:val="3"/>
          <w:numId w:val="1"/>
        </w:numPr>
      </w:pPr>
      <w:r>
        <w:t>Promotion at the expense of advertising hurts profits</w:t>
      </w:r>
    </w:p>
    <w:p w14:paraId="6DE69807" w14:textId="6FB9A576" w:rsidR="00E61A64" w:rsidRDefault="006176F3" w:rsidP="006176F3">
      <w:pPr>
        <w:pStyle w:val="ListParagraph"/>
        <w:numPr>
          <w:ilvl w:val="1"/>
          <w:numId w:val="1"/>
        </w:numPr>
      </w:pPr>
      <w:r>
        <w:t>Snapple used sales promotion and product positioning to advertise its mango madness flavor</w:t>
      </w:r>
    </w:p>
    <w:p w14:paraId="1F50898D" w14:textId="622E2A58" w:rsidR="006176F3" w:rsidRPr="002A3C11" w:rsidRDefault="00395A7B" w:rsidP="00395A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C11">
        <w:rPr>
          <w:b/>
          <w:sz w:val="28"/>
          <w:szCs w:val="28"/>
        </w:rPr>
        <w:t>Sales Promotion: Push Strategies</w:t>
      </w:r>
    </w:p>
    <w:p w14:paraId="6DBC0C3B" w14:textId="2E52B2EB" w:rsidR="00395A7B" w:rsidRPr="002A3C11" w:rsidRDefault="00395A7B" w:rsidP="00395A7B">
      <w:pPr>
        <w:pStyle w:val="ListParagraph"/>
        <w:numPr>
          <w:ilvl w:val="1"/>
          <w:numId w:val="1"/>
        </w:numPr>
        <w:rPr>
          <w:b/>
        </w:rPr>
      </w:pPr>
      <w:r w:rsidRPr="002A3C11">
        <w:rPr>
          <w:b/>
        </w:rPr>
        <w:t>Pushing the product from the manufacturer to the retailer to the consumer</w:t>
      </w:r>
    </w:p>
    <w:p w14:paraId="3FFA2893" w14:textId="66F9A29E" w:rsidR="007D515E" w:rsidRDefault="007D515E" w:rsidP="00395A7B">
      <w:pPr>
        <w:pStyle w:val="ListParagraph"/>
        <w:numPr>
          <w:ilvl w:val="1"/>
          <w:numId w:val="1"/>
        </w:numPr>
      </w:pPr>
      <w:r>
        <w:t>Producer (Marketing Communications) -&gt; Resellers (Marketing Communications) -&gt; End Users</w:t>
      </w:r>
    </w:p>
    <w:p w14:paraId="299124CC" w14:textId="0F576200" w:rsidR="000C291B" w:rsidRPr="002A3C11" w:rsidRDefault="000C291B" w:rsidP="00395A7B">
      <w:pPr>
        <w:pStyle w:val="ListParagraph"/>
        <w:numPr>
          <w:ilvl w:val="1"/>
          <w:numId w:val="1"/>
        </w:numPr>
        <w:rPr>
          <w:b/>
        </w:rPr>
      </w:pPr>
      <w:r w:rsidRPr="002A3C11">
        <w:rPr>
          <w:b/>
        </w:rPr>
        <w:t>Functions:</w:t>
      </w:r>
    </w:p>
    <w:p w14:paraId="403D6BA5" w14:textId="2657514D" w:rsidR="000C291B" w:rsidRDefault="000C291B" w:rsidP="000C291B">
      <w:pPr>
        <w:pStyle w:val="ListParagraph"/>
        <w:numPr>
          <w:ilvl w:val="2"/>
          <w:numId w:val="1"/>
        </w:numPr>
      </w:pPr>
      <w:r>
        <w:t>Secure cooperation of retailers</w:t>
      </w:r>
    </w:p>
    <w:p w14:paraId="028758D7" w14:textId="1D67EDC6" w:rsidR="00AE3A1F" w:rsidRDefault="00AE3A1F" w:rsidP="000C291B">
      <w:pPr>
        <w:pStyle w:val="ListParagraph"/>
        <w:numPr>
          <w:ilvl w:val="2"/>
          <w:numId w:val="1"/>
        </w:numPr>
      </w:pPr>
      <w:r>
        <w:t>Geared towards retailers</w:t>
      </w:r>
    </w:p>
    <w:p w14:paraId="7B47557D" w14:textId="0AF9672B" w:rsidR="0021443C" w:rsidRDefault="0021443C" w:rsidP="000C291B">
      <w:pPr>
        <w:pStyle w:val="ListParagraph"/>
        <w:numPr>
          <w:ilvl w:val="2"/>
          <w:numId w:val="1"/>
        </w:numPr>
      </w:pPr>
      <w:r>
        <w:t>Gain shelf space</w:t>
      </w:r>
    </w:p>
    <w:p w14:paraId="7AA79B30" w14:textId="33187803" w:rsidR="0021443C" w:rsidRDefault="00A474F5" w:rsidP="000C291B">
      <w:pPr>
        <w:pStyle w:val="ListParagraph"/>
        <w:numPr>
          <w:ilvl w:val="2"/>
          <w:numId w:val="1"/>
        </w:numPr>
      </w:pPr>
      <w:r>
        <w:t>Protect product against competition</w:t>
      </w:r>
    </w:p>
    <w:p w14:paraId="69BF27DB" w14:textId="6568F318" w:rsidR="0077301C" w:rsidRDefault="0077301C" w:rsidP="000C291B">
      <w:pPr>
        <w:pStyle w:val="ListParagraph"/>
        <w:numPr>
          <w:ilvl w:val="2"/>
          <w:numId w:val="1"/>
        </w:numPr>
      </w:pPr>
      <w:r>
        <w:t>E.g. Trade promotions (sales promotions aimed at retailers)</w:t>
      </w:r>
    </w:p>
    <w:p w14:paraId="2D2F729A" w14:textId="5B26F352" w:rsidR="00F61390" w:rsidRDefault="00F61390" w:rsidP="00F61390">
      <w:pPr>
        <w:pStyle w:val="ListParagraph"/>
        <w:numPr>
          <w:ilvl w:val="1"/>
          <w:numId w:val="1"/>
        </w:numPr>
      </w:pPr>
      <w:r>
        <w:t>Types of Trade Promotions</w:t>
      </w:r>
    </w:p>
    <w:p w14:paraId="104C535E" w14:textId="403B7FE9" w:rsidR="00F61390" w:rsidRDefault="00F61390" w:rsidP="00F61390">
      <w:pPr>
        <w:pStyle w:val="ListParagraph"/>
        <w:numPr>
          <w:ilvl w:val="2"/>
          <w:numId w:val="1"/>
        </w:numPr>
      </w:pPr>
      <w:r>
        <w:t xml:space="preserve">Slotting </w:t>
      </w:r>
      <w:r>
        <w:t>allowances</w:t>
      </w:r>
      <w:r w:rsidR="0007309A">
        <w:t xml:space="preserve"> – Picking the shelf that would be used</w:t>
      </w:r>
    </w:p>
    <w:p w14:paraId="00517725" w14:textId="359DB890" w:rsidR="00F61390" w:rsidRDefault="00F61390" w:rsidP="00F61390">
      <w:pPr>
        <w:pStyle w:val="ListParagraph"/>
        <w:numPr>
          <w:ilvl w:val="2"/>
          <w:numId w:val="1"/>
        </w:numPr>
      </w:pPr>
      <w:r>
        <w:t>Display allowances</w:t>
      </w:r>
      <w:r w:rsidR="0007309A">
        <w:t xml:space="preserve"> – self explanatory</w:t>
      </w:r>
    </w:p>
    <w:p w14:paraId="4FD3C2B1" w14:textId="3CD290CE" w:rsidR="00F61390" w:rsidRDefault="00F61390" w:rsidP="00F61390">
      <w:pPr>
        <w:pStyle w:val="ListParagraph"/>
        <w:numPr>
          <w:ilvl w:val="2"/>
          <w:numId w:val="1"/>
        </w:numPr>
      </w:pPr>
      <w:r>
        <w:t xml:space="preserve">Buyback </w:t>
      </w:r>
      <w:r>
        <w:t>allowances</w:t>
      </w:r>
      <w:r w:rsidR="0007309A">
        <w:t xml:space="preserve"> </w:t>
      </w:r>
      <w:r w:rsidR="00030A78">
        <w:t>–</w:t>
      </w:r>
      <w:r w:rsidR="0007309A">
        <w:t xml:space="preserve"> </w:t>
      </w:r>
      <w:r w:rsidR="00030A78">
        <w:t>buys back their old stuff, so the shelf space is gone so they can put their new product back in.</w:t>
      </w:r>
    </w:p>
    <w:p w14:paraId="47CC7E57" w14:textId="1B59811C" w:rsidR="00F61390" w:rsidRDefault="00F61390" w:rsidP="00F61390">
      <w:pPr>
        <w:pStyle w:val="ListParagraph"/>
        <w:numPr>
          <w:ilvl w:val="2"/>
          <w:numId w:val="1"/>
        </w:numPr>
      </w:pPr>
      <w:r>
        <w:t>Dealer premiums and contests</w:t>
      </w:r>
      <w:r w:rsidR="00030A78">
        <w:t xml:space="preserve"> </w:t>
      </w:r>
      <w:r w:rsidR="00556DCB">
        <w:t>–</w:t>
      </w:r>
      <w:r w:rsidR="00030A78">
        <w:t xml:space="preserve"> </w:t>
      </w:r>
      <w:r w:rsidR="00556DCB">
        <w:t xml:space="preserve">Motivate the retailers to sell their product faster. </w:t>
      </w:r>
      <w:r w:rsidR="00751797">
        <w:t>If you sell X shoes we’ll give you X amount of money</w:t>
      </w:r>
      <w:r w:rsidR="007B6197">
        <w:t>. This is a flat amount</w:t>
      </w:r>
    </w:p>
    <w:p w14:paraId="0B179B23" w14:textId="3E03301C" w:rsidR="00F61390" w:rsidRDefault="00F61390" w:rsidP="00F61390">
      <w:pPr>
        <w:pStyle w:val="ListParagraph"/>
        <w:numPr>
          <w:ilvl w:val="2"/>
          <w:numId w:val="1"/>
        </w:numPr>
      </w:pPr>
      <w:r>
        <w:t>Push money or spiffs</w:t>
      </w:r>
      <w:r w:rsidR="001958CE">
        <w:t xml:space="preserve"> </w:t>
      </w:r>
      <w:r w:rsidR="007B6197">
        <w:t>–</w:t>
      </w:r>
      <w:r w:rsidR="001958CE">
        <w:t xml:space="preserve"> </w:t>
      </w:r>
      <w:r w:rsidR="007B6197">
        <w:t>Providing commission to the actual sales person. Commission based.</w:t>
      </w:r>
    </w:p>
    <w:p w14:paraId="6306C043" w14:textId="3149B85B" w:rsidR="00F61390" w:rsidRDefault="00F61390" w:rsidP="00F61390">
      <w:pPr>
        <w:pStyle w:val="ListParagraph"/>
        <w:numPr>
          <w:ilvl w:val="2"/>
          <w:numId w:val="1"/>
        </w:numPr>
      </w:pPr>
      <w:r>
        <w:t>Co-op advertising</w:t>
      </w:r>
      <w:r w:rsidR="001958CE">
        <w:t xml:space="preserve"> </w:t>
      </w:r>
      <w:r w:rsidR="006425A8">
        <w:t>–</w:t>
      </w:r>
      <w:r w:rsidR="001958CE">
        <w:t xml:space="preserve"> </w:t>
      </w:r>
      <w:r w:rsidR="006425A8">
        <w:t xml:space="preserve">Retailer and manufacturer make the advertising together. </w:t>
      </w:r>
      <w:r w:rsidR="00582031">
        <w:t xml:space="preserve">Primarily in automotive industry. </w:t>
      </w:r>
    </w:p>
    <w:p w14:paraId="5911D34A" w14:textId="4238B86E" w:rsidR="00F61390" w:rsidRDefault="00F61390" w:rsidP="00F61390">
      <w:pPr>
        <w:pStyle w:val="ListParagraph"/>
        <w:numPr>
          <w:ilvl w:val="2"/>
          <w:numId w:val="1"/>
        </w:numPr>
      </w:pPr>
      <w:r>
        <w:t>Meetings/conventions</w:t>
      </w:r>
      <w:r w:rsidR="001958CE">
        <w:t xml:space="preserve"> </w:t>
      </w:r>
      <w:r w:rsidR="00E73A36">
        <w:t>–</w:t>
      </w:r>
      <w:r w:rsidR="001958CE">
        <w:t xml:space="preserve"> </w:t>
      </w:r>
      <w:r w:rsidR="00E73A36">
        <w:t>Self explanatory</w:t>
      </w:r>
    </w:p>
    <w:p w14:paraId="7AF3686A" w14:textId="68FC2773" w:rsidR="007D515E" w:rsidRPr="002A3C11" w:rsidRDefault="007D515E" w:rsidP="007D51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C11">
        <w:rPr>
          <w:b/>
          <w:sz w:val="28"/>
          <w:szCs w:val="28"/>
        </w:rPr>
        <w:t>Sales Promotion: Pull Strategies</w:t>
      </w:r>
    </w:p>
    <w:p w14:paraId="11E067D6" w14:textId="761C603A" w:rsidR="007D515E" w:rsidRPr="00FF7219" w:rsidRDefault="004B42BD" w:rsidP="007D515E">
      <w:pPr>
        <w:pStyle w:val="ListParagraph"/>
        <w:numPr>
          <w:ilvl w:val="1"/>
          <w:numId w:val="1"/>
        </w:numPr>
        <w:rPr>
          <w:b/>
        </w:rPr>
      </w:pPr>
      <w:r w:rsidRPr="00FF7219">
        <w:rPr>
          <w:b/>
        </w:rPr>
        <w:t>End User (Requests Products) -&gt; Resellers (Requests Products) -&gt; Producer</w:t>
      </w:r>
      <w:r w:rsidR="00FF7219" w:rsidRPr="00FF7219">
        <w:rPr>
          <w:b/>
        </w:rPr>
        <w:t xml:space="preserve"> which markets the product towards the end user</w:t>
      </w:r>
    </w:p>
    <w:p w14:paraId="5648F1B7" w14:textId="782CAA58" w:rsidR="004B42BD" w:rsidRPr="00FF7219" w:rsidRDefault="00FF7219" w:rsidP="007D515E">
      <w:pPr>
        <w:pStyle w:val="ListParagraph"/>
        <w:numPr>
          <w:ilvl w:val="1"/>
          <w:numId w:val="1"/>
        </w:numPr>
        <w:rPr>
          <w:b/>
        </w:rPr>
      </w:pPr>
      <w:r w:rsidRPr="00FF7219">
        <w:rPr>
          <w:b/>
        </w:rPr>
        <w:t>Functions</w:t>
      </w:r>
    </w:p>
    <w:p w14:paraId="39A4891B" w14:textId="01A36FCD" w:rsidR="00FF7219" w:rsidRDefault="00FF7219" w:rsidP="00FF7219">
      <w:pPr>
        <w:pStyle w:val="ListParagraph"/>
        <w:numPr>
          <w:ilvl w:val="2"/>
          <w:numId w:val="1"/>
        </w:numPr>
      </w:pPr>
      <w:r>
        <w:t>Attract customers and increase product demand</w:t>
      </w:r>
    </w:p>
    <w:p w14:paraId="6B5D1563" w14:textId="6D0A55AC" w:rsidR="003C40BE" w:rsidRDefault="003C40BE" w:rsidP="00FF7219">
      <w:pPr>
        <w:pStyle w:val="ListParagraph"/>
        <w:numPr>
          <w:ilvl w:val="2"/>
          <w:numId w:val="1"/>
        </w:numPr>
      </w:pPr>
      <w:r>
        <w:t>Geared towards consumers</w:t>
      </w:r>
    </w:p>
    <w:p w14:paraId="648FF47E" w14:textId="7604BFC5" w:rsidR="00FF7219" w:rsidRDefault="00FF7219" w:rsidP="00FF7219">
      <w:pPr>
        <w:pStyle w:val="ListParagraph"/>
        <w:numPr>
          <w:ilvl w:val="2"/>
          <w:numId w:val="1"/>
        </w:numPr>
      </w:pPr>
      <w:r>
        <w:t>E.g. Advertising and sales promotion</w:t>
      </w:r>
    </w:p>
    <w:p w14:paraId="33C45F1D" w14:textId="690EDFFC" w:rsidR="00C01073" w:rsidRPr="004B706F" w:rsidRDefault="00CC67B8" w:rsidP="00C01073">
      <w:pPr>
        <w:pStyle w:val="ListParagraph"/>
        <w:numPr>
          <w:ilvl w:val="1"/>
          <w:numId w:val="1"/>
        </w:numPr>
        <w:rPr>
          <w:b/>
        </w:rPr>
      </w:pPr>
      <w:r w:rsidRPr="004B706F">
        <w:rPr>
          <w:b/>
        </w:rPr>
        <w:t>Types of Sales Promotions</w:t>
      </w:r>
    </w:p>
    <w:p w14:paraId="376CEEB8" w14:textId="5989D736" w:rsidR="00CC67B8" w:rsidRDefault="00CC67B8" w:rsidP="00CC67B8">
      <w:pPr>
        <w:pStyle w:val="ListParagraph"/>
        <w:numPr>
          <w:ilvl w:val="2"/>
          <w:numId w:val="1"/>
        </w:numPr>
      </w:pPr>
      <w:r>
        <w:t>P-O-P Materials</w:t>
      </w:r>
    </w:p>
    <w:p w14:paraId="18D08B95" w14:textId="46CAAEED" w:rsidR="004B706F" w:rsidRDefault="004B706F" w:rsidP="004B706F">
      <w:pPr>
        <w:pStyle w:val="ListParagraph"/>
        <w:numPr>
          <w:ilvl w:val="3"/>
          <w:numId w:val="1"/>
        </w:numPr>
      </w:pPr>
      <w:r>
        <w:t xml:space="preserve">Point of purchase materials. </w:t>
      </w:r>
      <w:r w:rsidR="00A03262">
        <w:t>Displays that are put near a cashier</w:t>
      </w:r>
      <w:r w:rsidR="00FC7939">
        <w:t xml:space="preserve">. Candy, coke, pepsi, etc </w:t>
      </w:r>
    </w:p>
    <w:p w14:paraId="2139FFDD" w14:textId="6DB42D16" w:rsidR="006D26FE" w:rsidRDefault="00CC67B8" w:rsidP="008021BE">
      <w:pPr>
        <w:pStyle w:val="ListParagraph"/>
        <w:numPr>
          <w:ilvl w:val="2"/>
          <w:numId w:val="1"/>
        </w:numPr>
      </w:pPr>
      <w:r>
        <w:t>Refunds and Rebates</w:t>
      </w:r>
    </w:p>
    <w:p w14:paraId="4919925B" w14:textId="6F928DD8" w:rsidR="006D26FE" w:rsidRDefault="00CC67B8" w:rsidP="008021BE">
      <w:pPr>
        <w:pStyle w:val="ListParagraph"/>
        <w:numPr>
          <w:ilvl w:val="2"/>
          <w:numId w:val="1"/>
        </w:numPr>
      </w:pPr>
      <w:r>
        <w:t>Coupons</w:t>
      </w:r>
    </w:p>
    <w:p w14:paraId="50735646" w14:textId="6AD7EEBD" w:rsidR="00CC67B8" w:rsidRDefault="00CC67B8" w:rsidP="00CC67B8">
      <w:pPr>
        <w:pStyle w:val="ListParagraph"/>
        <w:numPr>
          <w:ilvl w:val="2"/>
          <w:numId w:val="1"/>
        </w:numPr>
      </w:pPr>
      <w:r>
        <w:t>Premiums</w:t>
      </w:r>
    </w:p>
    <w:p w14:paraId="75109B6D" w14:textId="60BED07C" w:rsidR="006D26FE" w:rsidRDefault="00F06F9D" w:rsidP="006D26FE">
      <w:pPr>
        <w:pStyle w:val="ListParagraph"/>
        <w:numPr>
          <w:ilvl w:val="3"/>
          <w:numId w:val="1"/>
        </w:numPr>
      </w:pPr>
      <w:r>
        <w:t>When you get a free gift or a low price</w:t>
      </w:r>
    </w:p>
    <w:p w14:paraId="67094CE6" w14:textId="7BEFF434" w:rsidR="00CC67B8" w:rsidRDefault="00CC67B8" w:rsidP="00CC67B8">
      <w:pPr>
        <w:pStyle w:val="ListParagraph"/>
        <w:numPr>
          <w:ilvl w:val="2"/>
          <w:numId w:val="1"/>
        </w:numPr>
      </w:pPr>
      <w:r>
        <w:t>Sampling</w:t>
      </w:r>
    </w:p>
    <w:p w14:paraId="192793CB" w14:textId="2C8081EA" w:rsidR="006D26FE" w:rsidRDefault="00330558" w:rsidP="006D26FE">
      <w:pPr>
        <w:pStyle w:val="ListParagraph"/>
        <w:numPr>
          <w:ilvl w:val="3"/>
          <w:numId w:val="1"/>
        </w:numPr>
      </w:pPr>
      <w:r>
        <w:t>Dunkin donuts example</w:t>
      </w:r>
      <w:r w:rsidR="00F86653">
        <w:t xml:space="preserve">. Come by the galleria to try the new </w:t>
      </w:r>
      <w:r w:rsidR="005E091C">
        <w:t>dunkin</w:t>
      </w:r>
      <w:bookmarkStart w:id="0" w:name="_GoBack"/>
      <w:bookmarkEnd w:id="0"/>
      <w:r w:rsidR="00F86653">
        <w:t xml:space="preserve"> donuts coffee</w:t>
      </w:r>
    </w:p>
    <w:p w14:paraId="1E5D9B81" w14:textId="31395431" w:rsidR="006D26FE" w:rsidRPr="00370428" w:rsidRDefault="00CC67B8" w:rsidP="005A3FCB">
      <w:pPr>
        <w:pStyle w:val="ListParagraph"/>
        <w:numPr>
          <w:ilvl w:val="2"/>
          <w:numId w:val="1"/>
        </w:numPr>
      </w:pPr>
      <w:r>
        <w:t>Contests/Sweepstakes</w:t>
      </w:r>
    </w:p>
    <w:sectPr w:rsidR="006D26FE" w:rsidRPr="0037042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33A2A"/>
    <w:multiLevelType w:val="hybridMultilevel"/>
    <w:tmpl w:val="4204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28"/>
    <w:rsid w:val="00030A78"/>
    <w:rsid w:val="0007309A"/>
    <w:rsid w:val="000C291B"/>
    <w:rsid w:val="0011169B"/>
    <w:rsid w:val="001958CE"/>
    <w:rsid w:val="001B17B6"/>
    <w:rsid w:val="001D14D5"/>
    <w:rsid w:val="0021443C"/>
    <w:rsid w:val="00236127"/>
    <w:rsid w:val="002872FB"/>
    <w:rsid w:val="00291968"/>
    <w:rsid w:val="002A3C11"/>
    <w:rsid w:val="00330558"/>
    <w:rsid w:val="00341332"/>
    <w:rsid w:val="00370428"/>
    <w:rsid w:val="00390C96"/>
    <w:rsid w:val="00395A7B"/>
    <w:rsid w:val="003C40BE"/>
    <w:rsid w:val="00442CD4"/>
    <w:rsid w:val="004A4555"/>
    <w:rsid w:val="004B42BD"/>
    <w:rsid w:val="004B706F"/>
    <w:rsid w:val="00556DCB"/>
    <w:rsid w:val="00582031"/>
    <w:rsid w:val="005A3FCB"/>
    <w:rsid w:val="005E091C"/>
    <w:rsid w:val="006176F3"/>
    <w:rsid w:val="006425A8"/>
    <w:rsid w:val="006D26FE"/>
    <w:rsid w:val="00751797"/>
    <w:rsid w:val="0077301C"/>
    <w:rsid w:val="007B6197"/>
    <w:rsid w:val="007D515E"/>
    <w:rsid w:val="007E4027"/>
    <w:rsid w:val="008021BE"/>
    <w:rsid w:val="00803062"/>
    <w:rsid w:val="008A7909"/>
    <w:rsid w:val="008D01E0"/>
    <w:rsid w:val="009C529C"/>
    <w:rsid w:val="009E35A6"/>
    <w:rsid w:val="00A03262"/>
    <w:rsid w:val="00A474F5"/>
    <w:rsid w:val="00AE3A1F"/>
    <w:rsid w:val="00BE19EB"/>
    <w:rsid w:val="00BF1C96"/>
    <w:rsid w:val="00BF62E3"/>
    <w:rsid w:val="00C01073"/>
    <w:rsid w:val="00C46FE7"/>
    <w:rsid w:val="00C5461C"/>
    <w:rsid w:val="00CC67B8"/>
    <w:rsid w:val="00D40DF1"/>
    <w:rsid w:val="00E21E51"/>
    <w:rsid w:val="00E61A64"/>
    <w:rsid w:val="00E73A36"/>
    <w:rsid w:val="00F06F9D"/>
    <w:rsid w:val="00F61390"/>
    <w:rsid w:val="00F86653"/>
    <w:rsid w:val="00FC7939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DD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4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4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450</Words>
  <Characters>2569</Characters>
  <Application>Microsoft Macintosh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60</cp:revision>
  <dcterms:created xsi:type="dcterms:W3CDTF">2012-11-28T17:03:00Z</dcterms:created>
  <dcterms:modified xsi:type="dcterms:W3CDTF">2012-11-28T17:43:00Z</dcterms:modified>
</cp:coreProperties>
</file>