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906AB" w14:textId="77777777" w:rsidR="00F37DAC" w:rsidRDefault="00F37DAC" w:rsidP="00627F0D">
      <w:pPr>
        <w:pStyle w:val="Heading1"/>
        <w:jc w:val="center"/>
      </w:pPr>
      <w:r>
        <w:t>Contemporary Moral Problems</w:t>
      </w:r>
    </w:p>
    <w:p w14:paraId="30D1C87B" w14:textId="77777777" w:rsidR="00F37DAC" w:rsidRDefault="00F37DAC" w:rsidP="00627F0D">
      <w:pPr>
        <w:pStyle w:val="Heading2"/>
        <w:jc w:val="center"/>
      </w:pPr>
      <w:r>
        <w:t>November 19, 2012</w:t>
      </w:r>
    </w:p>
    <w:p w14:paraId="6B464738" w14:textId="77777777" w:rsidR="00864C1B" w:rsidRDefault="00864C1B"/>
    <w:p w14:paraId="4DB82F8E" w14:textId="2E77DDAC" w:rsidR="00D75698" w:rsidRPr="007C17C0" w:rsidRDefault="00D75698" w:rsidP="00D7569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17C0">
        <w:rPr>
          <w:b/>
          <w:sz w:val="28"/>
          <w:szCs w:val="28"/>
        </w:rPr>
        <w:t>Capitalism</w:t>
      </w:r>
    </w:p>
    <w:p w14:paraId="3E094674" w14:textId="29712C57" w:rsidR="00E667D8" w:rsidRPr="007C17C0" w:rsidRDefault="00E667D8" w:rsidP="00E667D8">
      <w:pPr>
        <w:pStyle w:val="ListParagraph"/>
        <w:numPr>
          <w:ilvl w:val="1"/>
          <w:numId w:val="1"/>
        </w:numPr>
        <w:rPr>
          <w:b/>
        </w:rPr>
      </w:pPr>
      <w:r w:rsidRPr="007C17C0">
        <w:rPr>
          <w:b/>
        </w:rPr>
        <w:t>Private ownership of means of production, laborers are those who capitalist hire to work the machines in the factories. Two distinct classes, minorities – capitalist, and vast majority will be workers</w:t>
      </w:r>
    </w:p>
    <w:p w14:paraId="11D35F11" w14:textId="23416E64" w:rsidR="00D75698" w:rsidRPr="007C17C0" w:rsidRDefault="00D75698" w:rsidP="00D75698">
      <w:pPr>
        <w:pStyle w:val="ListParagraph"/>
        <w:numPr>
          <w:ilvl w:val="1"/>
          <w:numId w:val="1"/>
        </w:numPr>
        <w:rPr>
          <w:b/>
        </w:rPr>
      </w:pPr>
      <w:r w:rsidRPr="007C17C0">
        <w:rPr>
          <w:b/>
        </w:rPr>
        <w:t>Pure</w:t>
      </w:r>
    </w:p>
    <w:p w14:paraId="2855C50D" w14:textId="7D754E6C" w:rsidR="00E667D8" w:rsidRDefault="00E667D8" w:rsidP="00E667D8">
      <w:pPr>
        <w:pStyle w:val="ListParagraph"/>
        <w:numPr>
          <w:ilvl w:val="2"/>
          <w:numId w:val="1"/>
        </w:numPr>
      </w:pPr>
      <w:r>
        <w:t>Milton Freidman’s capitalism. He believed in free market capitalism, as little government involvement as possible. No or minimal government intervention. E.g. Hong Kong</w:t>
      </w:r>
    </w:p>
    <w:p w14:paraId="74F2D77B" w14:textId="2034AA9A" w:rsidR="00D75698" w:rsidRPr="007C17C0" w:rsidRDefault="00D75698" w:rsidP="00D75698">
      <w:pPr>
        <w:pStyle w:val="ListParagraph"/>
        <w:numPr>
          <w:ilvl w:val="1"/>
          <w:numId w:val="1"/>
        </w:numPr>
        <w:rPr>
          <w:b/>
        </w:rPr>
      </w:pPr>
      <w:r w:rsidRPr="007C17C0">
        <w:rPr>
          <w:b/>
        </w:rPr>
        <w:t>Impure</w:t>
      </w:r>
    </w:p>
    <w:p w14:paraId="6356FE05" w14:textId="77777777" w:rsidR="00E667D8" w:rsidRDefault="00E667D8" w:rsidP="00E667D8">
      <w:pPr>
        <w:pStyle w:val="ListParagraph"/>
        <w:numPr>
          <w:ilvl w:val="2"/>
          <w:numId w:val="1"/>
        </w:numPr>
      </w:pPr>
      <w:r>
        <w:t>Market, but massive government intervention of the market</w:t>
      </w:r>
    </w:p>
    <w:p w14:paraId="7874A8AD" w14:textId="477FEDD2" w:rsidR="00D75698" w:rsidRPr="007C17C0" w:rsidRDefault="00D75698" w:rsidP="00D7569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17C0">
        <w:rPr>
          <w:b/>
          <w:sz w:val="28"/>
          <w:szCs w:val="28"/>
        </w:rPr>
        <w:t>Socialism</w:t>
      </w:r>
    </w:p>
    <w:p w14:paraId="1F81993C" w14:textId="3C9B759A" w:rsidR="00D75698" w:rsidRPr="007C17C0" w:rsidRDefault="00D75698" w:rsidP="00D75698">
      <w:pPr>
        <w:pStyle w:val="ListParagraph"/>
        <w:numPr>
          <w:ilvl w:val="1"/>
          <w:numId w:val="1"/>
        </w:numPr>
        <w:rPr>
          <w:b/>
        </w:rPr>
      </w:pPr>
      <w:r w:rsidRPr="007C17C0">
        <w:rPr>
          <w:b/>
        </w:rPr>
        <w:t>Pure</w:t>
      </w:r>
    </w:p>
    <w:p w14:paraId="13AB7A07" w14:textId="77777777" w:rsidR="00E667D8" w:rsidRDefault="00E667D8" w:rsidP="00E667D8">
      <w:pPr>
        <w:pStyle w:val="ListParagraph"/>
        <w:numPr>
          <w:ilvl w:val="2"/>
          <w:numId w:val="1"/>
        </w:numPr>
      </w:pPr>
    </w:p>
    <w:p w14:paraId="49E04A9E" w14:textId="717176BA" w:rsidR="00D75698" w:rsidRPr="007C17C0" w:rsidRDefault="00D75698" w:rsidP="00D75698">
      <w:pPr>
        <w:pStyle w:val="ListParagraph"/>
        <w:numPr>
          <w:ilvl w:val="1"/>
          <w:numId w:val="1"/>
        </w:numPr>
        <w:rPr>
          <w:b/>
        </w:rPr>
      </w:pPr>
      <w:r w:rsidRPr="007C17C0">
        <w:rPr>
          <w:b/>
        </w:rPr>
        <w:t>Impure</w:t>
      </w:r>
    </w:p>
    <w:p w14:paraId="79ECFCCF" w14:textId="2E704A38" w:rsidR="00E667D8" w:rsidRDefault="00E667D8" w:rsidP="00E667D8">
      <w:pPr>
        <w:pStyle w:val="ListParagraph"/>
        <w:numPr>
          <w:ilvl w:val="2"/>
          <w:numId w:val="1"/>
        </w:numPr>
      </w:pPr>
      <w:r>
        <w:t xml:space="preserve">State owns everything. There are no classes. State just becomes the other class, those outside the government are the majority. It’s really a class society. Those who own the means of production and those who do not. </w:t>
      </w:r>
    </w:p>
    <w:p w14:paraId="493FC65E" w14:textId="77777777" w:rsidR="006316C1" w:rsidRDefault="00761E13" w:rsidP="00D75698">
      <w:pPr>
        <w:pStyle w:val="ListParagraph"/>
        <w:numPr>
          <w:ilvl w:val="0"/>
          <w:numId w:val="1"/>
        </w:numPr>
      </w:pPr>
      <w:r>
        <w:t xml:space="preserve">Freedom – </w:t>
      </w:r>
      <w:r w:rsidR="007C17C0">
        <w:t>Absence of unjustified interference in our lives</w:t>
      </w:r>
      <w:r w:rsidR="006316C1">
        <w:t xml:space="preserve">. </w:t>
      </w:r>
    </w:p>
    <w:p w14:paraId="32FB657F" w14:textId="1A1AA2AC" w:rsidR="00D75698" w:rsidRDefault="006316C1" w:rsidP="00D75698">
      <w:pPr>
        <w:pStyle w:val="ListParagraph"/>
        <w:numPr>
          <w:ilvl w:val="0"/>
          <w:numId w:val="1"/>
        </w:numPr>
      </w:pPr>
      <w:r>
        <w:t xml:space="preserve">Democratic Social is preferable </w:t>
      </w:r>
    </w:p>
    <w:p w14:paraId="0ADF650C" w14:textId="4C6FA4AA" w:rsidR="00C5071A" w:rsidRDefault="00336969" w:rsidP="00D75698">
      <w:pPr>
        <w:pStyle w:val="ListParagraph"/>
        <w:numPr>
          <w:ilvl w:val="0"/>
          <w:numId w:val="1"/>
        </w:numPr>
      </w:pPr>
      <w:r>
        <w:t>Equality</w:t>
      </w:r>
    </w:p>
    <w:p w14:paraId="31DB7DA3" w14:textId="75233E7B" w:rsidR="00336969" w:rsidRDefault="00336969" w:rsidP="00336969">
      <w:pPr>
        <w:pStyle w:val="ListParagraph"/>
        <w:numPr>
          <w:ilvl w:val="1"/>
          <w:numId w:val="1"/>
        </w:numPr>
      </w:pPr>
      <w:r>
        <w:t>Moral</w:t>
      </w:r>
    </w:p>
    <w:p w14:paraId="6420FD20" w14:textId="1849B9E0" w:rsidR="00336969" w:rsidRDefault="00336969" w:rsidP="00336969">
      <w:pPr>
        <w:pStyle w:val="ListParagraph"/>
        <w:numPr>
          <w:ilvl w:val="2"/>
          <w:numId w:val="1"/>
        </w:numPr>
      </w:pPr>
      <w:r>
        <w:t>Everyone’s life matters equally</w:t>
      </w:r>
    </w:p>
    <w:p w14:paraId="720CEE6A" w14:textId="540C6BD0" w:rsidR="00336969" w:rsidRDefault="00336969" w:rsidP="00336969">
      <w:pPr>
        <w:pStyle w:val="ListParagraph"/>
        <w:numPr>
          <w:ilvl w:val="1"/>
          <w:numId w:val="1"/>
        </w:numPr>
      </w:pPr>
      <w:r>
        <w:t>Life</w:t>
      </w:r>
    </w:p>
    <w:p w14:paraId="5E4D3C3A" w14:textId="61C1B863" w:rsidR="00336969" w:rsidRDefault="00336969" w:rsidP="00336969">
      <w:pPr>
        <w:pStyle w:val="ListParagraph"/>
        <w:numPr>
          <w:ilvl w:val="2"/>
          <w:numId w:val="1"/>
        </w:numPr>
      </w:pPr>
      <w:r>
        <w:t xml:space="preserve">Equality of life chances </w:t>
      </w:r>
    </w:p>
    <w:p w14:paraId="5DA5ECF6" w14:textId="7A5A2CB2" w:rsidR="00EF4121" w:rsidRDefault="00EF4121" w:rsidP="00EF4121">
      <w:pPr>
        <w:pStyle w:val="ListParagraph"/>
        <w:numPr>
          <w:ilvl w:val="1"/>
          <w:numId w:val="1"/>
        </w:numPr>
      </w:pPr>
      <w:r>
        <w:t>Condition</w:t>
      </w:r>
    </w:p>
    <w:p w14:paraId="41808424" w14:textId="51BEB189" w:rsidR="00EF4121" w:rsidRDefault="00EF4121" w:rsidP="00EF4121">
      <w:pPr>
        <w:pStyle w:val="ListParagraph"/>
        <w:numPr>
          <w:ilvl w:val="2"/>
          <w:numId w:val="1"/>
        </w:numPr>
      </w:pPr>
      <w:r>
        <w:t>Living and working conditions</w:t>
      </w:r>
    </w:p>
    <w:p w14:paraId="70719DC6" w14:textId="7010FDF2" w:rsidR="00EF4121" w:rsidRDefault="0066424A" w:rsidP="00EF4121">
      <w:pPr>
        <w:pStyle w:val="ListParagraph"/>
        <w:numPr>
          <w:ilvl w:val="0"/>
          <w:numId w:val="1"/>
        </w:numPr>
      </w:pPr>
      <w:r>
        <w:t>Justice</w:t>
      </w:r>
    </w:p>
    <w:p w14:paraId="4A81C936" w14:textId="6E702DF0" w:rsidR="0066424A" w:rsidRDefault="0066424A" w:rsidP="0066424A">
      <w:pPr>
        <w:pStyle w:val="ListParagraph"/>
        <w:numPr>
          <w:ilvl w:val="1"/>
          <w:numId w:val="1"/>
        </w:numPr>
      </w:pPr>
      <w:r>
        <w:t>A fancy word for fairness</w:t>
      </w:r>
      <w:r w:rsidR="007E66C9">
        <w:t xml:space="preserve"> (Equality)</w:t>
      </w:r>
    </w:p>
    <w:p w14:paraId="56EB2B3E" w14:textId="609F33C4" w:rsidR="0066424A" w:rsidRDefault="007E66C9" w:rsidP="0066424A">
      <w:pPr>
        <w:pStyle w:val="ListParagraph"/>
        <w:numPr>
          <w:ilvl w:val="1"/>
          <w:numId w:val="1"/>
        </w:numPr>
      </w:pPr>
      <w:r>
        <w:t xml:space="preserve">If one system is preferable to another system for justice and equality. </w:t>
      </w:r>
      <w:bookmarkStart w:id="0" w:name="_GoBack"/>
      <w:bookmarkEnd w:id="0"/>
    </w:p>
    <w:sectPr w:rsidR="0066424A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418FD"/>
    <w:multiLevelType w:val="hybridMultilevel"/>
    <w:tmpl w:val="C916D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DAC"/>
    <w:rsid w:val="00044DE9"/>
    <w:rsid w:val="00081F46"/>
    <w:rsid w:val="001E4DDF"/>
    <w:rsid w:val="002A503A"/>
    <w:rsid w:val="00336969"/>
    <w:rsid w:val="00461208"/>
    <w:rsid w:val="005F5C40"/>
    <w:rsid w:val="00627F0D"/>
    <w:rsid w:val="006316C1"/>
    <w:rsid w:val="0066424A"/>
    <w:rsid w:val="006C670B"/>
    <w:rsid w:val="006E1C75"/>
    <w:rsid w:val="00761E13"/>
    <w:rsid w:val="007C17C0"/>
    <w:rsid w:val="007E66C9"/>
    <w:rsid w:val="00864C1B"/>
    <w:rsid w:val="00B958E9"/>
    <w:rsid w:val="00C5071A"/>
    <w:rsid w:val="00C60F84"/>
    <w:rsid w:val="00D75698"/>
    <w:rsid w:val="00E16A98"/>
    <w:rsid w:val="00E21E51"/>
    <w:rsid w:val="00E667D8"/>
    <w:rsid w:val="00EF4121"/>
    <w:rsid w:val="00F3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2655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D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D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D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7D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56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D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D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D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7D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5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159</Words>
  <Characters>910</Characters>
  <Application>Microsoft Macintosh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23</cp:revision>
  <dcterms:created xsi:type="dcterms:W3CDTF">2012-11-19T18:11:00Z</dcterms:created>
  <dcterms:modified xsi:type="dcterms:W3CDTF">2012-11-19T18:36:00Z</dcterms:modified>
</cp:coreProperties>
</file>