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D0A3E" w14:textId="1BCD0EAB" w:rsidR="00FB23F4" w:rsidRDefault="009E380D" w:rsidP="00B56444">
      <w:pPr>
        <w:pStyle w:val="Heading2"/>
        <w:jc w:val="center"/>
      </w:pPr>
      <w:r>
        <w:t>Major Depressive Disorder</w:t>
      </w:r>
    </w:p>
    <w:p w14:paraId="20FED74C" w14:textId="77777777" w:rsidR="00423126" w:rsidRDefault="00423126"/>
    <w:p w14:paraId="6B96523A" w14:textId="77777777" w:rsidR="00423126" w:rsidRDefault="00423126" w:rsidP="00423126">
      <w:pPr>
        <w:pStyle w:val="ListParagraph"/>
        <w:numPr>
          <w:ilvl w:val="0"/>
          <w:numId w:val="1"/>
        </w:numPr>
      </w:pPr>
      <w:r>
        <w:t>Behavioral Treatments – MDD</w:t>
      </w:r>
      <w:r w:rsidR="00EB628F">
        <w:t xml:space="preserve"> (Very responsive)</w:t>
      </w:r>
    </w:p>
    <w:p w14:paraId="00DD7030" w14:textId="77777777" w:rsidR="00423126" w:rsidRDefault="00423126" w:rsidP="00423126">
      <w:pPr>
        <w:pStyle w:val="ListParagraph"/>
        <w:numPr>
          <w:ilvl w:val="1"/>
          <w:numId w:val="1"/>
        </w:numPr>
      </w:pPr>
      <w:proofErr w:type="spellStart"/>
      <w:r>
        <w:t>Lewinsohn</w:t>
      </w:r>
      <w:proofErr w:type="spellEnd"/>
    </w:p>
    <w:p w14:paraId="4A259151" w14:textId="5FDCFAF4" w:rsidR="00423126" w:rsidRDefault="00423126" w:rsidP="00423126">
      <w:pPr>
        <w:pStyle w:val="ListParagraph"/>
        <w:numPr>
          <w:ilvl w:val="2"/>
          <w:numId w:val="1"/>
        </w:numPr>
      </w:pPr>
      <w:r>
        <w:t>Increase in individual’s rate of reinforcement</w:t>
      </w:r>
      <w:r w:rsidR="00EE08E5">
        <w:t xml:space="preserve"> (mastery and pleasure)</w:t>
      </w:r>
    </w:p>
    <w:p w14:paraId="1E44ACE4" w14:textId="450D880B" w:rsidR="00423126" w:rsidRDefault="00423126" w:rsidP="00423126">
      <w:pPr>
        <w:pStyle w:val="ListParagraph"/>
        <w:numPr>
          <w:ilvl w:val="2"/>
          <w:numId w:val="1"/>
        </w:numPr>
      </w:pPr>
      <w:r>
        <w:t>Decrease depressive behaviors</w:t>
      </w:r>
      <w:r w:rsidR="00C635B6">
        <w:t xml:space="preserve"> by not reinforcing depressive behaviors</w:t>
      </w:r>
    </w:p>
    <w:p w14:paraId="0A72D0E1" w14:textId="34650219" w:rsidR="00EC0765" w:rsidRDefault="00C635B6" w:rsidP="00EC0765">
      <w:pPr>
        <w:pStyle w:val="ListParagraph"/>
        <w:numPr>
          <w:ilvl w:val="3"/>
          <w:numId w:val="1"/>
        </w:numPr>
      </w:pPr>
      <w:r>
        <w:t xml:space="preserve">No crying, no </w:t>
      </w:r>
      <w:proofErr w:type="spellStart"/>
      <w:r>
        <w:t>woah</w:t>
      </w:r>
      <w:proofErr w:type="spellEnd"/>
      <w:r>
        <w:t xml:space="preserve"> is me, </w:t>
      </w:r>
      <w:r w:rsidR="00EC0765">
        <w:t xml:space="preserve">don’t give them attention for being depressed, </w:t>
      </w:r>
      <w:proofErr w:type="spellStart"/>
      <w:r w:rsidR="00EC0765">
        <w:t>etc</w:t>
      </w:r>
      <w:proofErr w:type="spellEnd"/>
    </w:p>
    <w:p w14:paraId="4BA96B50" w14:textId="77777777" w:rsidR="00423126" w:rsidRDefault="00423126" w:rsidP="00423126">
      <w:pPr>
        <w:pStyle w:val="ListParagraph"/>
        <w:numPr>
          <w:ilvl w:val="2"/>
          <w:numId w:val="1"/>
        </w:numPr>
      </w:pPr>
      <w:r>
        <w:t>Social skills training</w:t>
      </w:r>
    </w:p>
    <w:p w14:paraId="3D86B6A7" w14:textId="4E9410B4" w:rsidR="00423126" w:rsidRDefault="00CD73C3" w:rsidP="00CD73C3">
      <w:pPr>
        <w:pStyle w:val="ListParagraph"/>
        <w:numPr>
          <w:ilvl w:val="3"/>
          <w:numId w:val="1"/>
        </w:numPr>
      </w:pPr>
      <w:r>
        <w:t>Teaching someone how to interact</w:t>
      </w:r>
    </w:p>
    <w:p w14:paraId="1A731E03" w14:textId="59A046D3" w:rsidR="00DA42C4" w:rsidRDefault="00DA42C4" w:rsidP="00DA42C4">
      <w:pPr>
        <w:pStyle w:val="ListParagraph"/>
        <w:numPr>
          <w:ilvl w:val="0"/>
          <w:numId w:val="1"/>
        </w:numPr>
      </w:pPr>
      <w:r>
        <w:t xml:space="preserve">Cognitive </w:t>
      </w:r>
      <w:r w:rsidR="007149B8">
        <w:t xml:space="preserve">Behavioral </w:t>
      </w:r>
      <w:r>
        <w:t>Therapy for MDD</w:t>
      </w:r>
    </w:p>
    <w:p w14:paraId="4D5320DF" w14:textId="5FE9A961" w:rsidR="00DA42C4" w:rsidRDefault="00DA42C4" w:rsidP="00DA42C4">
      <w:pPr>
        <w:pStyle w:val="ListParagraph"/>
        <w:numPr>
          <w:ilvl w:val="1"/>
          <w:numId w:val="1"/>
        </w:numPr>
      </w:pPr>
      <w:r>
        <w:t>Behavioral Activation</w:t>
      </w:r>
    </w:p>
    <w:p w14:paraId="4E099017" w14:textId="7830A428" w:rsidR="00DA42C4" w:rsidRDefault="00FF5CAF" w:rsidP="00DA42C4">
      <w:pPr>
        <w:pStyle w:val="ListParagraph"/>
        <w:numPr>
          <w:ilvl w:val="2"/>
          <w:numId w:val="1"/>
        </w:numPr>
      </w:pPr>
      <w:r>
        <w:t>Increasing activities and elevating mood</w:t>
      </w:r>
    </w:p>
    <w:p w14:paraId="1065AEEC" w14:textId="00FE0573" w:rsidR="00087CA5" w:rsidRDefault="00087CA5" w:rsidP="00DA42C4">
      <w:pPr>
        <w:pStyle w:val="ListParagraph"/>
        <w:numPr>
          <w:ilvl w:val="2"/>
          <w:numId w:val="1"/>
        </w:numPr>
      </w:pPr>
      <w:r>
        <w:t xml:space="preserve">There’s withdrawal so you need to get them back into doing things like work, </w:t>
      </w:r>
      <w:proofErr w:type="spellStart"/>
      <w:r>
        <w:t>etc</w:t>
      </w:r>
      <w:proofErr w:type="spellEnd"/>
    </w:p>
    <w:p w14:paraId="61B50293" w14:textId="37287BA2" w:rsidR="00FF5CAF" w:rsidRDefault="008819DF" w:rsidP="00FF5CAF">
      <w:pPr>
        <w:pStyle w:val="ListParagraph"/>
        <w:numPr>
          <w:ilvl w:val="1"/>
          <w:numId w:val="1"/>
        </w:numPr>
      </w:pPr>
      <w:r>
        <w:t xml:space="preserve">Identify and then </w:t>
      </w:r>
      <w:r w:rsidR="00FF5CAF">
        <w:t>Alter/challenge automatic thoughts and cognitive errors</w:t>
      </w:r>
    </w:p>
    <w:p w14:paraId="7D167BCD" w14:textId="284664FD" w:rsidR="00FF5CAF" w:rsidRDefault="00FF5CAF" w:rsidP="00FF5CAF">
      <w:pPr>
        <w:pStyle w:val="ListParagraph"/>
        <w:numPr>
          <w:ilvl w:val="2"/>
          <w:numId w:val="1"/>
        </w:numPr>
      </w:pPr>
      <w:r>
        <w:t>Thought records</w:t>
      </w:r>
    </w:p>
    <w:p w14:paraId="1EAF0FE2" w14:textId="2218E23A" w:rsidR="00C27D6A" w:rsidRDefault="00C1235D" w:rsidP="00C27D6A">
      <w:pPr>
        <w:pStyle w:val="ListParagraph"/>
        <w:numPr>
          <w:ilvl w:val="3"/>
          <w:numId w:val="1"/>
        </w:numPr>
      </w:pPr>
      <w:r>
        <w:t>Patient keeps records</w:t>
      </w:r>
      <w:r w:rsidR="00D82117">
        <w:t xml:space="preserve"> on everyday negative thoughts</w:t>
      </w:r>
    </w:p>
    <w:p w14:paraId="291F2C53" w14:textId="36FC03D4" w:rsidR="002A0E2B" w:rsidRDefault="002A0E2B" w:rsidP="00C27D6A">
      <w:pPr>
        <w:pStyle w:val="ListParagraph"/>
        <w:numPr>
          <w:ilvl w:val="3"/>
          <w:numId w:val="1"/>
        </w:numPr>
      </w:pPr>
      <w:r>
        <w:t>Just know how it’s used</w:t>
      </w:r>
    </w:p>
    <w:p w14:paraId="53700A9F" w14:textId="135913C1" w:rsidR="00C1235D" w:rsidRDefault="00FF5CAF" w:rsidP="00D516CD">
      <w:pPr>
        <w:pStyle w:val="ListParagraph"/>
        <w:numPr>
          <w:ilvl w:val="2"/>
          <w:numId w:val="1"/>
        </w:numPr>
      </w:pPr>
      <w:r>
        <w:t>Hypothesis testin</w:t>
      </w:r>
      <w:r w:rsidR="00D516CD">
        <w:t>g</w:t>
      </w:r>
    </w:p>
    <w:p w14:paraId="2F9D095D" w14:textId="7625879D" w:rsidR="00FF5CAF" w:rsidRDefault="00FF5CAF" w:rsidP="00FF5CAF">
      <w:pPr>
        <w:pStyle w:val="ListParagraph"/>
        <w:numPr>
          <w:ilvl w:val="1"/>
          <w:numId w:val="1"/>
        </w:numPr>
      </w:pPr>
      <w:r>
        <w:t>Alter basic beliefs and underlying schemas</w:t>
      </w:r>
    </w:p>
    <w:p w14:paraId="62651122" w14:textId="5A4F3020" w:rsidR="00185CF5" w:rsidRDefault="00185CF5" w:rsidP="00185CF5">
      <w:pPr>
        <w:pStyle w:val="ListParagraph"/>
        <w:numPr>
          <w:ilvl w:val="2"/>
          <w:numId w:val="1"/>
        </w:numPr>
      </w:pPr>
      <w:r>
        <w:t>Towards the end of treatment</w:t>
      </w:r>
    </w:p>
    <w:p w14:paraId="7B23A2A1" w14:textId="558DCEE8" w:rsidR="0006505B" w:rsidRDefault="0006505B" w:rsidP="0006505B">
      <w:pPr>
        <w:pStyle w:val="ListParagraph"/>
        <w:numPr>
          <w:ilvl w:val="0"/>
          <w:numId w:val="1"/>
        </w:numPr>
      </w:pPr>
      <w:r>
        <w:t xml:space="preserve">Sociocultural </w:t>
      </w:r>
      <w:proofErr w:type="spellStart"/>
      <w:r>
        <w:t>Tx</w:t>
      </w:r>
      <w:proofErr w:type="spellEnd"/>
      <w:r>
        <w:t xml:space="preserve"> for MDD</w:t>
      </w:r>
    </w:p>
    <w:p w14:paraId="2122F7EC" w14:textId="1E1EA557" w:rsidR="0006505B" w:rsidRDefault="0006505B" w:rsidP="0006505B">
      <w:pPr>
        <w:pStyle w:val="ListParagraph"/>
        <w:numPr>
          <w:ilvl w:val="1"/>
          <w:numId w:val="1"/>
        </w:numPr>
      </w:pPr>
      <w:r>
        <w:t>Interpersonal Therapy (IPT)</w:t>
      </w:r>
    </w:p>
    <w:p w14:paraId="18B9AFF5" w14:textId="44C90D52" w:rsidR="0006505B" w:rsidRDefault="0006505B" w:rsidP="0006505B">
      <w:pPr>
        <w:pStyle w:val="ListParagraph"/>
        <w:numPr>
          <w:ilvl w:val="2"/>
          <w:numId w:val="1"/>
        </w:numPr>
      </w:pPr>
      <w:r>
        <w:t>Identify core problem(s)</w:t>
      </w:r>
    </w:p>
    <w:p w14:paraId="356A298E" w14:textId="2A0F974E" w:rsidR="0006505B" w:rsidRDefault="006247F8" w:rsidP="0006505B">
      <w:pPr>
        <w:pStyle w:val="ListParagraph"/>
        <w:numPr>
          <w:ilvl w:val="3"/>
          <w:numId w:val="1"/>
        </w:numPr>
      </w:pPr>
      <w:r>
        <w:t>Interpersonal Loss</w:t>
      </w:r>
    </w:p>
    <w:p w14:paraId="5BDF838F" w14:textId="28C6E100" w:rsidR="006247F8" w:rsidRDefault="006247F8" w:rsidP="006247F8">
      <w:pPr>
        <w:pStyle w:val="ListParagraph"/>
        <w:numPr>
          <w:ilvl w:val="4"/>
          <w:numId w:val="1"/>
        </w:numPr>
      </w:pPr>
      <w:r>
        <w:t xml:space="preserve">Death, grief, divorce, </w:t>
      </w:r>
      <w:proofErr w:type="spellStart"/>
      <w:r>
        <w:t>etc</w:t>
      </w:r>
      <w:proofErr w:type="spellEnd"/>
    </w:p>
    <w:p w14:paraId="4998802F" w14:textId="7A7A6EA7" w:rsidR="006247F8" w:rsidRDefault="006247F8" w:rsidP="006247F8">
      <w:pPr>
        <w:pStyle w:val="ListParagraph"/>
        <w:numPr>
          <w:ilvl w:val="4"/>
          <w:numId w:val="1"/>
        </w:numPr>
      </w:pPr>
      <w:r>
        <w:t>Come up with ways to remember that person by being positive</w:t>
      </w:r>
    </w:p>
    <w:p w14:paraId="2A4B6933" w14:textId="46919F48" w:rsidR="006247F8" w:rsidRDefault="006247F8" w:rsidP="0006505B">
      <w:pPr>
        <w:pStyle w:val="ListParagraph"/>
        <w:numPr>
          <w:ilvl w:val="3"/>
          <w:numId w:val="1"/>
        </w:numPr>
      </w:pPr>
      <w:r>
        <w:t>Interpersonal Roll Disputes</w:t>
      </w:r>
    </w:p>
    <w:p w14:paraId="382A92E6" w14:textId="18E73B0B" w:rsidR="00FD3C30" w:rsidRDefault="00FD3C30" w:rsidP="00FD3C30">
      <w:pPr>
        <w:pStyle w:val="ListParagraph"/>
        <w:numPr>
          <w:ilvl w:val="4"/>
          <w:numId w:val="1"/>
        </w:numPr>
      </w:pPr>
      <w:r>
        <w:t>Typically applied to difficult families or marriages</w:t>
      </w:r>
      <w:r w:rsidR="00B44311">
        <w:t xml:space="preserve"> where interpersonal conflict exists</w:t>
      </w:r>
    </w:p>
    <w:p w14:paraId="545246CA" w14:textId="5912225A" w:rsidR="00FD3C30" w:rsidRDefault="00B44311" w:rsidP="00FD3C30">
      <w:pPr>
        <w:pStyle w:val="ListParagraph"/>
        <w:numPr>
          <w:ilvl w:val="4"/>
          <w:numId w:val="1"/>
        </w:numPr>
      </w:pPr>
      <w:r>
        <w:t>Teach people new ways to work in those roles without disputes</w:t>
      </w:r>
    </w:p>
    <w:p w14:paraId="79D0C493" w14:textId="2943F811" w:rsidR="00B44311" w:rsidRDefault="00F143EE" w:rsidP="00FD3C30">
      <w:pPr>
        <w:pStyle w:val="ListParagraph"/>
        <w:numPr>
          <w:ilvl w:val="4"/>
          <w:numId w:val="1"/>
        </w:numPr>
      </w:pPr>
      <w:r>
        <w:t>Clarification of desires within the relationship, “ “ roles within the relationship</w:t>
      </w:r>
    </w:p>
    <w:p w14:paraId="5850A7D8" w14:textId="2F905B8D" w:rsidR="00F143EE" w:rsidRDefault="00F143EE" w:rsidP="00FD3C30">
      <w:pPr>
        <w:pStyle w:val="ListParagraph"/>
        <w:numPr>
          <w:ilvl w:val="4"/>
          <w:numId w:val="1"/>
        </w:numPr>
      </w:pPr>
      <w:r>
        <w:t>Typical marriage counseling</w:t>
      </w:r>
    </w:p>
    <w:p w14:paraId="332C53A5" w14:textId="0C493F30" w:rsidR="006247F8" w:rsidRDefault="006247F8" w:rsidP="0006505B">
      <w:pPr>
        <w:pStyle w:val="ListParagraph"/>
        <w:numPr>
          <w:ilvl w:val="3"/>
          <w:numId w:val="1"/>
        </w:numPr>
      </w:pPr>
      <w:r>
        <w:t>Interpersonal Role Transitions</w:t>
      </w:r>
    </w:p>
    <w:p w14:paraId="15A355BF" w14:textId="697DF7FC" w:rsidR="009E517B" w:rsidRDefault="00B314B6" w:rsidP="009E517B">
      <w:pPr>
        <w:pStyle w:val="ListParagraph"/>
        <w:numPr>
          <w:ilvl w:val="4"/>
          <w:numId w:val="1"/>
        </w:numPr>
      </w:pPr>
      <w:r>
        <w:t>A major life change</w:t>
      </w:r>
    </w:p>
    <w:p w14:paraId="209F61FB" w14:textId="40C853B6" w:rsidR="00B314B6" w:rsidRDefault="00B314B6" w:rsidP="00B314B6">
      <w:pPr>
        <w:pStyle w:val="ListParagraph"/>
        <w:numPr>
          <w:ilvl w:val="5"/>
          <w:numId w:val="1"/>
        </w:numPr>
      </w:pPr>
      <w:r>
        <w:t xml:space="preserve">Becoming a parent, retiring, </w:t>
      </w:r>
      <w:proofErr w:type="spellStart"/>
      <w:r>
        <w:t>etc</w:t>
      </w:r>
      <w:proofErr w:type="spellEnd"/>
    </w:p>
    <w:p w14:paraId="17818AAC" w14:textId="5FB1A912" w:rsidR="00AD012F" w:rsidRDefault="00AD012F" w:rsidP="00AD012F">
      <w:pPr>
        <w:pStyle w:val="ListParagraph"/>
        <w:numPr>
          <w:ilvl w:val="4"/>
          <w:numId w:val="1"/>
        </w:numPr>
      </w:pPr>
      <w:r>
        <w:t>Find ways of coping with the negative aspects of that new role, develop meaning within that new role</w:t>
      </w:r>
    </w:p>
    <w:p w14:paraId="1385079F" w14:textId="3000AB50" w:rsidR="00A3392C" w:rsidRDefault="00A3392C" w:rsidP="00AD012F">
      <w:pPr>
        <w:pStyle w:val="ListParagraph"/>
        <w:numPr>
          <w:ilvl w:val="4"/>
          <w:numId w:val="1"/>
        </w:numPr>
      </w:pPr>
      <w:r>
        <w:t>Say if you retired your primary role now is the grandkids, not your previous role as a CEO for example</w:t>
      </w:r>
    </w:p>
    <w:p w14:paraId="70B28946" w14:textId="2024C198" w:rsidR="006247F8" w:rsidRDefault="006247F8" w:rsidP="0006505B">
      <w:pPr>
        <w:pStyle w:val="ListParagraph"/>
        <w:numPr>
          <w:ilvl w:val="3"/>
          <w:numId w:val="1"/>
        </w:numPr>
      </w:pPr>
      <w:r>
        <w:t>Interpersonal Deficits</w:t>
      </w:r>
    </w:p>
    <w:p w14:paraId="3DCDA2D3" w14:textId="7FD014C3" w:rsidR="008742FA" w:rsidRDefault="00D12F41" w:rsidP="008742FA">
      <w:pPr>
        <w:pStyle w:val="ListParagraph"/>
        <w:numPr>
          <w:ilvl w:val="4"/>
          <w:numId w:val="1"/>
        </w:numPr>
      </w:pPr>
      <w:r>
        <w:t>Lack of social skills</w:t>
      </w:r>
    </w:p>
    <w:p w14:paraId="6AB0A15C" w14:textId="5DD9D448" w:rsidR="00EF39D9" w:rsidRDefault="00FE7936" w:rsidP="008742FA">
      <w:pPr>
        <w:pStyle w:val="ListParagraph"/>
        <w:numPr>
          <w:ilvl w:val="4"/>
          <w:numId w:val="1"/>
        </w:numPr>
      </w:pPr>
      <w:r>
        <w:lastRenderedPageBreak/>
        <w:t>Problem focused approach</w:t>
      </w:r>
    </w:p>
    <w:p w14:paraId="5D9FFDD6" w14:textId="7960758C" w:rsidR="00FE7936" w:rsidRDefault="001F1E4F" w:rsidP="008742FA">
      <w:pPr>
        <w:pStyle w:val="ListParagraph"/>
        <w:numPr>
          <w:ilvl w:val="4"/>
          <w:numId w:val="1"/>
        </w:numPr>
      </w:pPr>
      <w:r w:rsidRPr="001F1E4F">
        <w:rPr>
          <w:b/>
          <w:i/>
          <w:u w:val="single"/>
        </w:rPr>
        <w:t>Not</w:t>
      </w:r>
      <w:r>
        <w:t xml:space="preserve"> as much emphasis on what got you to that point, or how you’re thinking, it’s just “what is the problem and how can we fix it?”</w:t>
      </w:r>
    </w:p>
    <w:p w14:paraId="67C13379" w14:textId="79E0972C" w:rsidR="00063CC7" w:rsidRDefault="00063CC7" w:rsidP="00063CC7">
      <w:pPr>
        <w:pStyle w:val="ListParagraph"/>
        <w:numPr>
          <w:ilvl w:val="2"/>
          <w:numId w:val="1"/>
        </w:numPr>
      </w:pPr>
      <w:r>
        <w:t>Develop strategies for resolving the problem</w:t>
      </w:r>
    </w:p>
    <w:p w14:paraId="571B860F" w14:textId="77777777" w:rsidR="006A4B48" w:rsidRDefault="006A4B48" w:rsidP="006A4B48"/>
    <w:p w14:paraId="2E0228D2" w14:textId="23E4CC32" w:rsidR="006A4B48" w:rsidRDefault="006A4B48" w:rsidP="006A4B48">
      <w:pPr>
        <w:pStyle w:val="Heading2"/>
        <w:jc w:val="center"/>
      </w:pPr>
      <w:r>
        <w:t>Bipolar Disorder: Etiology and Treatment</w:t>
      </w:r>
    </w:p>
    <w:p w14:paraId="68069ADD" w14:textId="77777777" w:rsidR="006A4B48" w:rsidRDefault="006A4B48" w:rsidP="006A4B48"/>
    <w:p w14:paraId="60701189" w14:textId="77777777" w:rsidR="006A4B48" w:rsidRDefault="006A4B48" w:rsidP="006A4B48"/>
    <w:p w14:paraId="465D9B45" w14:textId="14479332" w:rsidR="006A4B48" w:rsidRDefault="006A4B48" w:rsidP="006A4B48">
      <w:pPr>
        <w:pStyle w:val="ListParagraph"/>
        <w:numPr>
          <w:ilvl w:val="0"/>
          <w:numId w:val="2"/>
        </w:numPr>
      </w:pPr>
      <w:r>
        <w:t>Biological Perspective</w:t>
      </w:r>
    </w:p>
    <w:p w14:paraId="2CC4C85E" w14:textId="62693284" w:rsidR="006A4B48" w:rsidRDefault="006A4B48" w:rsidP="006A4B48">
      <w:pPr>
        <w:pStyle w:val="ListParagraph"/>
        <w:numPr>
          <w:ilvl w:val="1"/>
          <w:numId w:val="2"/>
        </w:numPr>
      </w:pPr>
      <w:r>
        <w:t>Neurotransmitters</w:t>
      </w:r>
    </w:p>
    <w:p w14:paraId="18E69EDD" w14:textId="0AD857A3" w:rsidR="006A4B48" w:rsidRDefault="006A4B48" w:rsidP="006A4B48">
      <w:pPr>
        <w:pStyle w:val="ListParagraph"/>
        <w:numPr>
          <w:ilvl w:val="2"/>
          <w:numId w:val="2"/>
        </w:numPr>
      </w:pPr>
      <w:r>
        <w:t>Norepinephrine</w:t>
      </w:r>
    </w:p>
    <w:p w14:paraId="639840B8" w14:textId="459DB03E" w:rsidR="00E332FA" w:rsidRDefault="00E332FA" w:rsidP="00E332FA">
      <w:pPr>
        <w:pStyle w:val="ListParagraph"/>
        <w:numPr>
          <w:ilvl w:val="3"/>
          <w:numId w:val="2"/>
        </w:numPr>
      </w:pPr>
      <w:r>
        <w:t>Level of norepinephrine will be the way it’s expressed</w:t>
      </w:r>
    </w:p>
    <w:p w14:paraId="78C3CE90" w14:textId="1F9245F1" w:rsidR="006A4B48" w:rsidRDefault="006A4B48" w:rsidP="006A4B48">
      <w:pPr>
        <w:pStyle w:val="ListParagraph"/>
        <w:numPr>
          <w:ilvl w:val="2"/>
          <w:numId w:val="2"/>
        </w:numPr>
      </w:pPr>
      <w:r>
        <w:t>Serotonin</w:t>
      </w:r>
    </w:p>
    <w:p w14:paraId="28A6BC4B" w14:textId="064DE5C1" w:rsidR="006A4B48" w:rsidRDefault="007E1E25" w:rsidP="007E1E25">
      <w:pPr>
        <w:pStyle w:val="ListParagraph"/>
        <w:numPr>
          <w:ilvl w:val="2"/>
          <w:numId w:val="2"/>
        </w:numPr>
      </w:pPr>
      <w:r>
        <w:t>Low serotonin &amp; low norepinephrine = depression</w:t>
      </w:r>
    </w:p>
    <w:p w14:paraId="3A591380" w14:textId="2F4BBE11" w:rsidR="007E1E25" w:rsidRDefault="007E1E25" w:rsidP="007E1E25">
      <w:pPr>
        <w:pStyle w:val="ListParagraph"/>
        <w:numPr>
          <w:ilvl w:val="2"/>
          <w:numId w:val="2"/>
        </w:numPr>
      </w:pPr>
      <w:r>
        <w:t>Low serotonin &amp; high norepinephrine = mania</w:t>
      </w:r>
      <w:r w:rsidR="00376E8F">
        <w:t xml:space="preserve"> or hypomania</w:t>
      </w:r>
    </w:p>
    <w:p w14:paraId="624F3167" w14:textId="7424A0C5" w:rsidR="001F6935" w:rsidRDefault="00EE47E5" w:rsidP="00EE47E5">
      <w:pPr>
        <w:pStyle w:val="ListParagraph"/>
        <w:numPr>
          <w:ilvl w:val="1"/>
          <w:numId w:val="2"/>
        </w:numPr>
      </w:pPr>
      <w:proofErr w:type="spellStart"/>
      <w:r>
        <w:t>Antimanic</w:t>
      </w:r>
      <w:proofErr w:type="spellEnd"/>
      <w:r>
        <w:t xml:space="preserve"> Medication</w:t>
      </w:r>
      <w:r w:rsidR="00C61CD6">
        <w:t xml:space="preserve"> (mood stabilizers)</w:t>
      </w:r>
    </w:p>
    <w:p w14:paraId="4FBCC088" w14:textId="6FF7D25C" w:rsidR="00EE47E5" w:rsidRDefault="00EE47E5" w:rsidP="00EE47E5">
      <w:pPr>
        <w:pStyle w:val="ListParagraph"/>
        <w:numPr>
          <w:ilvl w:val="2"/>
          <w:numId w:val="2"/>
        </w:numPr>
      </w:pPr>
      <w:r>
        <w:t>NO SSRI’S!</w:t>
      </w:r>
    </w:p>
    <w:p w14:paraId="57520ACA" w14:textId="0174D5FB" w:rsidR="00A26A42" w:rsidRDefault="00A26A42" w:rsidP="00A26A42">
      <w:pPr>
        <w:pStyle w:val="ListParagraph"/>
        <w:numPr>
          <w:ilvl w:val="3"/>
          <w:numId w:val="2"/>
        </w:numPr>
      </w:pPr>
      <w:r>
        <w:t>If you give them an antidepressant it could induce a manic episode</w:t>
      </w:r>
    </w:p>
    <w:p w14:paraId="2A4D3BB2" w14:textId="114E0431" w:rsidR="00EE47E5" w:rsidRDefault="00EE47E5" w:rsidP="00EE47E5">
      <w:pPr>
        <w:pStyle w:val="ListParagraph"/>
        <w:numPr>
          <w:ilvl w:val="2"/>
          <w:numId w:val="2"/>
        </w:numPr>
      </w:pPr>
      <w:r>
        <w:t>Lithium</w:t>
      </w:r>
    </w:p>
    <w:p w14:paraId="31D464AC" w14:textId="3D49E7E5" w:rsidR="00A26A42" w:rsidRDefault="00A26A42" w:rsidP="00A26A42">
      <w:pPr>
        <w:pStyle w:val="ListParagraph"/>
        <w:numPr>
          <w:ilvl w:val="3"/>
          <w:numId w:val="2"/>
        </w:numPr>
      </w:pPr>
      <w:r>
        <w:t>Not given to improve depression, only reduce manic episodes</w:t>
      </w:r>
    </w:p>
    <w:p w14:paraId="3C26F320" w14:textId="253160D3" w:rsidR="00A26A42" w:rsidRDefault="00F713C7" w:rsidP="00F713C7">
      <w:pPr>
        <w:pStyle w:val="ListParagraph"/>
        <w:numPr>
          <w:ilvl w:val="0"/>
          <w:numId w:val="2"/>
        </w:numPr>
      </w:pPr>
      <w:r>
        <w:t>Psychological Perspectives</w:t>
      </w:r>
    </w:p>
    <w:p w14:paraId="6F18CB05" w14:textId="436961A2" w:rsidR="00F713C7" w:rsidRDefault="005C53CA" w:rsidP="00F713C7">
      <w:pPr>
        <w:pStyle w:val="ListParagraph"/>
        <w:numPr>
          <w:ilvl w:val="1"/>
          <w:numId w:val="2"/>
        </w:numPr>
      </w:pPr>
      <w:r>
        <w:t xml:space="preserve">Cognitive Therapy and </w:t>
      </w:r>
      <w:proofErr w:type="spellStart"/>
      <w:r>
        <w:t>Psychoeducation</w:t>
      </w:r>
      <w:proofErr w:type="spellEnd"/>
    </w:p>
    <w:p w14:paraId="236DB945" w14:textId="4DD3B319" w:rsidR="005C53CA" w:rsidRDefault="005C53CA" w:rsidP="00F713C7">
      <w:pPr>
        <w:pStyle w:val="ListParagraph"/>
        <w:numPr>
          <w:ilvl w:val="1"/>
          <w:numId w:val="2"/>
        </w:numPr>
      </w:pPr>
      <w:r>
        <w:t>Not very effective</w:t>
      </w:r>
      <w:r w:rsidR="009039B0">
        <w:t xml:space="preserve"> for manic episodes, only depression</w:t>
      </w:r>
    </w:p>
    <w:p w14:paraId="17E2EACD" w14:textId="7A921D4A" w:rsidR="001D2DEA" w:rsidRDefault="001D2DEA" w:rsidP="001D2DEA">
      <w:pPr>
        <w:pStyle w:val="ListParagraph"/>
        <w:numPr>
          <w:ilvl w:val="2"/>
          <w:numId w:val="2"/>
        </w:numPr>
      </w:pPr>
      <w:r>
        <w:t>Not effective because manic episodes aren’t aversive to the individual</w:t>
      </w:r>
    </w:p>
    <w:p w14:paraId="78F3E0AA" w14:textId="77777777" w:rsidR="00817230" w:rsidRDefault="00817230" w:rsidP="00817230"/>
    <w:p w14:paraId="748FCC77" w14:textId="77777777" w:rsidR="001254D1" w:rsidRDefault="001254D1" w:rsidP="00817230"/>
    <w:p w14:paraId="4BA3D7A8" w14:textId="77777777" w:rsidR="001254D1" w:rsidRDefault="001254D1" w:rsidP="00817230"/>
    <w:p w14:paraId="67952D8F" w14:textId="77777777" w:rsidR="001254D1" w:rsidRDefault="001254D1" w:rsidP="00817230"/>
    <w:p w14:paraId="32276689" w14:textId="10FBF3F7" w:rsidR="00817230" w:rsidRDefault="00817230" w:rsidP="00817230">
      <w:pPr>
        <w:pStyle w:val="ListParagraph"/>
        <w:numPr>
          <w:ilvl w:val="0"/>
          <w:numId w:val="2"/>
        </w:numPr>
      </w:pPr>
      <w:r>
        <w:t xml:space="preserve">Bipolar Disorder </w:t>
      </w:r>
      <w:proofErr w:type="spellStart"/>
      <w:r>
        <w:t>vs</w:t>
      </w:r>
      <w:proofErr w:type="spellEnd"/>
      <w:r>
        <w:t xml:space="preserve"> Major Depression</w:t>
      </w:r>
    </w:p>
    <w:p w14:paraId="3FADFE27" w14:textId="02676A5A" w:rsidR="00817230" w:rsidRDefault="00817230" w:rsidP="00817230">
      <w:pPr>
        <w:pStyle w:val="ListParagraph"/>
        <w:numPr>
          <w:ilvl w:val="1"/>
          <w:numId w:val="2"/>
        </w:numPr>
      </w:pPr>
      <w:r>
        <w:t>Prevalence</w:t>
      </w:r>
    </w:p>
    <w:p w14:paraId="2CCAFD62" w14:textId="5700DE07" w:rsidR="00817230" w:rsidRDefault="00817230" w:rsidP="00817230">
      <w:pPr>
        <w:pStyle w:val="ListParagraph"/>
        <w:numPr>
          <w:ilvl w:val="2"/>
          <w:numId w:val="2"/>
        </w:numPr>
      </w:pPr>
      <w:r>
        <w:t>Depression</w:t>
      </w:r>
      <w:r w:rsidR="009B3DA6">
        <w:t xml:space="preserve"> has a higher </w:t>
      </w:r>
      <w:proofErr w:type="spellStart"/>
      <w:r w:rsidR="009B3DA6">
        <w:t>prevalance</w:t>
      </w:r>
      <w:proofErr w:type="spellEnd"/>
    </w:p>
    <w:p w14:paraId="5467B8B0" w14:textId="0C0BD067" w:rsidR="00817230" w:rsidRDefault="00817230" w:rsidP="00817230">
      <w:pPr>
        <w:pStyle w:val="ListParagraph"/>
        <w:numPr>
          <w:ilvl w:val="1"/>
          <w:numId w:val="2"/>
        </w:numPr>
      </w:pPr>
      <w:r>
        <w:t>Demographics</w:t>
      </w:r>
    </w:p>
    <w:p w14:paraId="2AAF79B0" w14:textId="1D0A92DF" w:rsidR="00817230" w:rsidRDefault="00817230" w:rsidP="00817230">
      <w:pPr>
        <w:pStyle w:val="ListParagraph"/>
        <w:numPr>
          <w:ilvl w:val="2"/>
          <w:numId w:val="2"/>
        </w:numPr>
      </w:pPr>
      <w:r>
        <w:t>Females for depression</w:t>
      </w:r>
    </w:p>
    <w:p w14:paraId="28DC0DCF" w14:textId="39B1323B" w:rsidR="00817230" w:rsidRDefault="00817230" w:rsidP="00817230">
      <w:pPr>
        <w:pStyle w:val="ListParagraph"/>
        <w:numPr>
          <w:ilvl w:val="2"/>
          <w:numId w:val="2"/>
        </w:numPr>
      </w:pPr>
      <w:r>
        <w:t>Equal for bipolar disorder</w:t>
      </w:r>
    </w:p>
    <w:p w14:paraId="226CE2AA" w14:textId="464064C1" w:rsidR="00FD647F" w:rsidRDefault="00FD647F" w:rsidP="00817230">
      <w:pPr>
        <w:pStyle w:val="ListParagraph"/>
        <w:numPr>
          <w:ilvl w:val="2"/>
          <w:numId w:val="2"/>
        </w:numPr>
      </w:pPr>
      <w:r>
        <w:t>Bipolar is higher in higher socioeconomic individuals</w:t>
      </w:r>
    </w:p>
    <w:p w14:paraId="6E8C00E9" w14:textId="7D66E296" w:rsidR="00817230" w:rsidRDefault="00817230" w:rsidP="00817230">
      <w:pPr>
        <w:pStyle w:val="ListParagraph"/>
        <w:numPr>
          <w:ilvl w:val="1"/>
          <w:numId w:val="2"/>
        </w:numPr>
      </w:pPr>
      <w:r>
        <w:t>Marriage</w:t>
      </w:r>
    </w:p>
    <w:p w14:paraId="2F5EB06F" w14:textId="39EA4D70" w:rsidR="00FC3082" w:rsidRDefault="00FC3082" w:rsidP="00FC3082">
      <w:pPr>
        <w:pStyle w:val="ListParagraph"/>
        <w:numPr>
          <w:ilvl w:val="2"/>
          <w:numId w:val="2"/>
        </w:numPr>
      </w:pPr>
      <w:r>
        <w:t>People married are less likely to be depressed</w:t>
      </w:r>
    </w:p>
    <w:p w14:paraId="5EA34DBE" w14:textId="5A79939D" w:rsidR="00FC3082" w:rsidRDefault="00FC3082" w:rsidP="00FC3082">
      <w:pPr>
        <w:pStyle w:val="ListParagraph"/>
        <w:numPr>
          <w:ilvl w:val="2"/>
          <w:numId w:val="2"/>
        </w:numPr>
      </w:pPr>
      <w:r>
        <w:t>People married are equally likely to have bipolar</w:t>
      </w:r>
    </w:p>
    <w:p w14:paraId="3C46A64E" w14:textId="43FC0015" w:rsidR="00817230" w:rsidRDefault="00817230" w:rsidP="00817230">
      <w:pPr>
        <w:pStyle w:val="ListParagraph"/>
        <w:numPr>
          <w:ilvl w:val="1"/>
          <w:numId w:val="2"/>
        </w:numPr>
      </w:pPr>
      <w:r>
        <w:t>Personal History</w:t>
      </w:r>
    </w:p>
    <w:p w14:paraId="72C28E1E" w14:textId="51ECC100" w:rsidR="006E0549" w:rsidRDefault="005E0630" w:rsidP="006E0549">
      <w:pPr>
        <w:pStyle w:val="ListParagraph"/>
        <w:numPr>
          <w:ilvl w:val="2"/>
          <w:numId w:val="2"/>
        </w:numPr>
      </w:pPr>
      <w:r>
        <w:t>In major depression there</w:t>
      </w:r>
      <w:r w:rsidR="00F76E3C">
        <w:t xml:space="preserve"> is a history of low self-esteem, dependencies, obsessive thinking, </w:t>
      </w:r>
      <w:proofErr w:type="spellStart"/>
      <w:r w:rsidR="00F76E3C">
        <w:t>etc</w:t>
      </w:r>
      <w:proofErr w:type="spellEnd"/>
    </w:p>
    <w:p w14:paraId="2CEB1761" w14:textId="02B4F1E6" w:rsidR="00F76E3C" w:rsidRDefault="00F76E3C" w:rsidP="006E0549">
      <w:pPr>
        <w:pStyle w:val="ListParagraph"/>
        <w:numPr>
          <w:ilvl w:val="2"/>
          <w:numId w:val="2"/>
        </w:numPr>
      </w:pPr>
      <w:r>
        <w:t>In bipolar there is a history of hyperactivity</w:t>
      </w:r>
    </w:p>
    <w:p w14:paraId="6F0F960A" w14:textId="3E03207D" w:rsidR="00817230" w:rsidRDefault="00817230" w:rsidP="00817230">
      <w:pPr>
        <w:pStyle w:val="ListParagraph"/>
        <w:numPr>
          <w:ilvl w:val="1"/>
          <w:numId w:val="2"/>
        </w:numPr>
      </w:pPr>
      <w:r>
        <w:t>Depressive Episodes</w:t>
      </w:r>
    </w:p>
    <w:p w14:paraId="3562FA9A" w14:textId="2BDD0E12" w:rsidR="001561BC" w:rsidRDefault="007A38C5" w:rsidP="001561BC">
      <w:pPr>
        <w:pStyle w:val="ListParagraph"/>
        <w:numPr>
          <w:ilvl w:val="2"/>
          <w:numId w:val="2"/>
        </w:numPr>
      </w:pPr>
      <w:r>
        <w:t>In bipolar disorder there is more likely to have psychomotor retardation</w:t>
      </w:r>
    </w:p>
    <w:p w14:paraId="2C7035BE" w14:textId="727E7293" w:rsidR="001254D1" w:rsidRDefault="007A38C5" w:rsidP="001254D1">
      <w:pPr>
        <w:pStyle w:val="ListParagraph"/>
        <w:numPr>
          <w:ilvl w:val="3"/>
          <w:numId w:val="2"/>
        </w:numPr>
      </w:pPr>
      <w:r>
        <w:t>Slow physical movement, sleeping a lot more</w:t>
      </w:r>
    </w:p>
    <w:p w14:paraId="359C089C" w14:textId="041531AF" w:rsidR="00817230" w:rsidRDefault="00817230" w:rsidP="00817230">
      <w:pPr>
        <w:pStyle w:val="ListParagraph"/>
        <w:numPr>
          <w:ilvl w:val="1"/>
          <w:numId w:val="2"/>
        </w:numPr>
      </w:pPr>
      <w:r>
        <w:t>Course</w:t>
      </w:r>
    </w:p>
    <w:p w14:paraId="6101A582" w14:textId="42AD25B4" w:rsidR="001254D1" w:rsidRDefault="00180A2E" w:rsidP="001254D1">
      <w:pPr>
        <w:pStyle w:val="ListParagraph"/>
        <w:numPr>
          <w:ilvl w:val="2"/>
          <w:numId w:val="2"/>
        </w:numPr>
      </w:pPr>
      <w:r>
        <w:t>Both are chronic</w:t>
      </w:r>
    </w:p>
    <w:p w14:paraId="42689F1E" w14:textId="4C3D223F" w:rsidR="00180A2E" w:rsidRDefault="00A63580" w:rsidP="001254D1">
      <w:pPr>
        <w:pStyle w:val="ListParagraph"/>
        <w:numPr>
          <w:ilvl w:val="2"/>
          <w:numId w:val="2"/>
        </w:numPr>
      </w:pPr>
      <w:r>
        <w:t>Bipolar has shorter mood episodes than depression</w:t>
      </w:r>
    </w:p>
    <w:p w14:paraId="2C943189" w14:textId="1C491167" w:rsidR="00A63580" w:rsidRDefault="00A63580" w:rsidP="001254D1">
      <w:pPr>
        <w:pStyle w:val="ListParagraph"/>
        <w:numPr>
          <w:ilvl w:val="2"/>
          <w:numId w:val="2"/>
        </w:numPr>
      </w:pPr>
      <w:r>
        <w:t>Median depression episode is 4-5 months, in bipolar they tend to be shorter</w:t>
      </w:r>
    </w:p>
    <w:p w14:paraId="190230C2" w14:textId="3C1FCAAF" w:rsidR="00817230" w:rsidRDefault="00817230" w:rsidP="00817230">
      <w:pPr>
        <w:pStyle w:val="ListParagraph"/>
        <w:numPr>
          <w:ilvl w:val="1"/>
          <w:numId w:val="2"/>
        </w:numPr>
      </w:pPr>
      <w:r>
        <w:t>Prognosis</w:t>
      </w:r>
    </w:p>
    <w:p w14:paraId="653F8FC3" w14:textId="377E68B9" w:rsidR="00590657" w:rsidRDefault="00442ACA" w:rsidP="00590657">
      <w:pPr>
        <w:pStyle w:val="ListParagraph"/>
        <w:numPr>
          <w:ilvl w:val="2"/>
          <w:numId w:val="2"/>
        </w:numPr>
      </w:pPr>
      <w:r>
        <w:t>Depression is the “better” one to have</w:t>
      </w:r>
    </w:p>
    <w:p w14:paraId="130CA569" w14:textId="5D18F283" w:rsidR="001A7FA8" w:rsidRDefault="001A7FA8" w:rsidP="00590657">
      <w:pPr>
        <w:pStyle w:val="ListParagraph"/>
        <w:numPr>
          <w:ilvl w:val="2"/>
          <w:numId w:val="2"/>
        </w:numPr>
      </w:pPr>
      <w:r>
        <w:t xml:space="preserve">Tends to not be as severe, </w:t>
      </w:r>
      <w:r w:rsidR="006305BE">
        <w:t>more options for</w:t>
      </w:r>
      <w:r>
        <w:t xml:space="preserve"> treatments, </w:t>
      </w:r>
      <w:proofErr w:type="spellStart"/>
      <w:r w:rsidR="001F3531">
        <w:t>etc</w:t>
      </w:r>
      <w:proofErr w:type="spellEnd"/>
    </w:p>
    <w:p w14:paraId="5DE0C445" w14:textId="12D665CF" w:rsidR="00817230" w:rsidRDefault="00817230" w:rsidP="00817230">
      <w:pPr>
        <w:pStyle w:val="ListParagraph"/>
        <w:numPr>
          <w:ilvl w:val="1"/>
          <w:numId w:val="2"/>
        </w:numPr>
      </w:pPr>
      <w:r>
        <w:t>Genetics</w:t>
      </w:r>
    </w:p>
    <w:p w14:paraId="150BA48E" w14:textId="70DA1158" w:rsidR="00E05240" w:rsidRDefault="001308D4" w:rsidP="00E05240">
      <w:pPr>
        <w:pStyle w:val="ListParagraph"/>
        <w:numPr>
          <w:ilvl w:val="2"/>
          <w:numId w:val="2"/>
        </w:numPr>
      </w:pPr>
      <w:r>
        <w:t>More genetic links to bipolar</w:t>
      </w:r>
    </w:p>
    <w:p w14:paraId="674B7AF8" w14:textId="32B96631" w:rsidR="00E92CA8" w:rsidRDefault="00E92CA8" w:rsidP="00E05240">
      <w:pPr>
        <w:pStyle w:val="ListParagraph"/>
        <w:numPr>
          <w:ilvl w:val="2"/>
          <w:numId w:val="2"/>
        </w:numPr>
      </w:pPr>
      <w:r>
        <w:t>Depression seems to have more allowance for environmental factors</w:t>
      </w:r>
    </w:p>
    <w:p w14:paraId="5FE8C0F7" w14:textId="487B2577" w:rsidR="00115923" w:rsidRDefault="00115923" w:rsidP="00E05240">
      <w:pPr>
        <w:pStyle w:val="ListParagraph"/>
        <w:numPr>
          <w:ilvl w:val="2"/>
          <w:numId w:val="2"/>
        </w:numPr>
      </w:pPr>
      <w:proofErr w:type="spellStart"/>
      <w:r>
        <w:t>Monozygote</w:t>
      </w:r>
      <w:proofErr w:type="spellEnd"/>
      <w:r>
        <w:t xml:space="preserve"> twins</w:t>
      </w:r>
    </w:p>
    <w:p w14:paraId="7F3FAA74" w14:textId="74270211" w:rsidR="00115923" w:rsidRDefault="00115923" w:rsidP="00115923">
      <w:pPr>
        <w:pStyle w:val="ListParagraph"/>
        <w:numPr>
          <w:ilvl w:val="3"/>
          <w:numId w:val="2"/>
        </w:numPr>
      </w:pPr>
      <w:r>
        <w:t>40% chance for twins for depression</w:t>
      </w:r>
    </w:p>
    <w:p w14:paraId="375933DA" w14:textId="3981A18F" w:rsidR="00115923" w:rsidRDefault="00115923" w:rsidP="00115923">
      <w:pPr>
        <w:pStyle w:val="ListParagraph"/>
        <w:numPr>
          <w:ilvl w:val="3"/>
          <w:numId w:val="2"/>
        </w:numPr>
      </w:pPr>
      <w:r>
        <w:t>72% chance for twins for bipolar</w:t>
      </w:r>
    </w:p>
    <w:p w14:paraId="2C9C5D5B" w14:textId="77777777" w:rsidR="00A13EF0" w:rsidRDefault="00A13EF0" w:rsidP="00A13EF0"/>
    <w:p w14:paraId="635BBF85" w14:textId="177A63E2" w:rsidR="00A13EF0" w:rsidRDefault="00A13EF0" w:rsidP="00A13EF0">
      <w:pPr>
        <w:pStyle w:val="Heading2"/>
      </w:pPr>
      <w:r>
        <w:t>Suicide</w:t>
      </w:r>
    </w:p>
    <w:p w14:paraId="51CF4441" w14:textId="77777777" w:rsidR="00A13EF0" w:rsidRDefault="00A13EF0" w:rsidP="00A13EF0"/>
    <w:p w14:paraId="436C9F25" w14:textId="2D842E5E" w:rsidR="00077C0E" w:rsidRDefault="00F50113" w:rsidP="00077C0E">
      <w:pPr>
        <w:pStyle w:val="ListParagraph"/>
        <w:numPr>
          <w:ilvl w:val="0"/>
          <w:numId w:val="3"/>
        </w:numPr>
      </w:pPr>
      <w:r>
        <w:t>Suicide Rates</w:t>
      </w:r>
    </w:p>
    <w:p w14:paraId="78DE96C3" w14:textId="0E4AB3C0" w:rsidR="006E212E" w:rsidRDefault="006E212E" w:rsidP="006E212E">
      <w:pPr>
        <w:pStyle w:val="ListParagraph"/>
        <w:numPr>
          <w:ilvl w:val="1"/>
          <w:numId w:val="3"/>
        </w:numPr>
      </w:pPr>
      <w:r>
        <w:t>Race/gender</w:t>
      </w:r>
    </w:p>
    <w:p w14:paraId="4D5688A7" w14:textId="6CF92260" w:rsidR="00A13EF0" w:rsidRDefault="00A13EF0" w:rsidP="006E212E">
      <w:pPr>
        <w:pStyle w:val="ListParagraph"/>
        <w:numPr>
          <w:ilvl w:val="2"/>
          <w:numId w:val="3"/>
        </w:numPr>
      </w:pPr>
      <w:r>
        <w:t>Caucasian individuals are twice as likely to commit suicide than African American individuals</w:t>
      </w:r>
    </w:p>
    <w:p w14:paraId="0EE19106" w14:textId="68166BCA" w:rsidR="00AC2F44" w:rsidRDefault="00AC2F44" w:rsidP="006E212E">
      <w:pPr>
        <w:pStyle w:val="ListParagraph"/>
        <w:numPr>
          <w:ilvl w:val="2"/>
          <w:numId w:val="3"/>
        </w:numPr>
      </w:pPr>
      <w:r>
        <w:t xml:space="preserve">Native </w:t>
      </w:r>
      <w:r w:rsidR="00D953CB">
        <w:t>Americans</w:t>
      </w:r>
      <w:r>
        <w:t xml:space="preserve"> are twice as likely to commit suicide</w:t>
      </w:r>
    </w:p>
    <w:p w14:paraId="6F9F9EE0" w14:textId="2E6DF618" w:rsidR="00F50113" w:rsidRDefault="00F50113" w:rsidP="006E212E">
      <w:pPr>
        <w:pStyle w:val="ListParagraph"/>
        <w:numPr>
          <w:ilvl w:val="2"/>
          <w:numId w:val="3"/>
        </w:numPr>
      </w:pPr>
      <w:r>
        <w:t xml:space="preserve">Men are </w:t>
      </w:r>
      <w:r w:rsidR="000647EA">
        <w:t xml:space="preserve">4-5x </w:t>
      </w:r>
      <w:r>
        <w:t>more likely to commit suicide than women</w:t>
      </w:r>
    </w:p>
    <w:p w14:paraId="5A809E8F" w14:textId="134FCD56" w:rsidR="0065052A" w:rsidRDefault="0065052A" w:rsidP="006E212E">
      <w:pPr>
        <w:pStyle w:val="ListParagraph"/>
        <w:numPr>
          <w:ilvl w:val="2"/>
          <w:numId w:val="3"/>
        </w:numPr>
      </w:pPr>
      <w:r>
        <w:t>Females are about 3x more likely to attempt suicide</w:t>
      </w:r>
    </w:p>
    <w:p w14:paraId="17C50C68" w14:textId="7D79C267" w:rsidR="007F6814" w:rsidRDefault="007F6814" w:rsidP="006E212E">
      <w:pPr>
        <w:pStyle w:val="ListParagraph"/>
        <w:numPr>
          <w:ilvl w:val="2"/>
          <w:numId w:val="3"/>
        </w:numPr>
      </w:pPr>
      <w:r>
        <w:t>Men use more violent means</w:t>
      </w:r>
    </w:p>
    <w:p w14:paraId="77E265E9" w14:textId="14065CB2" w:rsidR="00077C0E" w:rsidRDefault="00077C0E" w:rsidP="00F50113">
      <w:pPr>
        <w:pStyle w:val="ListParagraph"/>
        <w:numPr>
          <w:ilvl w:val="1"/>
          <w:numId w:val="3"/>
        </w:numPr>
      </w:pPr>
      <w:r>
        <w:t>By age</w:t>
      </w:r>
    </w:p>
    <w:p w14:paraId="42F38A1D" w14:textId="2AC5947F" w:rsidR="00077C0E" w:rsidRDefault="006E212E" w:rsidP="00077C0E">
      <w:pPr>
        <w:pStyle w:val="ListParagraph"/>
        <w:numPr>
          <w:ilvl w:val="2"/>
          <w:numId w:val="3"/>
        </w:numPr>
      </w:pPr>
      <w:r>
        <w:t>Suicide is much higher at older age</w:t>
      </w:r>
    </w:p>
    <w:p w14:paraId="407AD5AD" w14:textId="17984F8E" w:rsidR="00DC2980" w:rsidRDefault="00640C96" w:rsidP="00640C96">
      <w:pPr>
        <w:pStyle w:val="ListParagraph"/>
        <w:numPr>
          <w:ilvl w:val="3"/>
          <w:numId w:val="3"/>
        </w:numPr>
      </w:pPr>
      <w:r>
        <w:t xml:space="preserve">Declining health, role transition, </w:t>
      </w:r>
      <w:proofErr w:type="spellStart"/>
      <w:r>
        <w:t>etc</w:t>
      </w:r>
      <w:proofErr w:type="spellEnd"/>
    </w:p>
    <w:p w14:paraId="3680CF61" w14:textId="6D816DF7" w:rsidR="00A97870" w:rsidRDefault="00073BF7" w:rsidP="00A97870">
      <w:pPr>
        <w:pStyle w:val="ListParagraph"/>
        <w:numPr>
          <w:ilvl w:val="2"/>
          <w:numId w:val="3"/>
        </w:numPr>
      </w:pPr>
      <w:r>
        <w:t>Elderly white males have the highest risk for suicide, 6x as likely as the national average to commit suicide</w:t>
      </w:r>
    </w:p>
    <w:p w14:paraId="3BE3F2BE" w14:textId="3362FEAD" w:rsidR="00025F3C" w:rsidRDefault="00025F3C" w:rsidP="00A97870">
      <w:pPr>
        <w:pStyle w:val="ListParagraph"/>
        <w:numPr>
          <w:ilvl w:val="2"/>
          <w:numId w:val="3"/>
        </w:numPr>
      </w:pPr>
      <w:r>
        <w:t>Among adolescents it’s the 3</w:t>
      </w:r>
      <w:r w:rsidRPr="00025F3C">
        <w:rPr>
          <w:vertAlign w:val="superscript"/>
        </w:rPr>
        <w:t>rd</w:t>
      </w:r>
      <w:r w:rsidR="0091372A">
        <w:t xml:space="preserve"> highest reason for death</w:t>
      </w:r>
    </w:p>
    <w:p w14:paraId="50948599" w14:textId="6B8AE361" w:rsidR="00970E36" w:rsidRDefault="00970E36" w:rsidP="00970E36">
      <w:pPr>
        <w:pStyle w:val="ListParagraph"/>
        <w:numPr>
          <w:ilvl w:val="0"/>
          <w:numId w:val="3"/>
        </w:numPr>
      </w:pPr>
      <w:r>
        <w:t>Types of Suicide</w:t>
      </w:r>
    </w:p>
    <w:p w14:paraId="190B85DB" w14:textId="0A92F306" w:rsidR="00D6681E" w:rsidRDefault="00EE19EB" w:rsidP="00D6681E">
      <w:pPr>
        <w:pStyle w:val="ListParagraph"/>
        <w:numPr>
          <w:ilvl w:val="2"/>
          <w:numId w:val="3"/>
        </w:numPr>
      </w:pPr>
      <w:r w:rsidRPr="00EE19EB">
        <w:t xml:space="preserve">Edwin </w:t>
      </w:r>
      <w:proofErr w:type="spellStart"/>
      <w:r w:rsidRPr="00EE19EB">
        <w:t>Shneidman</w:t>
      </w:r>
      <w:proofErr w:type="spellEnd"/>
      <w:r>
        <w:t xml:space="preserve"> research</w:t>
      </w:r>
    </w:p>
    <w:p w14:paraId="7F0554CB" w14:textId="0CED4F30" w:rsidR="00EE19EB" w:rsidRDefault="00EE19EB" w:rsidP="00EE19EB">
      <w:pPr>
        <w:pStyle w:val="ListParagraph"/>
        <w:numPr>
          <w:ilvl w:val="3"/>
          <w:numId w:val="3"/>
        </w:numPr>
      </w:pPr>
      <w:r>
        <w:t>Four main types of people who commit suicide</w:t>
      </w:r>
    </w:p>
    <w:p w14:paraId="4281E9A6" w14:textId="30777737" w:rsidR="00EE19EB" w:rsidRDefault="00EE19EB" w:rsidP="00EE19EB">
      <w:pPr>
        <w:pStyle w:val="ListParagraph"/>
        <w:numPr>
          <w:ilvl w:val="4"/>
          <w:numId w:val="3"/>
        </w:numPr>
      </w:pPr>
      <w:r>
        <w:t>Death Seekers</w:t>
      </w:r>
    </w:p>
    <w:p w14:paraId="07039BAA" w14:textId="1AB3AD50" w:rsidR="00EE19EB" w:rsidRDefault="00EE19EB" w:rsidP="00EE19EB">
      <w:pPr>
        <w:pStyle w:val="ListParagraph"/>
        <w:numPr>
          <w:ilvl w:val="5"/>
          <w:numId w:val="3"/>
        </w:numPr>
      </w:pPr>
      <w:r>
        <w:t>Individuals intend to commit suicide, their goal is truly to be successful</w:t>
      </w:r>
    </w:p>
    <w:p w14:paraId="4E4A41B3" w14:textId="11C759C1" w:rsidR="00EE19EB" w:rsidRDefault="00EE19EB" w:rsidP="00EE19EB">
      <w:pPr>
        <w:pStyle w:val="ListParagraph"/>
        <w:numPr>
          <w:ilvl w:val="5"/>
          <w:numId w:val="3"/>
        </w:numPr>
      </w:pPr>
      <w:r>
        <w:t>Typically use means that are highly effective</w:t>
      </w:r>
    </w:p>
    <w:p w14:paraId="72254421" w14:textId="7A0C8B55" w:rsidR="00EE19EB" w:rsidRDefault="00EE19EB" w:rsidP="00EE19EB">
      <w:pPr>
        <w:pStyle w:val="ListParagraph"/>
        <w:numPr>
          <w:ilvl w:val="4"/>
          <w:numId w:val="3"/>
        </w:numPr>
      </w:pPr>
      <w:r>
        <w:t>Death initiators</w:t>
      </w:r>
    </w:p>
    <w:p w14:paraId="63588AEF" w14:textId="5C34C7D5" w:rsidR="000F7FCE" w:rsidRDefault="00EF61BB" w:rsidP="000F7FCE">
      <w:pPr>
        <w:pStyle w:val="ListParagraph"/>
        <w:numPr>
          <w:ilvl w:val="5"/>
          <w:numId w:val="3"/>
        </w:numPr>
      </w:pPr>
      <w:r>
        <w:t xml:space="preserve">Intend to die, </w:t>
      </w:r>
      <w:r w:rsidR="0089604E">
        <w:t>but they do it because they believe they’re hurrying along the natural process</w:t>
      </w:r>
    </w:p>
    <w:p w14:paraId="6777062D" w14:textId="7972B227" w:rsidR="0089604E" w:rsidRDefault="0089604E" w:rsidP="000F7FCE">
      <w:pPr>
        <w:pStyle w:val="ListParagraph"/>
        <w:numPr>
          <w:ilvl w:val="5"/>
          <w:numId w:val="3"/>
        </w:numPr>
      </w:pPr>
      <w:r>
        <w:t>They might consider assisted suicide</w:t>
      </w:r>
    </w:p>
    <w:p w14:paraId="6FE32E43" w14:textId="40297F13" w:rsidR="0089604E" w:rsidRDefault="0089604E" w:rsidP="000F7FCE">
      <w:pPr>
        <w:pStyle w:val="ListParagraph"/>
        <w:numPr>
          <w:ilvl w:val="5"/>
          <w:numId w:val="3"/>
        </w:numPr>
      </w:pPr>
      <w:r>
        <w:t xml:space="preserve">Usually old, health is declining, </w:t>
      </w:r>
      <w:proofErr w:type="spellStart"/>
      <w:r>
        <w:t>etc</w:t>
      </w:r>
      <w:proofErr w:type="spellEnd"/>
    </w:p>
    <w:p w14:paraId="27CAFFE8" w14:textId="65F387EC" w:rsidR="00EE19EB" w:rsidRDefault="00EE19EB" w:rsidP="00EE19EB">
      <w:pPr>
        <w:pStyle w:val="ListParagraph"/>
        <w:numPr>
          <w:ilvl w:val="4"/>
          <w:numId w:val="3"/>
        </w:numPr>
      </w:pPr>
      <w:r>
        <w:t>Death ignorers</w:t>
      </w:r>
    </w:p>
    <w:p w14:paraId="1026C271" w14:textId="759C9933" w:rsidR="004C78B2" w:rsidRDefault="008B2202" w:rsidP="004C78B2">
      <w:pPr>
        <w:pStyle w:val="ListParagraph"/>
        <w:numPr>
          <w:ilvl w:val="5"/>
          <w:numId w:val="3"/>
        </w:numPr>
      </w:pPr>
      <w:r>
        <w:t>Individuals who still intend to die, but they don’t believe death is the end of their experience</w:t>
      </w:r>
      <w:r w:rsidR="00744742">
        <w:t xml:space="preserve">. </w:t>
      </w:r>
    </w:p>
    <w:p w14:paraId="46CC1804" w14:textId="2038554F" w:rsidR="00183BBF" w:rsidRDefault="00183BBF" w:rsidP="004C78B2">
      <w:pPr>
        <w:pStyle w:val="ListParagraph"/>
        <w:numPr>
          <w:ilvl w:val="5"/>
          <w:numId w:val="3"/>
        </w:numPr>
      </w:pPr>
      <w:r>
        <w:t>Tend to have the idea that they are trading in their current existence into something else</w:t>
      </w:r>
    </w:p>
    <w:p w14:paraId="2DD35A34" w14:textId="08682D94" w:rsidR="00183BBF" w:rsidRDefault="00183BBF" w:rsidP="004C78B2">
      <w:pPr>
        <w:pStyle w:val="ListParagraph"/>
        <w:numPr>
          <w:ilvl w:val="5"/>
          <w:numId w:val="3"/>
        </w:numPr>
      </w:pPr>
      <w:r>
        <w:t>Heavens Gates people</w:t>
      </w:r>
      <w:r w:rsidR="00271FB8">
        <w:t xml:space="preserve">, suicide bombers, </w:t>
      </w:r>
      <w:proofErr w:type="spellStart"/>
      <w:r w:rsidR="00271FB8">
        <w:t>etc</w:t>
      </w:r>
      <w:proofErr w:type="spellEnd"/>
    </w:p>
    <w:p w14:paraId="3C37C45A" w14:textId="42747A6D" w:rsidR="0018514A" w:rsidRDefault="0018514A" w:rsidP="004C78B2">
      <w:pPr>
        <w:pStyle w:val="ListParagraph"/>
        <w:numPr>
          <w:ilvl w:val="5"/>
          <w:numId w:val="3"/>
        </w:numPr>
      </w:pPr>
      <w:r>
        <w:t>Doing it for a larger purpose, there will be a reward in the end</w:t>
      </w:r>
    </w:p>
    <w:p w14:paraId="31C82300" w14:textId="4AB2492B" w:rsidR="00EE19EB" w:rsidRDefault="00EE19EB" w:rsidP="00EE19EB">
      <w:pPr>
        <w:pStyle w:val="ListParagraph"/>
        <w:numPr>
          <w:ilvl w:val="4"/>
          <w:numId w:val="3"/>
        </w:numPr>
      </w:pPr>
      <w:r>
        <w:t>Death darers</w:t>
      </w:r>
    </w:p>
    <w:p w14:paraId="1D3B80D3" w14:textId="5DD9C620" w:rsidR="008221C1" w:rsidRDefault="007559B7" w:rsidP="008221C1">
      <w:pPr>
        <w:pStyle w:val="ListParagraph"/>
        <w:numPr>
          <w:ilvl w:val="5"/>
          <w:numId w:val="3"/>
        </w:numPr>
      </w:pPr>
      <w:r>
        <w:t xml:space="preserve">Individuals who </w:t>
      </w:r>
      <w:r w:rsidR="009A72D2">
        <w:t xml:space="preserve">attempt suicide but are ambivalent about whether or not it works. Do not intend to die, instead they do it because of secondary gain (e.g. </w:t>
      </w:r>
      <w:r w:rsidR="005C7A21">
        <w:t>attention</w:t>
      </w:r>
      <w:r w:rsidR="002F10B0">
        <w:t xml:space="preserve">, get back at the person who hurt that person, a cry for help </w:t>
      </w:r>
      <w:proofErr w:type="spellStart"/>
      <w:r w:rsidR="002F10B0">
        <w:t>etc</w:t>
      </w:r>
      <w:proofErr w:type="spellEnd"/>
      <w:r w:rsidR="005C7A21">
        <w:t>)</w:t>
      </w:r>
    </w:p>
    <w:p w14:paraId="4126AD83" w14:textId="10489161" w:rsidR="00824FCD" w:rsidRDefault="00824FCD" w:rsidP="00824FCD">
      <w:pPr>
        <w:pStyle w:val="ListParagraph"/>
        <w:numPr>
          <w:ilvl w:val="0"/>
          <w:numId w:val="3"/>
        </w:numPr>
      </w:pPr>
      <w:r>
        <w:t>Suicide Risk Factors</w:t>
      </w:r>
    </w:p>
    <w:p w14:paraId="03DB5495" w14:textId="451B6647" w:rsidR="00824FCD" w:rsidRDefault="005D62F9" w:rsidP="00824FCD">
      <w:pPr>
        <w:pStyle w:val="ListParagraph"/>
        <w:numPr>
          <w:ilvl w:val="1"/>
          <w:numId w:val="3"/>
        </w:numPr>
      </w:pPr>
      <w:r>
        <w:t>Demographics</w:t>
      </w:r>
    </w:p>
    <w:p w14:paraId="3C27274C" w14:textId="736482BB" w:rsidR="005D62F9" w:rsidRDefault="00736261" w:rsidP="00824FCD">
      <w:pPr>
        <w:pStyle w:val="ListParagraph"/>
        <w:numPr>
          <w:ilvl w:val="1"/>
          <w:numId w:val="3"/>
        </w:numPr>
      </w:pPr>
      <w:r>
        <w:t>Stressful events</w:t>
      </w:r>
    </w:p>
    <w:p w14:paraId="5C95A194" w14:textId="09CF4F2C" w:rsidR="00736261" w:rsidRDefault="000C7832" w:rsidP="00824FCD">
      <w:pPr>
        <w:pStyle w:val="ListParagraph"/>
        <w:numPr>
          <w:ilvl w:val="1"/>
          <w:numId w:val="3"/>
        </w:numPr>
      </w:pPr>
      <w:r>
        <w:t>Mood and thought changes</w:t>
      </w:r>
    </w:p>
    <w:p w14:paraId="5EBCBDEE" w14:textId="2404208A" w:rsidR="000C7832" w:rsidRDefault="000C7832" w:rsidP="00824FCD">
      <w:pPr>
        <w:pStyle w:val="ListParagraph"/>
        <w:numPr>
          <w:ilvl w:val="1"/>
          <w:numId w:val="3"/>
        </w:numPr>
      </w:pPr>
      <w:r>
        <w:t>Alcohol</w:t>
      </w:r>
      <w:r w:rsidR="00D0319A">
        <w:t xml:space="preserve"> </w:t>
      </w:r>
    </w:p>
    <w:p w14:paraId="1D1404AD" w14:textId="4D6110BE" w:rsidR="00D0319A" w:rsidRDefault="00D0319A" w:rsidP="00D0319A">
      <w:pPr>
        <w:pStyle w:val="ListParagraph"/>
        <w:numPr>
          <w:ilvl w:val="2"/>
          <w:numId w:val="3"/>
        </w:numPr>
      </w:pPr>
      <w:r>
        <w:t>60% of individuals who attempt suicide do it while intoxicated</w:t>
      </w:r>
    </w:p>
    <w:p w14:paraId="12178D46" w14:textId="2B33696F" w:rsidR="001E3095" w:rsidRDefault="00932D5B" w:rsidP="001E3095">
      <w:pPr>
        <w:pStyle w:val="ListParagraph"/>
        <w:numPr>
          <w:ilvl w:val="1"/>
          <w:numId w:val="3"/>
        </w:numPr>
      </w:pPr>
      <w:r>
        <w:t>Having a disorder</w:t>
      </w:r>
    </w:p>
    <w:p w14:paraId="52B8C7F1" w14:textId="16BCF172" w:rsidR="00EF58D6" w:rsidRDefault="00EF58D6" w:rsidP="00EF58D6">
      <w:pPr>
        <w:pStyle w:val="ListParagraph"/>
        <w:numPr>
          <w:ilvl w:val="2"/>
          <w:numId w:val="3"/>
        </w:numPr>
      </w:pPr>
      <w:r>
        <w:t>About half the people who attempt suicide will be diagnosed with a disorder</w:t>
      </w:r>
    </w:p>
    <w:p w14:paraId="15DB3CEC" w14:textId="69874F5E" w:rsidR="00EF58D6" w:rsidRDefault="00EF58D6" w:rsidP="00EF58D6">
      <w:pPr>
        <w:pStyle w:val="ListParagraph"/>
        <w:numPr>
          <w:ilvl w:val="2"/>
          <w:numId w:val="3"/>
        </w:numPr>
      </w:pPr>
      <w:r>
        <w:t>90% of the people who complete suicide have a disorder</w:t>
      </w:r>
    </w:p>
    <w:p w14:paraId="1CF12C3A" w14:textId="6B3A5E12" w:rsidR="00E70936" w:rsidRDefault="00E70936" w:rsidP="00E70936">
      <w:pPr>
        <w:pStyle w:val="ListParagraph"/>
        <w:numPr>
          <w:ilvl w:val="1"/>
          <w:numId w:val="3"/>
        </w:numPr>
      </w:pPr>
      <w:r>
        <w:t>Modeling</w:t>
      </w:r>
    </w:p>
    <w:p w14:paraId="5A93D6E7" w14:textId="76E64555" w:rsidR="004E32DF" w:rsidRDefault="004E32DF" w:rsidP="004E32DF">
      <w:pPr>
        <w:pStyle w:val="ListParagraph"/>
        <w:numPr>
          <w:ilvl w:val="0"/>
          <w:numId w:val="3"/>
        </w:numPr>
      </w:pPr>
      <w:r>
        <w:t>Suicide Assessment</w:t>
      </w:r>
    </w:p>
    <w:p w14:paraId="74A84830" w14:textId="7250C6F9" w:rsidR="004E32DF" w:rsidRDefault="001A30F9" w:rsidP="004E32DF">
      <w:pPr>
        <w:pStyle w:val="ListParagraph"/>
        <w:numPr>
          <w:ilvl w:val="1"/>
          <w:numId w:val="3"/>
        </w:numPr>
      </w:pPr>
      <w:r>
        <w:t>Suicidal Ideation</w:t>
      </w:r>
    </w:p>
    <w:p w14:paraId="3D1A20DB" w14:textId="6712A463" w:rsidR="001A30F9" w:rsidRDefault="001A30F9" w:rsidP="001A30F9">
      <w:pPr>
        <w:pStyle w:val="ListParagraph"/>
        <w:numPr>
          <w:ilvl w:val="2"/>
          <w:numId w:val="3"/>
        </w:numPr>
      </w:pPr>
      <w:r>
        <w:t>Are they having suicidal thoughts?</w:t>
      </w:r>
    </w:p>
    <w:p w14:paraId="2E6B57C3" w14:textId="26ADB6DB" w:rsidR="001A30F9" w:rsidRDefault="001A30F9" w:rsidP="001A30F9">
      <w:pPr>
        <w:pStyle w:val="ListParagraph"/>
        <w:numPr>
          <w:ilvl w:val="2"/>
          <w:numId w:val="3"/>
        </w:numPr>
      </w:pPr>
      <w:r>
        <w:t>Do you have a plan?</w:t>
      </w:r>
    </w:p>
    <w:p w14:paraId="793B4847" w14:textId="0FB3447E" w:rsidR="001A30F9" w:rsidRDefault="001A30F9" w:rsidP="004E32DF">
      <w:pPr>
        <w:pStyle w:val="ListParagraph"/>
        <w:numPr>
          <w:ilvl w:val="1"/>
          <w:numId w:val="3"/>
        </w:numPr>
      </w:pPr>
      <w:r>
        <w:t>Specific plan</w:t>
      </w:r>
    </w:p>
    <w:p w14:paraId="4C0924D5" w14:textId="2F675EA6" w:rsidR="00E12284" w:rsidRDefault="001E438E" w:rsidP="00E12284">
      <w:pPr>
        <w:pStyle w:val="ListParagraph"/>
        <w:numPr>
          <w:ilvl w:val="2"/>
          <w:numId w:val="3"/>
        </w:numPr>
      </w:pPr>
      <w:r>
        <w:t>If there’</w:t>
      </w:r>
      <w:r w:rsidR="00B54DBE">
        <w:t>s a well drawn out plan or not</w:t>
      </w:r>
    </w:p>
    <w:p w14:paraId="1FEE2FFA" w14:textId="0FEC7F0D" w:rsidR="001A30F9" w:rsidRDefault="001A30F9" w:rsidP="004E32DF">
      <w:pPr>
        <w:pStyle w:val="ListParagraph"/>
        <w:numPr>
          <w:ilvl w:val="1"/>
          <w:numId w:val="3"/>
        </w:numPr>
      </w:pPr>
      <w:r>
        <w:t>Means for carrying out the plan</w:t>
      </w:r>
    </w:p>
    <w:p w14:paraId="66FC44F5" w14:textId="6D1895B1" w:rsidR="001E438E" w:rsidRDefault="001E438E" w:rsidP="001E438E">
      <w:pPr>
        <w:pStyle w:val="ListParagraph"/>
        <w:numPr>
          <w:ilvl w:val="2"/>
          <w:numId w:val="3"/>
        </w:numPr>
      </w:pPr>
      <w:r>
        <w:t>“I have a plan to shoot myself”</w:t>
      </w:r>
    </w:p>
    <w:p w14:paraId="6333930C" w14:textId="611F5093" w:rsidR="001E438E" w:rsidRDefault="001E438E" w:rsidP="001E438E">
      <w:pPr>
        <w:pStyle w:val="ListParagraph"/>
        <w:numPr>
          <w:ilvl w:val="2"/>
          <w:numId w:val="3"/>
        </w:numPr>
      </w:pPr>
      <w:r>
        <w:t>“Do you have a gun?”</w:t>
      </w:r>
    </w:p>
    <w:p w14:paraId="09630134" w14:textId="1FF8D834" w:rsidR="001E438E" w:rsidRDefault="001E438E" w:rsidP="001E438E">
      <w:pPr>
        <w:pStyle w:val="ListParagraph"/>
        <w:numPr>
          <w:ilvl w:val="2"/>
          <w:numId w:val="3"/>
        </w:numPr>
      </w:pPr>
      <w:r>
        <w:t>“If so, where is it?”</w:t>
      </w:r>
    </w:p>
    <w:p w14:paraId="6B5751DD" w14:textId="7B269109" w:rsidR="001A30F9" w:rsidRDefault="001A30F9" w:rsidP="004E32DF">
      <w:pPr>
        <w:pStyle w:val="ListParagraph"/>
        <w:numPr>
          <w:ilvl w:val="1"/>
          <w:numId w:val="3"/>
        </w:numPr>
      </w:pPr>
      <w:r>
        <w:t>Life in order</w:t>
      </w:r>
    </w:p>
    <w:p w14:paraId="391433D6" w14:textId="6C07B93D" w:rsidR="00B54DBE" w:rsidRDefault="00B54DBE" w:rsidP="00B54DBE">
      <w:pPr>
        <w:pStyle w:val="ListParagraph"/>
        <w:numPr>
          <w:ilvl w:val="2"/>
          <w:numId w:val="3"/>
        </w:numPr>
      </w:pPr>
      <w:r>
        <w:t>Have they said goodbye to significant people in their life?</w:t>
      </w:r>
    </w:p>
    <w:p w14:paraId="57156D1C" w14:textId="32C8E76A" w:rsidR="00B54DBE" w:rsidRDefault="00B54DBE" w:rsidP="00B54DBE">
      <w:pPr>
        <w:pStyle w:val="ListParagraph"/>
        <w:numPr>
          <w:ilvl w:val="2"/>
          <w:numId w:val="3"/>
        </w:numPr>
      </w:pPr>
      <w:r>
        <w:t>Have they made sure their will is in order</w:t>
      </w:r>
    </w:p>
    <w:p w14:paraId="4D7C40A5" w14:textId="491B17A8" w:rsidR="00B54DBE" w:rsidRDefault="00B54DBE" w:rsidP="00B54DBE">
      <w:pPr>
        <w:pStyle w:val="ListParagraph"/>
        <w:numPr>
          <w:ilvl w:val="2"/>
          <w:numId w:val="3"/>
        </w:numPr>
      </w:pPr>
      <w:r>
        <w:t>Have they made arrangements for their dog to stay somewhere</w:t>
      </w:r>
    </w:p>
    <w:p w14:paraId="7ED2E19F" w14:textId="69B223C5" w:rsidR="001A30F9" w:rsidRDefault="001A30F9" w:rsidP="004E32DF">
      <w:pPr>
        <w:pStyle w:val="ListParagraph"/>
        <w:numPr>
          <w:ilvl w:val="1"/>
          <w:numId w:val="3"/>
        </w:numPr>
      </w:pPr>
      <w:r>
        <w:t>Previous attempts</w:t>
      </w:r>
    </w:p>
    <w:p w14:paraId="11970547" w14:textId="666B4A9C" w:rsidR="001A30F9" w:rsidRDefault="001A30F9" w:rsidP="004E32DF">
      <w:pPr>
        <w:pStyle w:val="ListParagraph"/>
        <w:numPr>
          <w:ilvl w:val="1"/>
          <w:numId w:val="3"/>
        </w:numPr>
      </w:pPr>
      <w:r>
        <w:t>Presence of a model</w:t>
      </w:r>
    </w:p>
    <w:p w14:paraId="2756177B" w14:textId="2C43F83F" w:rsidR="00A36276" w:rsidRDefault="008F729E" w:rsidP="00A36276">
      <w:pPr>
        <w:pStyle w:val="ListParagraph"/>
        <w:numPr>
          <w:ilvl w:val="2"/>
          <w:numId w:val="3"/>
        </w:numPr>
      </w:pPr>
      <w:r>
        <w:t>If they do, you’re more concerned</w:t>
      </w:r>
    </w:p>
    <w:p w14:paraId="7213387F" w14:textId="3878082B" w:rsidR="001A30F9" w:rsidRDefault="001B6B7E" w:rsidP="004E32DF">
      <w:pPr>
        <w:pStyle w:val="ListParagraph"/>
        <w:numPr>
          <w:ilvl w:val="1"/>
          <w:numId w:val="3"/>
        </w:numPr>
      </w:pPr>
      <w:r>
        <w:t>Drinking</w:t>
      </w:r>
    </w:p>
    <w:p w14:paraId="46974CEC" w14:textId="356EDC61" w:rsidR="008F729E" w:rsidRDefault="008F729E" w:rsidP="008F729E">
      <w:pPr>
        <w:pStyle w:val="ListParagraph"/>
        <w:numPr>
          <w:ilvl w:val="2"/>
          <w:numId w:val="3"/>
        </w:numPr>
      </w:pPr>
      <w:r>
        <w:t>Have they been drinking?</w:t>
      </w:r>
    </w:p>
    <w:p w14:paraId="066053B5" w14:textId="37F383DD" w:rsidR="001B6B7E" w:rsidRDefault="001B6B7E" w:rsidP="004E32DF">
      <w:pPr>
        <w:pStyle w:val="ListParagraph"/>
        <w:numPr>
          <w:ilvl w:val="1"/>
          <w:numId w:val="3"/>
        </w:numPr>
      </w:pPr>
      <w:r>
        <w:t>Impulsivity</w:t>
      </w:r>
    </w:p>
    <w:p w14:paraId="05C9330D" w14:textId="12B82F4D" w:rsidR="0074274A" w:rsidRDefault="0074274A" w:rsidP="0074274A">
      <w:pPr>
        <w:pStyle w:val="ListParagraph"/>
        <w:numPr>
          <w:ilvl w:val="2"/>
          <w:numId w:val="3"/>
        </w:numPr>
      </w:pPr>
      <w:r>
        <w:t>Do they tend to be someone who makes decisions on a whim?</w:t>
      </w:r>
    </w:p>
    <w:p w14:paraId="6FDE230C" w14:textId="14167C8C" w:rsidR="001B6B7E" w:rsidRDefault="001B6B7E" w:rsidP="004E32DF">
      <w:pPr>
        <w:pStyle w:val="ListParagraph"/>
        <w:numPr>
          <w:ilvl w:val="1"/>
          <w:numId w:val="3"/>
        </w:numPr>
      </w:pPr>
      <w:r>
        <w:t>Hopelessness</w:t>
      </w:r>
    </w:p>
    <w:p w14:paraId="09E8929A" w14:textId="71FAF9EC" w:rsidR="00774457" w:rsidRDefault="00E64B5D" w:rsidP="00774457">
      <w:pPr>
        <w:pStyle w:val="ListParagraph"/>
        <w:numPr>
          <w:ilvl w:val="2"/>
          <w:numId w:val="3"/>
        </w:numPr>
      </w:pPr>
      <w:r>
        <w:t>For individuals who are hopeless there is a much higher risk</w:t>
      </w:r>
    </w:p>
    <w:p w14:paraId="5EBBF479" w14:textId="44336F6E" w:rsidR="002221EE" w:rsidRDefault="002221EE" w:rsidP="002221EE">
      <w:pPr>
        <w:pStyle w:val="ListParagraph"/>
        <w:numPr>
          <w:ilvl w:val="0"/>
          <w:numId w:val="3"/>
        </w:numPr>
      </w:pPr>
      <w:r>
        <w:t>Suicide Intervention</w:t>
      </w:r>
    </w:p>
    <w:p w14:paraId="6B9EBFDD" w14:textId="4244DE1E" w:rsidR="002221EE" w:rsidRDefault="001476C7" w:rsidP="002221EE">
      <w:pPr>
        <w:pStyle w:val="ListParagraph"/>
        <w:numPr>
          <w:ilvl w:val="1"/>
          <w:numId w:val="3"/>
        </w:numPr>
      </w:pPr>
      <w:r>
        <w:t>Validate feelings and give the person a chance to express thoughts/emotions</w:t>
      </w:r>
    </w:p>
    <w:p w14:paraId="79155403" w14:textId="289D2D95" w:rsidR="001476C7" w:rsidRDefault="001476C7" w:rsidP="002221EE">
      <w:pPr>
        <w:pStyle w:val="ListParagraph"/>
        <w:numPr>
          <w:ilvl w:val="1"/>
          <w:numId w:val="3"/>
        </w:numPr>
      </w:pPr>
      <w:r>
        <w:t>“No suicide contract”</w:t>
      </w:r>
    </w:p>
    <w:p w14:paraId="7DAC5369" w14:textId="15B39D38" w:rsidR="00875974" w:rsidRDefault="00C83C46" w:rsidP="00875974">
      <w:pPr>
        <w:pStyle w:val="ListParagraph"/>
        <w:numPr>
          <w:ilvl w:val="2"/>
          <w:numId w:val="3"/>
        </w:numPr>
      </w:pPr>
      <w:r>
        <w:t>A promise to not kill themselves</w:t>
      </w:r>
    </w:p>
    <w:p w14:paraId="78C41702" w14:textId="3178DC3D" w:rsidR="00C83C46" w:rsidRDefault="00C83C46" w:rsidP="00875974">
      <w:pPr>
        <w:pStyle w:val="ListParagraph"/>
        <w:numPr>
          <w:ilvl w:val="2"/>
          <w:numId w:val="3"/>
        </w:numPr>
      </w:pPr>
      <w:r>
        <w:t>You’re making them accountable</w:t>
      </w:r>
    </w:p>
    <w:p w14:paraId="11594B44" w14:textId="75A32953" w:rsidR="00325AE3" w:rsidRDefault="00BD4191" w:rsidP="00D7001D">
      <w:pPr>
        <w:pStyle w:val="ListParagraph"/>
        <w:numPr>
          <w:ilvl w:val="2"/>
          <w:numId w:val="3"/>
        </w:numPr>
      </w:pPr>
      <w:r>
        <w:t>They now have a reason to not commit suicide because they promised they wouldn’t</w:t>
      </w:r>
    </w:p>
    <w:p w14:paraId="30EA65B3" w14:textId="2C85F624" w:rsidR="001476C7" w:rsidRDefault="001476C7" w:rsidP="002221EE">
      <w:pPr>
        <w:pStyle w:val="ListParagraph"/>
        <w:numPr>
          <w:ilvl w:val="1"/>
          <w:numId w:val="3"/>
        </w:numPr>
      </w:pPr>
      <w:r>
        <w:t>Take away means</w:t>
      </w:r>
    </w:p>
    <w:p w14:paraId="487D80B1" w14:textId="4CB4831B" w:rsidR="00037E19" w:rsidRDefault="00EE2A91" w:rsidP="00037E19">
      <w:pPr>
        <w:pStyle w:val="ListParagraph"/>
        <w:numPr>
          <w:ilvl w:val="2"/>
          <w:numId w:val="3"/>
        </w:numPr>
      </w:pPr>
      <w:r>
        <w:t xml:space="preserve">If they say they’re going to shoot themselves and have </w:t>
      </w:r>
      <w:r w:rsidR="00F37F74">
        <w:t>someone else take their gun</w:t>
      </w:r>
    </w:p>
    <w:p w14:paraId="01E0E4B2" w14:textId="635F82A1" w:rsidR="0091630C" w:rsidRDefault="001476C7" w:rsidP="0091630C">
      <w:pPr>
        <w:pStyle w:val="ListParagraph"/>
        <w:numPr>
          <w:ilvl w:val="1"/>
          <w:numId w:val="3"/>
        </w:numPr>
      </w:pPr>
      <w:r>
        <w:t>Get support</w:t>
      </w:r>
    </w:p>
    <w:p w14:paraId="2A40846B" w14:textId="473E71E3" w:rsidR="001476C7" w:rsidRDefault="001476C7" w:rsidP="002221EE">
      <w:pPr>
        <w:pStyle w:val="ListParagraph"/>
        <w:numPr>
          <w:ilvl w:val="1"/>
          <w:numId w:val="3"/>
        </w:numPr>
      </w:pPr>
      <w:r>
        <w:t>Hotlines</w:t>
      </w:r>
    </w:p>
    <w:p w14:paraId="04CCFE25" w14:textId="46845828" w:rsidR="001476C7" w:rsidRDefault="001476C7" w:rsidP="002221EE">
      <w:pPr>
        <w:pStyle w:val="ListParagraph"/>
        <w:numPr>
          <w:ilvl w:val="1"/>
          <w:numId w:val="3"/>
        </w:numPr>
      </w:pPr>
      <w:r>
        <w:t>Psychotherapy</w:t>
      </w:r>
    </w:p>
    <w:p w14:paraId="04D84AF1" w14:textId="78BFAE3A" w:rsidR="00FE10AE" w:rsidRDefault="00FE10AE" w:rsidP="00FE10AE">
      <w:pPr>
        <w:pStyle w:val="ListParagraph"/>
        <w:numPr>
          <w:ilvl w:val="2"/>
          <w:numId w:val="3"/>
        </w:numPr>
      </w:pPr>
      <w:r>
        <w:t>Seek treatment for the underlying issues</w:t>
      </w:r>
    </w:p>
    <w:p w14:paraId="41A3DDE4" w14:textId="7923AFD3" w:rsidR="001476C7" w:rsidRDefault="001476C7" w:rsidP="002221EE">
      <w:pPr>
        <w:pStyle w:val="ListParagraph"/>
        <w:numPr>
          <w:ilvl w:val="1"/>
          <w:numId w:val="3"/>
        </w:numPr>
      </w:pPr>
      <w:r>
        <w:t>Medication</w:t>
      </w:r>
    </w:p>
    <w:p w14:paraId="3F5E26C5" w14:textId="1DE5D315" w:rsidR="007F1696" w:rsidRDefault="006C15D2" w:rsidP="007F1696">
      <w:pPr>
        <w:pStyle w:val="ListParagraph"/>
        <w:numPr>
          <w:ilvl w:val="2"/>
          <w:numId w:val="3"/>
        </w:numPr>
      </w:pPr>
      <w:r>
        <w:t>Typically SSRI’s</w:t>
      </w:r>
    </w:p>
    <w:p w14:paraId="376C5988" w14:textId="3E1D0237" w:rsidR="00407293" w:rsidRDefault="00407293" w:rsidP="007F1696">
      <w:pPr>
        <w:pStyle w:val="ListParagraph"/>
        <w:numPr>
          <w:ilvl w:val="2"/>
          <w:numId w:val="3"/>
        </w:numPr>
      </w:pPr>
      <w:r>
        <w:t>If this is a longer, drawn out process, then medications could be given</w:t>
      </w:r>
    </w:p>
    <w:p w14:paraId="5E36D8B0" w14:textId="70A29BBA" w:rsidR="001476C7" w:rsidRDefault="00083BD4" w:rsidP="002221EE">
      <w:pPr>
        <w:pStyle w:val="ListParagraph"/>
        <w:numPr>
          <w:ilvl w:val="1"/>
          <w:numId w:val="3"/>
        </w:numPr>
      </w:pPr>
      <w:r>
        <w:t>Hospitalization</w:t>
      </w:r>
      <w:r w:rsidR="001476C7">
        <w:t xml:space="preserve"> (last option)</w:t>
      </w:r>
    </w:p>
    <w:p w14:paraId="58777614" w14:textId="7DD76AFC" w:rsidR="002670A6" w:rsidRPr="00A13EF0" w:rsidRDefault="00AE0B61" w:rsidP="00EC5312">
      <w:pPr>
        <w:pStyle w:val="ListParagraph"/>
        <w:numPr>
          <w:ilvl w:val="2"/>
          <w:numId w:val="3"/>
        </w:numPr>
        <w:ind w:left="1440" w:hanging="720"/>
      </w:pPr>
      <w:r>
        <w:t xml:space="preserve">If at considerable risk, </w:t>
      </w:r>
      <w:r w:rsidR="002D6437">
        <w:t>all the risk factors, then they’ll require hospitalization</w:t>
      </w:r>
      <w:bookmarkStart w:id="0" w:name="_GoBack"/>
      <w:bookmarkEnd w:id="0"/>
    </w:p>
    <w:sectPr w:rsidR="002670A6" w:rsidRPr="00A13EF0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A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1A66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61376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26"/>
    <w:rsid w:val="00025F3C"/>
    <w:rsid w:val="00037E19"/>
    <w:rsid w:val="00063CC7"/>
    <w:rsid w:val="000647EA"/>
    <w:rsid w:val="0006505B"/>
    <w:rsid w:val="00073BF7"/>
    <w:rsid w:val="00077C0E"/>
    <w:rsid w:val="00083BD4"/>
    <w:rsid w:val="00087CA5"/>
    <w:rsid w:val="000C7832"/>
    <w:rsid w:val="000F7FCE"/>
    <w:rsid w:val="00115923"/>
    <w:rsid w:val="001254D1"/>
    <w:rsid w:val="001308D4"/>
    <w:rsid w:val="001476C7"/>
    <w:rsid w:val="001561BC"/>
    <w:rsid w:val="00180A2E"/>
    <w:rsid w:val="00183BBF"/>
    <w:rsid w:val="0018514A"/>
    <w:rsid w:val="00185CF5"/>
    <w:rsid w:val="001A30F9"/>
    <w:rsid w:val="001A7FA8"/>
    <w:rsid w:val="001B6B7E"/>
    <w:rsid w:val="001D2DEA"/>
    <w:rsid w:val="001E3095"/>
    <w:rsid w:val="001E438E"/>
    <w:rsid w:val="001F1E4F"/>
    <w:rsid w:val="001F3531"/>
    <w:rsid w:val="001F6935"/>
    <w:rsid w:val="002221EE"/>
    <w:rsid w:val="002670A6"/>
    <w:rsid w:val="00271FB8"/>
    <w:rsid w:val="002A0E2B"/>
    <w:rsid w:val="002D6437"/>
    <w:rsid w:val="002F10B0"/>
    <w:rsid w:val="00325AE3"/>
    <w:rsid w:val="00376E8F"/>
    <w:rsid w:val="00407293"/>
    <w:rsid w:val="00423126"/>
    <w:rsid w:val="00442ACA"/>
    <w:rsid w:val="004C78B2"/>
    <w:rsid w:val="004E32DF"/>
    <w:rsid w:val="00564FE2"/>
    <w:rsid w:val="00590657"/>
    <w:rsid w:val="005C53CA"/>
    <w:rsid w:val="005C7A21"/>
    <w:rsid w:val="005D62F9"/>
    <w:rsid w:val="005E0630"/>
    <w:rsid w:val="006247F8"/>
    <w:rsid w:val="006305BE"/>
    <w:rsid w:val="00640C96"/>
    <w:rsid w:val="0065052A"/>
    <w:rsid w:val="006A4B48"/>
    <w:rsid w:val="006C15D2"/>
    <w:rsid w:val="006E0549"/>
    <w:rsid w:val="006E212E"/>
    <w:rsid w:val="007149B8"/>
    <w:rsid w:val="00736261"/>
    <w:rsid w:val="0074274A"/>
    <w:rsid w:val="00744742"/>
    <w:rsid w:val="007559B7"/>
    <w:rsid w:val="00774457"/>
    <w:rsid w:val="007A38C5"/>
    <w:rsid w:val="007E1E25"/>
    <w:rsid w:val="007F1696"/>
    <w:rsid w:val="007F6814"/>
    <w:rsid w:val="00817230"/>
    <w:rsid w:val="008221C1"/>
    <w:rsid w:val="00824FCD"/>
    <w:rsid w:val="008742FA"/>
    <w:rsid w:val="00875974"/>
    <w:rsid w:val="008819DF"/>
    <w:rsid w:val="0089604E"/>
    <w:rsid w:val="008B2202"/>
    <w:rsid w:val="008C5BA6"/>
    <w:rsid w:val="008F729E"/>
    <w:rsid w:val="009039B0"/>
    <w:rsid w:val="0091372A"/>
    <w:rsid w:val="0091630C"/>
    <w:rsid w:val="00932D5B"/>
    <w:rsid w:val="00970E36"/>
    <w:rsid w:val="009A72D2"/>
    <w:rsid w:val="009B3DA6"/>
    <w:rsid w:val="009E380D"/>
    <w:rsid w:val="009E517B"/>
    <w:rsid w:val="00A13EF0"/>
    <w:rsid w:val="00A26A42"/>
    <w:rsid w:val="00A3392C"/>
    <w:rsid w:val="00A36276"/>
    <w:rsid w:val="00A63580"/>
    <w:rsid w:val="00A93EE6"/>
    <w:rsid w:val="00A97870"/>
    <w:rsid w:val="00AC2F44"/>
    <w:rsid w:val="00AD012F"/>
    <w:rsid w:val="00AE0B61"/>
    <w:rsid w:val="00B314B6"/>
    <w:rsid w:val="00B44311"/>
    <w:rsid w:val="00B54DBE"/>
    <w:rsid w:val="00B56444"/>
    <w:rsid w:val="00BD4191"/>
    <w:rsid w:val="00C1235D"/>
    <w:rsid w:val="00C27D6A"/>
    <w:rsid w:val="00C61CD6"/>
    <w:rsid w:val="00C635B6"/>
    <w:rsid w:val="00C83C46"/>
    <w:rsid w:val="00CD73C3"/>
    <w:rsid w:val="00D0319A"/>
    <w:rsid w:val="00D12F41"/>
    <w:rsid w:val="00D516CD"/>
    <w:rsid w:val="00D6681E"/>
    <w:rsid w:val="00D7001D"/>
    <w:rsid w:val="00D82117"/>
    <w:rsid w:val="00D953CB"/>
    <w:rsid w:val="00DA42C4"/>
    <w:rsid w:val="00DB2CA1"/>
    <w:rsid w:val="00DC2980"/>
    <w:rsid w:val="00E05240"/>
    <w:rsid w:val="00E12284"/>
    <w:rsid w:val="00E332FA"/>
    <w:rsid w:val="00E64B5D"/>
    <w:rsid w:val="00E70936"/>
    <w:rsid w:val="00E92CA8"/>
    <w:rsid w:val="00EB628F"/>
    <w:rsid w:val="00EC0765"/>
    <w:rsid w:val="00EC5312"/>
    <w:rsid w:val="00EE08E5"/>
    <w:rsid w:val="00EE19EB"/>
    <w:rsid w:val="00EE2A91"/>
    <w:rsid w:val="00EE47E5"/>
    <w:rsid w:val="00EF39D9"/>
    <w:rsid w:val="00EF58D6"/>
    <w:rsid w:val="00EF61BB"/>
    <w:rsid w:val="00F143EE"/>
    <w:rsid w:val="00F37F74"/>
    <w:rsid w:val="00F50113"/>
    <w:rsid w:val="00F713C7"/>
    <w:rsid w:val="00F76E3C"/>
    <w:rsid w:val="00FB23F4"/>
    <w:rsid w:val="00FC3082"/>
    <w:rsid w:val="00FD3C30"/>
    <w:rsid w:val="00FD647F"/>
    <w:rsid w:val="00FE10AE"/>
    <w:rsid w:val="00FE7936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E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996</Words>
  <Characters>5682</Characters>
  <Application>Microsoft Macintosh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145</cp:revision>
  <dcterms:created xsi:type="dcterms:W3CDTF">2012-10-02T14:32:00Z</dcterms:created>
  <dcterms:modified xsi:type="dcterms:W3CDTF">2012-10-03T16:01:00Z</dcterms:modified>
</cp:coreProperties>
</file>