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1113C" w14:textId="77777777" w:rsidR="00D1571D" w:rsidRDefault="00D1571D"/>
    <w:p w14:paraId="16BF30B2" w14:textId="77777777" w:rsidR="00320D5C" w:rsidRDefault="00320D5C"/>
    <w:p w14:paraId="3FBBE6EB" w14:textId="77777777" w:rsidR="00320D5C" w:rsidRDefault="00320D5C" w:rsidP="00320D5C">
      <w:pPr>
        <w:pStyle w:val="ListParagraph"/>
        <w:numPr>
          <w:ilvl w:val="0"/>
          <w:numId w:val="1"/>
        </w:numPr>
      </w:pPr>
      <w:r>
        <w:t>Sleep</w:t>
      </w:r>
    </w:p>
    <w:p w14:paraId="26969F70" w14:textId="77777777" w:rsidR="009216FF" w:rsidRDefault="009216FF" w:rsidP="009216FF">
      <w:pPr>
        <w:pStyle w:val="ListParagraph"/>
        <w:numPr>
          <w:ilvl w:val="1"/>
          <w:numId w:val="1"/>
        </w:numPr>
      </w:pPr>
      <w:r>
        <w:t>Average about 8 hours per night</w:t>
      </w:r>
    </w:p>
    <w:p w14:paraId="7B6F4BE6" w14:textId="77777777" w:rsidR="009216FF" w:rsidRDefault="009216FF" w:rsidP="009216FF">
      <w:pPr>
        <w:pStyle w:val="ListParagraph"/>
        <w:numPr>
          <w:ilvl w:val="1"/>
          <w:numId w:val="1"/>
        </w:numPr>
      </w:pPr>
      <w:r>
        <w:t>Sleep Deprivation</w:t>
      </w:r>
    </w:p>
    <w:p w14:paraId="77BFA9F1" w14:textId="77777777" w:rsidR="009216FF" w:rsidRDefault="009216FF" w:rsidP="009216FF">
      <w:pPr>
        <w:pStyle w:val="ListParagraph"/>
        <w:numPr>
          <w:ilvl w:val="2"/>
          <w:numId w:val="1"/>
        </w:numPr>
      </w:pPr>
      <w:r>
        <w:t>Your speech will become slurred</w:t>
      </w:r>
    </w:p>
    <w:p w14:paraId="0EE77844" w14:textId="77777777" w:rsidR="009216FF" w:rsidRDefault="009216FF" w:rsidP="009216FF">
      <w:pPr>
        <w:pStyle w:val="ListParagraph"/>
        <w:numPr>
          <w:ilvl w:val="2"/>
          <w:numId w:val="1"/>
        </w:numPr>
      </w:pPr>
      <w:r>
        <w:t>Difficulty concentrating</w:t>
      </w:r>
    </w:p>
    <w:p w14:paraId="60FD89F7" w14:textId="77777777" w:rsidR="009216FF" w:rsidRDefault="009216FF" w:rsidP="009216FF">
      <w:pPr>
        <w:pStyle w:val="ListParagraph"/>
        <w:numPr>
          <w:ilvl w:val="2"/>
          <w:numId w:val="1"/>
        </w:numPr>
      </w:pPr>
      <w:r>
        <w:t>Memory lapses</w:t>
      </w:r>
    </w:p>
    <w:p w14:paraId="51DA29C8" w14:textId="3981BEFD" w:rsidR="00064B8E" w:rsidRDefault="00064B8E" w:rsidP="009216FF">
      <w:pPr>
        <w:pStyle w:val="ListParagraph"/>
        <w:numPr>
          <w:ilvl w:val="2"/>
          <w:numId w:val="1"/>
        </w:numPr>
      </w:pPr>
      <w:r>
        <w:t>Hallucinations</w:t>
      </w:r>
    </w:p>
    <w:p w14:paraId="1C783C3A" w14:textId="2DBDA548" w:rsidR="008C7242" w:rsidRDefault="008C7242" w:rsidP="009216FF">
      <w:pPr>
        <w:pStyle w:val="ListParagraph"/>
        <w:numPr>
          <w:ilvl w:val="2"/>
          <w:numId w:val="1"/>
        </w:numPr>
      </w:pPr>
      <w:r>
        <w:t>Paranoia</w:t>
      </w:r>
    </w:p>
    <w:p w14:paraId="4BAB333E" w14:textId="186FEADD" w:rsidR="008C7242" w:rsidRDefault="008C7242" w:rsidP="009216FF">
      <w:pPr>
        <w:pStyle w:val="ListParagraph"/>
        <w:numPr>
          <w:ilvl w:val="2"/>
          <w:numId w:val="1"/>
        </w:numPr>
      </w:pPr>
      <w:r>
        <w:t>Driving is almost as dangerous as drunk driving</w:t>
      </w:r>
    </w:p>
    <w:p w14:paraId="5F7A978B" w14:textId="17AEDC60" w:rsidR="008C7242" w:rsidRDefault="008C7242" w:rsidP="009216FF">
      <w:pPr>
        <w:pStyle w:val="ListParagraph"/>
        <w:numPr>
          <w:ilvl w:val="2"/>
          <w:numId w:val="1"/>
        </w:numPr>
      </w:pPr>
      <w:r>
        <w:t>Example</w:t>
      </w:r>
    </w:p>
    <w:p w14:paraId="7D1487E8" w14:textId="2A49038D" w:rsidR="008C7242" w:rsidRDefault="008C7242" w:rsidP="008C7242">
      <w:pPr>
        <w:pStyle w:val="ListParagraph"/>
        <w:numPr>
          <w:ilvl w:val="3"/>
          <w:numId w:val="1"/>
        </w:numPr>
      </w:pPr>
      <w:r>
        <w:t>Keep a rat awake for 2-3 weeks they will eventually die</w:t>
      </w:r>
    </w:p>
    <w:p w14:paraId="1A3D68D5" w14:textId="12B380DB" w:rsidR="0063582E" w:rsidRDefault="0063582E" w:rsidP="008C7242">
      <w:pPr>
        <w:pStyle w:val="ListParagraph"/>
        <w:numPr>
          <w:ilvl w:val="3"/>
          <w:numId w:val="1"/>
        </w:numPr>
      </w:pPr>
      <w:r>
        <w:t>Can be fatal</w:t>
      </w:r>
      <w:r w:rsidR="00443075">
        <w:t xml:space="preserve"> in animals</w:t>
      </w:r>
    </w:p>
    <w:p w14:paraId="437C4D6F" w14:textId="717A13CB" w:rsidR="00443075" w:rsidRDefault="00443075" w:rsidP="00443075">
      <w:pPr>
        <w:pStyle w:val="ListParagraph"/>
        <w:numPr>
          <w:ilvl w:val="2"/>
          <w:numId w:val="1"/>
        </w:numPr>
      </w:pPr>
      <w:r>
        <w:t>Microsleep</w:t>
      </w:r>
    </w:p>
    <w:p w14:paraId="0B6309C2" w14:textId="567DFD24" w:rsidR="00443075" w:rsidRDefault="00443075" w:rsidP="00443075">
      <w:pPr>
        <w:pStyle w:val="ListParagraph"/>
        <w:numPr>
          <w:ilvl w:val="3"/>
          <w:numId w:val="1"/>
        </w:numPr>
      </w:pPr>
      <w:r>
        <w:t>Your brain has shut down for a period of time although you talk and walk</w:t>
      </w:r>
    </w:p>
    <w:p w14:paraId="7356350D" w14:textId="4839635D" w:rsidR="00443075" w:rsidRDefault="00443075" w:rsidP="00443075">
      <w:pPr>
        <w:pStyle w:val="ListParagraph"/>
        <w:numPr>
          <w:ilvl w:val="3"/>
          <w:numId w:val="1"/>
        </w:numPr>
      </w:pPr>
      <w:r>
        <w:t>Your bodies way to make sure you don’t die</w:t>
      </w:r>
    </w:p>
    <w:p w14:paraId="128D0D06" w14:textId="5F8AB865" w:rsidR="00443075" w:rsidRDefault="00443075" w:rsidP="00443075">
      <w:pPr>
        <w:pStyle w:val="ListParagraph"/>
        <w:numPr>
          <w:ilvl w:val="3"/>
          <w:numId w:val="1"/>
        </w:numPr>
      </w:pPr>
      <w:r>
        <w:t>More likely to get sick</w:t>
      </w:r>
    </w:p>
    <w:p w14:paraId="5CA5CBDD" w14:textId="67D0F619" w:rsidR="00443075" w:rsidRDefault="00443075" w:rsidP="00443075">
      <w:pPr>
        <w:pStyle w:val="ListParagraph"/>
        <w:numPr>
          <w:ilvl w:val="2"/>
          <w:numId w:val="1"/>
        </w:numPr>
      </w:pPr>
      <w:r>
        <w:t>Increases obesity</w:t>
      </w:r>
    </w:p>
    <w:p w14:paraId="3A4B4266" w14:textId="743F1519" w:rsidR="00CD0529" w:rsidRDefault="00CD0529" w:rsidP="00443075">
      <w:pPr>
        <w:pStyle w:val="ListParagraph"/>
        <w:numPr>
          <w:ilvl w:val="2"/>
          <w:numId w:val="1"/>
        </w:numPr>
      </w:pPr>
      <w:r>
        <w:t>Increase stress hormones, stimulates body to make fat</w:t>
      </w:r>
    </w:p>
    <w:p w14:paraId="33195C50" w14:textId="158F1D69" w:rsidR="00CD0529" w:rsidRDefault="00CD0529" w:rsidP="00443075">
      <w:pPr>
        <w:pStyle w:val="ListParagraph"/>
        <w:numPr>
          <w:ilvl w:val="2"/>
          <w:numId w:val="1"/>
        </w:numPr>
      </w:pPr>
      <w:r>
        <w:t>Watch “Hands on a hard body”</w:t>
      </w:r>
    </w:p>
    <w:p w14:paraId="7C4A00B1" w14:textId="77777777" w:rsidR="00F202FE" w:rsidRDefault="00F202FE" w:rsidP="00443075">
      <w:pPr>
        <w:pStyle w:val="ListParagraph"/>
        <w:numPr>
          <w:ilvl w:val="2"/>
          <w:numId w:val="1"/>
        </w:numPr>
      </w:pPr>
    </w:p>
    <w:p w14:paraId="79A2AA95" w14:textId="77777777" w:rsidR="00320D5C" w:rsidRDefault="00320D5C" w:rsidP="00320D5C">
      <w:pPr>
        <w:pStyle w:val="ListParagraph"/>
        <w:numPr>
          <w:ilvl w:val="1"/>
          <w:numId w:val="1"/>
        </w:numPr>
      </w:pPr>
      <w:r>
        <w:t>Why do we sleep?</w:t>
      </w:r>
    </w:p>
    <w:p w14:paraId="70771EDF" w14:textId="77777777" w:rsidR="00320D5C" w:rsidRDefault="00320D5C" w:rsidP="00320D5C">
      <w:pPr>
        <w:pStyle w:val="ListParagraph"/>
        <w:numPr>
          <w:ilvl w:val="2"/>
          <w:numId w:val="1"/>
        </w:numPr>
      </w:pPr>
      <w:r>
        <w:t>Restoration theory</w:t>
      </w:r>
    </w:p>
    <w:p w14:paraId="47551B9E" w14:textId="600C297C" w:rsidR="00F202FE" w:rsidRDefault="00F202FE" w:rsidP="00F202FE">
      <w:pPr>
        <w:pStyle w:val="ListParagraph"/>
        <w:numPr>
          <w:ilvl w:val="3"/>
          <w:numId w:val="1"/>
        </w:numPr>
      </w:pPr>
      <w:r>
        <w:t>Sleeps help recharge your battery</w:t>
      </w:r>
    </w:p>
    <w:p w14:paraId="27115C3C" w14:textId="4DA06305" w:rsidR="00F202FE" w:rsidRDefault="00F202FE" w:rsidP="00F202FE">
      <w:pPr>
        <w:pStyle w:val="ListParagraph"/>
        <w:numPr>
          <w:ilvl w:val="3"/>
          <w:numId w:val="1"/>
        </w:numPr>
      </w:pPr>
      <w:r>
        <w:t>Enables you to get ready for the next days activities</w:t>
      </w:r>
    </w:p>
    <w:p w14:paraId="405F1D55" w14:textId="1BF52890" w:rsidR="002772C2" w:rsidRDefault="002772C2" w:rsidP="00F202FE">
      <w:pPr>
        <w:pStyle w:val="ListParagraph"/>
        <w:numPr>
          <w:ilvl w:val="3"/>
          <w:numId w:val="1"/>
        </w:numPr>
      </w:pPr>
      <w:r>
        <w:t>Restores energy</w:t>
      </w:r>
    </w:p>
    <w:p w14:paraId="68C8494E" w14:textId="370F446D" w:rsidR="00933459" w:rsidRDefault="00933459" w:rsidP="00F202FE">
      <w:pPr>
        <w:pStyle w:val="ListParagraph"/>
        <w:numPr>
          <w:ilvl w:val="3"/>
          <w:numId w:val="1"/>
        </w:numPr>
      </w:pPr>
      <w:r>
        <w:t>REM sleep is vital</w:t>
      </w:r>
    </w:p>
    <w:p w14:paraId="66B13370" w14:textId="05DC519F" w:rsidR="00933459" w:rsidRDefault="00933459" w:rsidP="00F202FE">
      <w:pPr>
        <w:pStyle w:val="ListParagraph"/>
        <w:numPr>
          <w:ilvl w:val="3"/>
          <w:numId w:val="1"/>
        </w:numPr>
      </w:pPr>
      <w:r>
        <w:t>Example</w:t>
      </w:r>
    </w:p>
    <w:p w14:paraId="5FC0E349" w14:textId="15588C63" w:rsidR="00933459" w:rsidRDefault="00933459" w:rsidP="00933459">
      <w:pPr>
        <w:pStyle w:val="ListParagraph"/>
        <w:numPr>
          <w:ilvl w:val="4"/>
          <w:numId w:val="1"/>
        </w:numPr>
      </w:pPr>
      <w:r>
        <w:t>Let a rat sleep through stages 1-4, but never let them into REM sleep. Their brain will be less developed</w:t>
      </w:r>
    </w:p>
    <w:p w14:paraId="7033FC07" w14:textId="1F4DFD9F" w:rsidR="00933459" w:rsidRDefault="00933459" w:rsidP="00933459">
      <w:pPr>
        <w:pStyle w:val="ListParagraph"/>
        <w:numPr>
          <w:ilvl w:val="3"/>
          <w:numId w:val="1"/>
        </w:numPr>
      </w:pPr>
      <w:r>
        <w:t>Growth hormones are secreted at night when sleeping</w:t>
      </w:r>
    </w:p>
    <w:p w14:paraId="0E0791A9" w14:textId="1FD88058" w:rsidR="00933459" w:rsidRDefault="00933459" w:rsidP="00933459">
      <w:pPr>
        <w:pStyle w:val="ListParagraph"/>
        <w:numPr>
          <w:ilvl w:val="3"/>
          <w:numId w:val="1"/>
        </w:numPr>
      </w:pPr>
      <w:r>
        <w:t>Muscles are rebuilt and repaired during sleep</w:t>
      </w:r>
    </w:p>
    <w:p w14:paraId="24E83DE2" w14:textId="77777777" w:rsidR="00320D5C" w:rsidRDefault="00320D5C" w:rsidP="00320D5C">
      <w:pPr>
        <w:pStyle w:val="ListParagraph"/>
        <w:numPr>
          <w:ilvl w:val="2"/>
          <w:numId w:val="1"/>
        </w:numPr>
      </w:pPr>
      <w:r>
        <w:t>Memory processing theory</w:t>
      </w:r>
    </w:p>
    <w:p w14:paraId="4FC06DDC" w14:textId="0FD89993" w:rsidR="00933459" w:rsidRDefault="000514FD" w:rsidP="00933459">
      <w:pPr>
        <w:pStyle w:val="ListParagraph"/>
        <w:numPr>
          <w:ilvl w:val="3"/>
          <w:numId w:val="1"/>
        </w:numPr>
      </w:pPr>
      <w:r>
        <w:t>Sleep helps you consolidate/strengthen what you learned throughout the day</w:t>
      </w:r>
    </w:p>
    <w:p w14:paraId="05044506" w14:textId="68DC7B04" w:rsidR="000514FD" w:rsidRDefault="000514FD" w:rsidP="00933459">
      <w:pPr>
        <w:pStyle w:val="ListParagraph"/>
        <w:numPr>
          <w:ilvl w:val="3"/>
          <w:numId w:val="1"/>
        </w:numPr>
      </w:pPr>
      <w:r>
        <w:t xml:space="preserve">Helps </w:t>
      </w:r>
      <w:r w:rsidR="00A05161">
        <w:t>encode it into long-term memory</w:t>
      </w:r>
    </w:p>
    <w:p w14:paraId="1D0846C8" w14:textId="70727A15" w:rsidR="006409EB" w:rsidRDefault="006409EB" w:rsidP="00933459">
      <w:pPr>
        <w:pStyle w:val="ListParagraph"/>
        <w:numPr>
          <w:ilvl w:val="3"/>
          <w:numId w:val="1"/>
        </w:numPr>
      </w:pPr>
      <w:r>
        <w:t>Example</w:t>
      </w:r>
    </w:p>
    <w:p w14:paraId="61901B41" w14:textId="42D34007" w:rsidR="006409EB" w:rsidRDefault="006409EB" w:rsidP="006409EB">
      <w:pPr>
        <w:pStyle w:val="ListParagraph"/>
        <w:numPr>
          <w:ilvl w:val="4"/>
          <w:numId w:val="1"/>
        </w:numPr>
      </w:pPr>
      <w:r>
        <w:t>If we taught you something, let you sleep stages 1-4, but woke you up during REM. You’re less likely to remember what you learned.</w:t>
      </w:r>
    </w:p>
    <w:p w14:paraId="22C7B1D0" w14:textId="4910A77C" w:rsidR="00DA1274" w:rsidRDefault="00DA1274" w:rsidP="00DA1274">
      <w:pPr>
        <w:pStyle w:val="ListParagraph"/>
        <w:numPr>
          <w:ilvl w:val="1"/>
          <w:numId w:val="1"/>
        </w:numPr>
      </w:pPr>
      <w:r>
        <w:t>Sleep Disorders</w:t>
      </w:r>
    </w:p>
    <w:p w14:paraId="61FD2F69" w14:textId="632F00EB" w:rsidR="00DA1274" w:rsidRDefault="00DA1274" w:rsidP="00DA1274">
      <w:pPr>
        <w:pStyle w:val="ListParagraph"/>
        <w:numPr>
          <w:ilvl w:val="2"/>
          <w:numId w:val="1"/>
        </w:numPr>
      </w:pPr>
      <w:r>
        <w:t>Insomnia</w:t>
      </w:r>
    </w:p>
    <w:p w14:paraId="3DFC14DF" w14:textId="1F30EF88" w:rsidR="00C96D66" w:rsidRDefault="00C96D66" w:rsidP="00C96D66">
      <w:pPr>
        <w:pStyle w:val="ListParagraph"/>
        <w:numPr>
          <w:ilvl w:val="3"/>
          <w:numId w:val="1"/>
        </w:numPr>
      </w:pPr>
      <w:r>
        <w:t>For most people it’s temporary</w:t>
      </w:r>
    </w:p>
    <w:p w14:paraId="518CBCB9" w14:textId="5256893E" w:rsidR="00C96D66" w:rsidRDefault="00C96D66" w:rsidP="00C96D66">
      <w:pPr>
        <w:pStyle w:val="ListParagraph"/>
        <w:numPr>
          <w:ilvl w:val="3"/>
          <w:numId w:val="1"/>
        </w:numPr>
      </w:pPr>
      <w:r>
        <w:lastRenderedPageBreak/>
        <w:t>Symptom of something else, not a disease</w:t>
      </w:r>
    </w:p>
    <w:p w14:paraId="33620495" w14:textId="5CDBE371" w:rsidR="00C96D66" w:rsidRDefault="00C96D66" w:rsidP="00C96D66">
      <w:pPr>
        <w:pStyle w:val="ListParagraph"/>
        <w:numPr>
          <w:ilvl w:val="4"/>
          <w:numId w:val="1"/>
        </w:numPr>
      </w:pPr>
      <w:r>
        <w:t>Depression, stress, etc</w:t>
      </w:r>
    </w:p>
    <w:p w14:paraId="1EF61FCF" w14:textId="33DAD50E" w:rsidR="00DA1274" w:rsidRDefault="00DA1274" w:rsidP="00DA1274">
      <w:pPr>
        <w:pStyle w:val="ListParagraph"/>
        <w:numPr>
          <w:ilvl w:val="2"/>
          <w:numId w:val="1"/>
        </w:numPr>
      </w:pPr>
      <w:r>
        <w:t>Narcolepsy</w:t>
      </w:r>
    </w:p>
    <w:p w14:paraId="173E10C8" w14:textId="58BB6C19" w:rsidR="00E37144" w:rsidRDefault="00E37144" w:rsidP="00E37144">
      <w:pPr>
        <w:pStyle w:val="ListParagraph"/>
        <w:numPr>
          <w:ilvl w:val="3"/>
          <w:numId w:val="1"/>
        </w:numPr>
      </w:pPr>
      <w:r>
        <w:t>Sudden, irresistible attack of REM sleep throughout the day</w:t>
      </w:r>
    </w:p>
    <w:p w14:paraId="115DEE25" w14:textId="2641494A" w:rsidR="00E54C51" w:rsidRDefault="00E54C51" w:rsidP="00E37144">
      <w:pPr>
        <w:pStyle w:val="ListParagraph"/>
        <w:numPr>
          <w:ilvl w:val="3"/>
          <w:numId w:val="1"/>
        </w:numPr>
      </w:pPr>
      <w:r>
        <w:t>Hereditary</w:t>
      </w:r>
    </w:p>
    <w:p w14:paraId="1E02D4C2" w14:textId="6DA8E812" w:rsidR="00984566" w:rsidRDefault="00984566" w:rsidP="00E37144">
      <w:pPr>
        <w:pStyle w:val="ListParagraph"/>
        <w:numPr>
          <w:ilvl w:val="3"/>
          <w:numId w:val="1"/>
        </w:numPr>
      </w:pPr>
      <w:r>
        <w:t>Typically between 5 and 20 minutes</w:t>
      </w:r>
    </w:p>
    <w:p w14:paraId="3F5B2C49" w14:textId="27BEBF2B" w:rsidR="00301174" w:rsidRDefault="00301174" w:rsidP="00E37144">
      <w:pPr>
        <w:pStyle w:val="ListParagraph"/>
        <w:numPr>
          <w:ilvl w:val="3"/>
          <w:numId w:val="1"/>
        </w:numPr>
      </w:pPr>
      <w:r>
        <w:t>Symptoms</w:t>
      </w:r>
    </w:p>
    <w:p w14:paraId="1D432478" w14:textId="550D45C4" w:rsidR="00DA1274" w:rsidRDefault="00DA1274" w:rsidP="00301174">
      <w:pPr>
        <w:pStyle w:val="ListParagraph"/>
        <w:numPr>
          <w:ilvl w:val="4"/>
          <w:numId w:val="1"/>
        </w:numPr>
      </w:pPr>
      <w:r>
        <w:t>Cataplexy</w:t>
      </w:r>
    </w:p>
    <w:p w14:paraId="4AD41128" w14:textId="372BC25D" w:rsidR="00147211" w:rsidRDefault="00147211" w:rsidP="00147211">
      <w:pPr>
        <w:pStyle w:val="ListParagraph"/>
        <w:numPr>
          <w:ilvl w:val="5"/>
          <w:numId w:val="1"/>
        </w:numPr>
      </w:pPr>
      <w:r>
        <w:t>Involves complete paralysis even when you’re still awake</w:t>
      </w:r>
    </w:p>
    <w:p w14:paraId="6106196A" w14:textId="4209D5C5" w:rsidR="00364024" w:rsidRDefault="00364024" w:rsidP="00147211">
      <w:pPr>
        <w:pStyle w:val="ListParagraph"/>
        <w:numPr>
          <w:ilvl w:val="5"/>
          <w:numId w:val="1"/>
        </w:numPr>
      </w:pPr>
      <w:r>
        <w:t>The person will just fall over, but fully awake</w:t>
      </w:r>
    </w:p>
    <w:p w14:paraId="493F8BE1" w14:textId="25E6130D" w:rsidR="00DC3444" w:rsidRDefault="00DC3444" w:rsidP="00147211">
      <w:pPr>
        <w:pStyle w:val="ListParagraph"/>
        <w:numPr>
          <w:ilvl w:val="5"/>
          <w:numId w:val="1"/>
        </w:numPr>
      </w:pPr>
      <w:r>
        <w:t>Usually precipitated by strong emotions or physical activity</w:t>
      </w:r>
    </w:p>
    <w:p w14:paraId="154F7DCE" w14:textId="0125C995" w:rsidR="0070390E" w:rsidRDefault="0070390E" w:rsidP="00147211">
      <w:pPr>
        <w:pStyle w:val="ListParagraph"/>
        <w:numPr>
          <w:ilvl w:val="5"/>
          <w:numId w:val="1"/>
        </w:numPr>
      </w:pPr>
      <w:r>
        <w:t>Can ha</w:t>
      </w:r>
      <w:r w:rsidR="0063764E">
        <w:t>ppen just before normal sleep</w:t>
      </w:r>
    </w:p>
    <w:p w14:paraId="6D2C3C2C" w14:textId="057A2A19" w:rsidR="00DA1274" w:rsidRDefault="00DA1274" w:rsidP="00301174">
      <w:pPr>
        <w:pStyle w:val="ListParagraph"/>
        <w:numPr>
          <w:ilvl w:val="4"/>
          <w:numId w:val="1"/>
        </w:numPr>
      </w:pPr>
      <w:r>
        <w:t xml:space="preserve">Hypnagogic </w:t>
      </w:r>
      <w:r w:rsidR="00E37144">
        <w:t>hallucinations</w:t>
      </w:r>
    </w:p>
    <w:p w14:paraId="41A010CC" w14:textId="34B1368E" w:rsidR="000D52B9" w:rsidRDefault="000D52B9" w:rsidP="000D52B9">
      <w:pPr>
        <w:pStyle w:val="ListParagraph"/>
        <w:numPr>
          <w:ilvl w:val="5"/>
          <w:numId w:val="1"/>
        </w:numPr>
      </w:pPr>
      <w:r>
        <w:t>The person is lying in bed, fully awake, paralyzed and they are dreaming</w:t>
      </w:r>
    </w:p>
    <w:p w14:paraId="62DE17B4" w14:textId="7D4047DA" w:rsidR="004B56C7" w:rsidRDefault="004B56C7" w:rsidP="000D52B9">
      <w:pPr>
        <w:pStyle w:val="ListParagraph"/>
        <w:numPr>
          <w:ilvl w:val="5"/>
          <w:numId w:val="1"/>
        </w:numPr>
      </w:pPr>
      <w:r>
        <w:t xml:space="preserve">The part of your brain that is responsible for producing images </w:t>
      </w:r>
    </w:p>
    <w:p w14:paraId="138A5A26" w14:textId="4F3B66CB" w:rsidR="00E37144" w:rsidRDefault="00E37144" w:rsidP="00E37144">
      <w:pPr>
        <w:pStyle w:val="ListParagraph"/>
        <w:numPr>
          <w:ilvl w:val="2"/>
          <w:numId w:val="1"/>
        </w:numPr>
      </w:pPr>
      <w:r>
        <w:t>Apnea</w:t>
      </w:r>
    </w:p>
    <w:p w14:paraId="261172E1" w14:textId="0670DECF" w:rsidR="004B56C7" w:rsidRDefault="004B56C7" w:rsidP="004B56C7">
      <w:pPr>
        <w:pStyle w:val="ListParagraph"/>
        <w:numPr>
          <w:ilvl w:val="3"/>
          <w:numId w:val="1"/>
        </w:numPr>
      </w:pPr>
      <w:r>
        <w:t xml:space="preserve">Occurs when an individual will stop breathing throughout the night, dozens of times throughout the night, waking up gasping for air. </w:t>
      </w:r>
    </w:p>
    <w:p w14:paraId="45E930F2" w14:textId="4F2B65BA" w:rsidR="004B56C7" w:rsidRDefault="004B56C7" w:rsidP="004B56C7">
      <w:pPr>
        <w:pStyle w:val="ListParagraph"/>
        <w:numPr>
          <w:ilvl w:val="3"/>
          <w:numId w:val="1"/>
        </w:numPr>
      </w:pPr>
      <w:r>
        <w:t xml:space="preserve">Often don’t realize they woke up in the night. </w:t>
      </w:r>
    </w:p>
    <w:p w14:paraId="3DB12092" w14:textId="0E21C927" w:rsidR="00E37144" w:rsidRDefault="00E37144" w:rsidP="00E37144">
      <w:pPr>
        <w:pStyle w:val="ListParagraph"/>
        <w:numPr>
          <w:ilvl w:val="2"/>
          <w:numId w:val="1"/>
        </w:numPr>
      </w:pPr>
      <w:r>
        <w:t>REM sleep behavior disorder</w:t>
      </w:r>
    </w:p>
    <w:p w14:paraId="4EEA640A" w14:textId="04BDEB0F" w:rsidR="004B56C7" w:rsidRDefault="004B56C7" w:rsidP="004B56C7">
      <w:pPr>
        <w:pStyle w:val="ListParagraph"/>
        <w:numPr>
          <w:ilvl w:val="3"/>
          <w:numId w:val="1"/>
        </w:numPr>
      </w:pPr>
      <w:r>
        <w:t>Occurs when the skeletal muscles do not become paralyzed at night during REM sleep</w:t>
      </w:r>
    </w:p>
    <w:p w14:paraId="400D9D68" w14:textId="655C776B" w:rsidR="004C77E8" w:rsidRDefault="004C77E8" w:rsidP="004B56C7">
      <w:pPr>
        <w:pStyle w:val="ListParagraph"/>
        <w:numPr>
          <w:ilvl w:val="3"/>
          <w:numId w:val="1"/>
        </w:numPr>
      </w:pPr>
      <w:r>
        <w:t>NOT sleep walking</w:t>
      </w:r>
    </w:p>
    <w:p w14:paraId="581AE500" w14:textId="3D646770" w:rsidR="007F76AC" w:rsidRDefault="007F76AC" w:rsidP="004B56C7">
      <w:pPr>
        <w:pStyle w:val="ListParagraph"/>
        <w:numPr>
          <w:ilvl w:val="3"/>
          <w:numId w:val="1"/>
        </w:numPr>
      </w:pPr>
      <w:r>
        <w:t>Can become dangerous, as they might kick the bed, pounding the bed</w:t>
      </w:r>
    </w:p>
    <w:p w14:paraId="1AD01FE5" w14:textId="06AE72C8" w:rsidR="007F76AC" w:rsidRDefault="007F76AC" w:rsidP="004B56C7">
      <w:pPr>
        <w:pStyle w:val="ListParagraph"/>
        <w:numPr>
          <w:ilvl w:val="3"/>
          <w:numId w:val="1"/>
        </w:numPr>
      </w:pPr>
      <w:r>
        <w:t>Demonstrated with cats</w:t>
      </w:r>
    </w:p>
    <w:p w14:paraId="4FE105F5" w14:textId="654D52C1" w:rsidR="007F76AC" w:rsidRDefault="007F76AC" w:rsidP="007F76AC">
      <w:pPr>
        <w:pStyle w:val="ListParagraph"/>
        <w:numPr>
          <w:ilvl w:val="4"/>
          <w:numId w:val="1"/>
        </w:numPr>
      </w:pPr>
      <w:r>
        <w:t>They were clumsy</w:t>
      </w:r>
    </w:p>
    <w:p w14:paraId="7F11194D" w14:textId="54523C1D" w:rsidR="007F76AC" w:rsidRDefault="007F76AC" w:rsidP="007F76AC">
      <w:pPr>
        <w:pStyle w:val="ListParagraph"/>
        <w:numPr>
          <w:ilvl w:val="4"/>
          <w:numId w:val="1"/>
        </w:numPr>
      </w:pPr>
      <w:r>
        <w:t>Looked as if they were looking for prey</w:t>
      </w:r>
    </w:p>
    <w:p w14:paraId="71D9068A" w14:textId="0A9C3C69" w:rsidR="007F76AC" w:rsidRDefault="007F76AC" w:rsidP="007F76AC">
      <w:pPr>
        <w:pStyle w:val="ListParagraph"/>
        <w:numPr>
          <w:ilvl w:val="3"/>
          <w:numId w:val="1"/>
        </w:numPr>
      </w:pPr>
      <w:r>
        <w:t>More common in men over the age of 50</w:t>
      </w:r>
    </w:p>
    <w:p w14:paraId="2DDCCC74" w14:textId="2F0887D4" w:rsidR="007F76AC" w:rsidRDefault="007F76AC" w:rsidP="007F76AC">
      <w:pPr>
        <w:pStyle w:val="ListParagraph"/>
        <w:numPr>
          <w:ilvl w:val="3"/>
          <w:numId w:val="1"/>
        </w:numPr>
      </w:pPr>
      <w:r>
        <w:t>1/3 will develop Parkinson’s disease</w:t>
      </w:r>
    </w:p>
    <w:p w14:paraId="34E346D9" w14:textId="33DFCB10" w:rsidR="00E37144" w:rsidRDefault="00E37144" w:rsidP="00E37144">
      <w:pPr>
        <w:pStyle w:val="ListParagraph"/>
        <w:numPr>
          <w:ilvl w:val="2"/>
          <w:numId w:val="1"/>
        </w:numPr>
      </w:pPr>
      <w:r>
        <w:t>Night terrors</w:t>
      </w:r>
    </w:p>
    <w:p w14:paraId="3A0BCD2D" w14:textId="13C44E1E" w:rsidR="00E07A54" w:rsidRDefault="00E07A54" w:rsidP="00E07A54">
      <w:pPr>
        <w:pStyle w:val="ListParagraph"/>
        <w:numPr>
          <w:ilvl w:val="3"/>
          <w:numId w:val="1"/>
        </w:numPr>
      </w:pPr>
      <w:r>
        <w:t>Not a nightmare</w:t>
      </w:r>
    </w:p>
    <w:p w14:paraId="6CF58513" w14:textId="0C025BC6" w:rsidR="00E07A54" w:rsidRDefault="00E07A54" w:rsidP="00E07A54">
      <w:pPr>
        <w:pStyle w:val="ListParagraph"/>
        <w:numPr>
          <w:ilvl w:val="3"/>
          <w:numId w:val="1"/>
        </w:numPr>
      </w:pPr>
      <w:r>
        <w:t>Occur during stage 4</w:t>
      </w:r>
    </w:p>
    <w:p w14:paraId="4638CC4C" w14:textId="560A81C7" w:rsidR="00E07A54" w:rsidRDefault="00E07A54" w:rsidP="00E07A54">
      <w:pPr>
        <w:pStyle w:val="ListParagraph"/>
        <w:numPr>
          <w:ilvl w:val="3"/>
          <w:numId w:val="1"/>
        </w:numPr>
      </w:pPr>
      <w:r>
        <w:t>More common in children</w:t>
      </w:r>
    </w:p>
    <w:p w14:paraId="51877E70" w14:textId="6DAAC170" w:rsidR="00E07A54" w:rsidRDefault="00126FEE" w:rsidP="00E07A54">
      <w:pPr>
        <w:pStyle w:val="ListParagraph"/>
        <w:numPr>
          <w:ilvl w:val="3"/>
          <w:numId w:val="1"/>
        </w:numPr>
      </w:pPr>
      <w:r>
        <w:t>A child in stage 4</w:t>
      </w:r>
      <w:r w:rsidR="00E07A54">
        <w:t>, may let out a horrific bloody scream, but then fall right back asleep</w:t>
      </w:r>
    </w:p>
    <w:p w14:paraId="76D741A0" w14:textId="3AFD8F16" w:rsidR="000227AE" w:rsidRDefault="000227AE" w:rsidP="00E07A54">
      <w:pPr>
        <w:pStyle w:val="ListParagraph"/>
        <w:numPr>
          <w:ilvl w:val="3"/>
          <w:numId w:val="1"/>
        </w:numPr>
      </w:pPr>
      <w:r>
        <w:t>Terrifying for the family</w:t>
      </w:r>
    </w:p>
    <w:p w14:paraId="37B4D995" w14:textId="1E6AE1DB" w:rsidR="009D7D96" w:rsidRDefault="009D7D96" w:rsidP="00E07A54">
      <w:pPr>
        <w:pStyle w:val="ListParagraph"/>
        <w:numPr>
          <w:ilvl w:val="3"/>
          <w:numId w:val="1"/>
        </w:numPr>
      </w:pPr>
      <w:r>
        <w:t>They’re not reliving a dream, no explanation</w:t>
      </w:r>
    </w:p>
    <w:p w14:paraId="412E9A3C" w14:textId="27F7A9F0" w:rsidR="00E37144" w:rsidRDefault="00E37144" w:rsidP="00E37144">
      <w:pPr>
        <w:pStyle w:val="ListParagraph"/>
        <w:numPr>
          <w:ilvl w:val="2"/>
          <w:numId w:val="1"/>
        </w:numPr>
      </w:pPr>
      <w:r>
        <w:t>Sleepwalking and sleep talking</w:t>
      </w:r>
    </w:p>
    <w:p w14:paraId="466886C5" w14:textId="31D3725C" w:rsidR="003B3BEA" w:rsidRDefault="003B3BEA" w:rsidP="003B3BEA">
      <w:pPr>
        <w:pStyle w:val="ListParagraph"/>
        <w:numPr>
          <w:ilvl w:val="3"/>
          <w:numId w:val="1"/>
        </w:numPr>
      </w:pPr>
      <w:r>
        <w:t>Occur in stage 4</w:t>
      </w:r>
    </w:p>
    <w:p w14:paraId="33071593" w14:textId="5693B047" w:rsidR="003B3BEA" w:rsidRDefault="00F620F5" w:rsidP="003B3BEA">
      <w:pPr>
        <w:pStyle w:val="ListParagraph"/>
        <w:numPr>
          <w:ilvl w:val="3"/>
          <w:numId w:val="1"/>
        </w:numPr>
      </w:pPr>
      <w:r>
        <w:t>They’re not going to occur in REM sleep</w:t>
      </w:r>
    </w:p>
    <w:p w14:paraId="2DB0FDE9" w14:textId="7A09A803" w:rsidR="003205F1" w:rsidRDefault="003205F1" w:rsidP="003B3BEA">
      <w:pPr>
        <w:pStyle w:val="ListParagraph"/>
        <w:numPr>
          <w:ilvl w:val="3"/>
          <w:numId w:val="1"/>
        </w:numPr>
      </w:pPr>
      <w:r>
        <w:t>More common in children than adults</w:t>
      </w:r>
    </w:p>
    <w:p w14:paraId="3823DCD6" w14:textId="42900871" w:rsidR="005A3EF0" w:rsidRDefault="005A3EF0" w:rsidP="003B3BEA">
      <w:pPr>
        <w:pStyle w:val="ListParagraph"/>
        <w:numPr>
          <w:ilvl w:val="3"/>
          <w:numId w:val="1"/>
        </w:numPr>
      </w:pPr>
      <w:r>
        <w:t>For the most part it’s not really dangerous to wake a sleepwalker</w:t>
      </w:r>
    </w:p>
    <w:p w14:paraId="7E31B5ED" w14:textId="7EAB52BD" w:rsidR="003E302D" w:rsidRDefault="003E302D" w:rsidP="003B3BEA">
      <w:pPr>
        <w:pStyle w:val="ListParagraph"/>
        <w:numPr>
          <w:ilvl w:val="3"/>
          <w:numId w:val="1"/>
        </w:numPr>
      </w:pPr>
      <w:r>
        <w:t>Relatively easier to guide the person back to bed</w:t>
      </w:r>
    </w:p>
    <w:p w14:paraId="541D2F45" w14:textId="43DFAA2A" w:rsidR="003E302D" w:rsidRDefault="003E302D" w:rsidP="003B3BEA">
      <w:pPr>
        <w:pStyle w:val="ListParagraph"/>
        <w:numPr>
          <w:ilvl w:val="3"/>
          <w:numId w:val="1"/>
        </w:numPr>
      </w:pPr>
      <w:r>
        <w:t>Not dangerous unless they’re putting themselves in a dangerous situation like leaving the house, walking up and down the stairs</w:t>
      </w:r>
    </w:p>
    <w:p w14:paraId="768FF243" w14:textId="45838EA9" w:rsidR="003E302D" w:rsidRDefault="003E302D" w:rsidP="003E302D">
      <w:pPr>
        <w:pStyle w:val="ListParagraph"/>
        <w:numPr>
          <w:ilvl w:val="1"/>
          <w:numId w:val="1"/>
        </w:numPr>
      </w:pPr>
      <w:r>
        <w:t>Dreams</w:t>
      </w:r>
    </w:p>
    <w:p w14:paraId="0B4DDF7E" w14:textId="4619651E" w:rsidR="003E302D" w:rsidRDefault="003E302D" w:rsidP="003E302D">
      <w:pPr>
        <w:pStyle w:val="ListParagraph"/>
        <w:numPr>
          <w:ilvl w:val="2"/>
          <w:numId w:val="1"/>
        </w:numPr>
      </w:pPr>
      <w:r>
        <w:t>The nature of dreams</w:t>
      </w:r>
    </w:p>
    <w:p w14:paraId="6304B179" w14:textId="2A99ABB8" w:rsidR="003E302D" w:rsidRDefault="003E302D" w:rsidP="003E302D">
      <w:pPr>
        <w:pStyle w:val="ListParagraph"/>
        <w:numPr>
          <w:ilvl w:val="3"/>
          <w:numId w:val="1"/>
        </w:numPr>
      </w:pPr>
      <w:r>
        <w:t>REM sleep is biologically adaptive</w:t>
      </w:r>
    </w:p>
    <w:p w14:paraId="4171D61C" w14:textId="0F2389BD" w:rsidR="00475428" w:rsidRDefault="00475428" w:rsidP="00475428">
      <w:pPr>
        <w:pStyle w:val="ListParagraph"/>
        <w:numPr>
          <w:ilvl w:val="4"/>
          <w:numId w:val="1"/>
        </w:numPr>
      </w:pPr>
      <w:r>
        <w:t>We need REM sleep to survive</w:t>
      </w:r>
    </w:p>
    <w:p w14:paraId="2E4A2392" w14:textId="7BD0FAB9" w:rsidR="00CD3C51" w:rsidRDefault="00475428" w:rsidP="00CD3C51">
      <w:pPr>
        <w:pStyle w:val="ListParagraph"/>
        <w:numPr>
          <w:ilvl w:val="4"/>
          <w:numId w:val="1"/>
        </w:numPr>
      </w:pPr>
      <w:r>
        <w:t>Therefore, dreaming is biologically adaptive</w:t>
      </w:r>
    </w:p>
    <w:p w14:paraId="57491AE5" w14:textId="7040D2B9" w:rsidR="003E302D" w:rsidRDefault="003E302D" w:rsidP="003E302D">
      <w:pPr>
        <w:pStyle w:val="ListParagraph"/>
        <w:numPr>
          <w:ilvl w:val="3"/>
          <w:numId w:val="1"/>
        </w:numPr>
      </w:pPr>
      <w:r>
        <w:t>REM rebound</w:t>
      </w:r>
    </w:p>
    <w:p w14:paraId="59AF4335" w14:textId="121BDEAC" w:rsidR="00412962" w:rsidRDefault="00412962" w:rsidP="00412962">
      <w:pPr>
        <w:pStyle w:val="ListParagraph"/>
        <w:numPr>
          <w:ilvl w:val="4"/>
          <w:numId w:val="1"/>
        </w:numPr>
      </w:pPr>
      <w:r>
        <w:t xml:space="preserve">You are essentially spending more time </w:t>
      </w:r>
      <w:r w:rsidR="00567D59">
        <w:t xml:space="preserve">percentage wise </w:t>
      </w:r>
      <w:r>
        <w:t>in REM sleep that next night</w:t>
      </w:r>
    </w:p>
    <w:p w14:paraId="19536D3E" w14:textId="0BED4A54" w:rsidR="00E86D62" w:rsidRDefault="00E86D62" w:rsidP="00412962">
      <w:pPr>
        <w:pStyle w:val="ListParagraph"/>
        <w:numPr>
          <w:ilvl w:val="4"/>
          <w:numId w:val="1"/>
        </w:numPr>
      </w:pPr>
      <w:r>
        <w:t>Your bodies attempt to get rid of the deficit for the lack of sleep</w:t>
      </w:r>
    </w:p>
    <w:p w14:paraId="7DD9FEEC" w14:textId="2F15AA62" w:rsidR="00C02AA0" w:rsidRDefault="00C02AA0" w:rsidP="00412962">
      <w:pPr>
        <w:pStyle w:val="ListParagraph"/>
        <w:numPr>
          <w:ilvl w:val="4"/>
          <w:numId w:val="1"/>
        </w:numPr>
      </w:pPr>
      <w:r>
        <w:t>Too much REM sleep may cause you to even be tired when awoken</w:t>
      </w:r>
    </w:p>
    <w:p w14:paraId="01E0F481" w14:textId="7E0C950F" w:rsidR="003E302D" w:rsidRDefault="00667948" w:rsidP="00724A7D">
      <w:pPr>
        <w:pStyle w:val="ListParagraph"/>
        <w:numPr>
          <w:ilvl w:val="3"/>
          <w:numId w:val="1"/>
        </w:numPr>
      </w:pPr>
      <w:r>
        <w:t>Lucid dreaming</w:t>
      </w:r>
    </w:p>
    <w:p w14:paraId="0EE44B85" w14:textId="6731DAF2" w:rsidR="00667948" w:rsidRDefault="00667948" w:rsidP="00667948">
      <w:pPr>
        <w:pStyle w:val="ListParagraph"/>
        <w:numPr>
          <w:ilvl w:val="4"/>
          <w:numId w:val="1"/>
        </w:numPr>
      </w:pPr>
      <w:r>
        <w:t>Awareness that the dream is a dream</w:t>
      </w:r>
    </w:p>
    <w:p w14:paraId="78883CEA" w14:textId="1D95E53B" w:rsidR="00383794" w:rsidRDefault="00383794" w:rsidP="00667948">
      <w:pPr>
        <w:pStyle w:val="ListParagraph"/>
        <w:numPr>
          <w:ilvl w:val="4"/>
          <w:numId w:val="1"/>
        </w:numPr>
      </w:pPr>
      <w:r>
        <w:t>The ability to control a dream</w:t>
      </w:r>
    </w:p>
    <w:p w14:paraId="30410DBA" w14:textId="1D35C3EB" w:rsidR="00E03140" w:rsidRDefault="00E03140" w:rsidP="00E03140">
      <w:pPr>
        <w:pStyle w:val="ListParagraph"/>
        <w:numPr>
          <w:ilvl w:val="2"/>
          <w:numId w:val="1"/>
        </w:numPr>
      </w:pPr>
      <w:r>
        <w:t>Why do we dream?</w:t>
      </w:r>
    </w:p>
    <w:p w14:paraId="4AB858DC" w14:textId="7EB48FD3" w:rsidR="00E03140" w:rsidRDefault="00E03140" w:rsidP="00E03140">
      <w:pPr>
        <w:pStyle w:val="ListParagraph"/>
        <w:numPr>
          <w:ilvl w:val="3"/>
          <w:numId w:val="1"/>
        </w:numPr>
      </w:pPr>
      <w:r>
        <w:t>Freud’s interpretation</w:t>
      </w:r>
    </w:p>
    <w:p w14:paraId="487D9B66" w14:textId="484448CC" w:rsidR="00E03140" w:rsidRDefault="00E03140" w:rsidP="00E03140">
      <w:pPr>
        <w:pStyle w:val="ListParagraph"/>
        <w:numPr>
          <w:ilvl w:val="4"/>
          <w:numId w:val="1"/>
        </w:numPr>
      </w:pPr>
      <w:r>
        <w:t>Manifest content</w:t>
      </w:r>
    </w:p>
    <w:p w14:paraId="7A49DD1D" w14:textId="1B0C36D7" w:rsidR="00E03140" w:rsidRDefault="00E03140" w:rsidP="00E03140">
      <w:pPr>
        <w:pStyle w:val="ListParagraph"/>
        <w:numPr>
          <w:ilvl w:val="5"/>
          <w:numId w:val="1"/>
        </w:numPr>
      </w:pPr>
      <w:r>
        <w:t>Dream you remember in the morning</w:t>
      </w:r>
    </w:p>
    <w:p w14:paraId="5B8F6E90" w14:textId="37F4829C" w:rsidR="00E03140" w:rsidRDefault="00E03140" w:rsidP="00E03140">
      <w:pPr>
        <w:pStyle w:val="ListParagraph"/>
        <w:numPr>
          <w:ilvl w:val="4"/>
          <w:numId w:val="1"/>
        </w:numPr>
      </w:pPr>
      <w:r>
        <w:t>Latent content</w:t>
      </w:r>
    </w:p>
    <w:p w14:paraId="6E290D6A" w14:textId="3A43721D" w:rsidR="00E03140" w:rsidRDefault="00E03140" w:rsidP="00E03140">
      <w:pPr>
        <w:pStyle w:val="ListParagraph"/>
        <w:numPr>
          <w:ilvl w:val="5"/>
          <w:numId w:val="1"/>
        </w:numPr>
      </w:pPr>
      <w:r>
        <w:t>What it really means</w:t>
      </w:r>
    </w:p>
    <w:p w14:paraId="7EA99046" w14:textId="4A10C949" w:rsidR="00E03140" w:rsidRDefault="00E03140" w:rsidP="00E03140">
      <w:pPr>
        <w:pStyle w:val="ListParagraph"/>
        <w:numPr>
          <w:ilvl w:val="3"/>
          <w:numId w:val="1"/>
        </w:numPr>
      </w:pPr>
      <w:r>
        <w:t>Activation-synthesis theory</w:t>
      </w:r>
    </w:p>
    <w:p w14:paraId="4D3C86BB" w14:textId="26099412" w:rsidR="00A912E3" w:rsidRDefault="00A912E3" w:rsidP="00A912E3">
      <w:pPr>
        <w:pStyle w:val="ListParagraph"/>
        <w:numPr>
          <w:ilvl w:val="4"/>
          <w:numId w:val="1"/>
        </w:numPr>
      </w:pPr>
      <w:r>
        <w:t>Random signals then go to your cortex, then tries to sense out of those random signals</w:t>
      </w:r>
    </w:p>
    <w:p w14:paraId="7C739172" w14:textId="789FCD8E" w:rsidR="005B5EB1" w:rsidRDefault="005B5EB1" w:rsidP="00A912E3">
      <w:pPr>
        <w:pStyle w:val="ListParagraph"/>
        <w:numPr>
          <w:ilvl w:val="4"/>
          <w:numId w:val="1"/>
        </w:numPr>
      </w:pPr>
      <w:r>
        <w:t>It will try to create stories out of images</w:t>
      </w:r>
    </w:p>
    <w:p w14:paraId="15D27931" w14:textId="46801A80" w:rsidR="00600E1D" w:rsidRDefault="00600E1D" w:rsidP="00A912E3">
      <w:pPr>
        <w:pStyle w:val="ListParagraph"/>
        <w:numPr>
          <w:ilvl w:val="4"/>
          <w:numId w:val="1"/>
        </w:numPr>
      </w:pPr>
      <w:r>
        <w:t>This explains why our dreams are so bizarre</w:t>
      </w:r>
    </w:p>
    <w:p w14:paraId="5521D3FD" w14:textId="767B92DE" w:rsidR="00BE1337" w:rsidRDefault="00964AC1" w:rsidP="00A912E3">
      <w:pPr>
        <w:pStyle w:val="ListParagraph"/>
        <w:numPr>
          <w:ilvl w:val="4"/>
          <w:numId w:val="1"/>
        </w:numPr>
      </w:pPr>
      <w:r>
        <w:t>Part of our brain that controls emotion is very active, however our brain that l</w:t>
      </w:r>
      <w:r w:rsidR="00BE1337">
        <w:t>argely controls logic, attention, inhibitions</w:t>
      </w:r>
      <w:r>
        <w:t xml:space="preserve"> are inactive</w:t>
      </w:r>
      <w:bookmarkStart w:id="0" w:name="_GoBack"/>
      <w:bookmarkEnd w:id="0"/>
    </w:p>
    <w:sectPr w:rsidR="00BE1337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9743F"/>
    <w:multiLevelType w:val="hybridMultilevel"/>
    <w:tmpl w:val="63F4E424"/>
    <w:lvl w:ilvl="0" w:tplc="F3ACAF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5C"/>
    <w:rsid w:val="000227AE"/>
    <w:rsid w:val="000514FD"/>
    <w:rsid w:val="00064B8E"/>
    <w:rsid w:val="000D52B9"/>
    <w:rsid w:val="00126FEE"/>
    <w:rsid w:val="00147211"/>
    <w:rsid w:val="002772C2"/>
    <w:rsid w:val="00301174"/>
    <w:rsid w:val="003205F1"/>
    <w:rsid w:val="00320D5C"/>
    <w:rsid w:val="00364024"/>
    <w:rsid w:val="00383794"/>
    <w:rsid w:val="003B3BEA"/>
    <w:rsid w:val="003E302D"/>
    <w:rsid w:val="00412962"/>
    <w:rsid w:val="00443075"/>
    <w:rsid w:val="00475428"/>
    <w:rsid w:val="004B56C7"/>
    <w:rsid w:val="004C77E8"/>
    <w:rsid w:val="00567D59"/>
    <w:rsid w:val="005A3EF0"/>
    <w:rsid w:val="005B5EB1"/>
    <w:rsid w:val="00600E1D"/>
    <w:rsid w:val="00613EDA"/>
    <w:rsid w:val="0063582E"/>
    <w:rsid w:val="0063764E"/>
    <w:rsid w:val="006409EB"/>
    <w:rsid w:val="00667948"/>
    <w:rsid w:val="0070390E"/>
    <w:rsid w:val="00724A7D"/>
    <w:rsid w:val="007F76AC"/>
    <w:rsid w:val="008C7242"/>
    <w:rsid w:val="009216FF"/>
    <w:rsid w:val="00933459"/>
    <w:rsid w:val="00964AC1"/>
    <w:rsid w:val="00984566"/>
    <w:rsid w:val="009D7D96"/>
    <w:rsid w:val="00A05161"/>
    <w:rsid w:val="00A912E3"/>
    <w:rsid w:val="00BE1337"/>
    <w:rsid w:val="00C02AA0"/>
    <w:rsid w:val="00C96D66"/>
    <w:rsid w:val="00CD0529"/>
    <w:rsid w:val="00CD3C51"/>
    <w:rsid w:val="00D1571D"/>
    <w:rsid w:val="00DA1274"/>
    <w:rsid w:val="00DC3444"/>
    <w:rsid w:val="00E03140"/>
    <w:rsid w:val="00E07A54"/>
    <w:rsid w:val="00E37144"/>
    <w:rsid w:val="00E54C51"/>
    <w:rsid w:val="00E86D62"/>
    <w:rsid w:val="00F202FE"/>
    <w:rsid w:val="00F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471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577</Words>
  <Characters>3293</Characters>
  <Application>Microsoft Macintosh Word</Application>
  <DocSecurity>0</DocSecurity>
  <Lines>27</Lines>
  <Paragraphs>7</Paragraphs>
  <ScaleCrop>false</ScaleCrop>
  <Company>Steadfast Networks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55</cp:revision>
  <dcterms:created xsi:type="dcterms:W3CDTF">2012-02-06T18:02:00Z</dcterms:created>
  <dcterms:modified xsi:type="dcterms:W3CDTF">2012-02-06T18:44:00Z</dcterms:modified>
</cp:coreProperties>
</file>