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1558F" w14:textId="77777777" w:rsidR="00D1571D" w:rsidRDefault="00D1571D"/>
    <w:p w14:paraId="5D5C0246" w14:textId="77777777" w:rsidR="000768E4" w:rsidRDefault="000768E4"/>
    <w:p w14:paraId="2DD02188" w14:textId="77777777" w:rsidR="000768E4" w:rsidRDefault="000768E4" w:rsidP="000768E4">
      <w:pPr>
        <w:pStyle w:val="ListParagraph"/>
        <w:numPr>
          <w:ilvl w:val="0"/>
          <w:numId w:val="1"/>
        </w:numPr>
      </w:pPr>
      <w:r>
        <w:t>Psychology</w:t>
      </w:r>
    </w:p>
    <w:p w14:paraId="24A319AD" w14:textId="77777777" w:rsidR="000768E4" w:rsidRDefault="000768E4" w:rsidP="000768E4">
      <w:pPr>
        <w:pStyle w:val="ListParagraph"/>
        <w:numPr>
          <w:ilvl w:val="1"/>
          <w:numId w:val="1"/>
        </w:numPr>
      </w:pPr>
      <w:r>
        <w:t>What is Psychology?</w:t>
      </w:r>
    </w:p>
    <w:p w14:paraId="201CCF53" w14:textId="77777777" w:rsidR="000768E4" w:rsidRDefault="000768E4" w:rsidP="000768E4">
      <w:pPr>
        <w:pStyle w:val="ListParagraph"/>
        <w:numPr>
          <w:ilvl w:val="2"/>
          <w:numId w:val="1"/>
        </w:numPr>
      </w:pPr>
      <w:r>
        <w:t>Study of behavior and the mind</w:t>
      </w:r>
    </w:p>
    <w:p w14:paraId="0C4A75F4" w14:textId="77777777" w:rsidR="000768E4" w:rsidRDefault="000768E4" w:rsidP="000768E4">
      <w:pPr>
        <w:pStyle w:val="ListParagraph"/>
        <w:numPr>
          <w:ilvl w:val="2"/>
          <w:numId w:val="1"/>
        </w:numPr>
      </w:pPr>
      <w:r>
        <w:t>Systematic, objection methods of observation</w:t>
      </w:r>
    </w:p>
    <w:p w14:paraId="1F9BBA1B" w14:textId="77777777" w:rsidR="00A262E5" w:rsidRDefault="00A262E5" w:rsidP="000768E4">
      <w:pPr>
        <w:pStyle w:val="ListParagraph"/>
        <w:numPr>
          <w:ilvl w:val="2"/>
          <w:numId w:val="1"/>
        </w:numPr>
      </w:pPr>
      <w:r>
        <w:t>Conscious and unconscious state</w:t>
      </w:r>
    </w:p>
    <w:p w14:paraId="343F5495" w14:textId="77777777" w:rsidR="00A262E5" w:rsidRDefault="00A262E5" w:rsidP="00A262E5">
      <w:pPr>
        <w:pStyle w:val="ListParagraph"/>
        <w:numPr>
          <w:ilvl w:val="3"/>
          <w:numId w:val="1"/>
        </w:numPr>
      </w:pPr>
      <w:r>
        <w:t>Since you cannot see this you can only interpret it through your outward behavior</w:t>
      </w:r>
    </w:p>
    <w:p w14:paraId="7009EF61" w14:textId="240B4265" w:rsidR="002249D7" w:rsidRDefault="002249D7" w:rsidP="002249D7">
      <w:pPr>
        <w:pStyle w:val="ListParagraph"/>
        <w:numPr>
          <w:ilvl w:val="1"/>
          <w:numId w:val="1"/>
        </w:numPr>
      </w:pPr>
      <w:r>
        <w:t>Fields of Psychology</w:t>
      </w:r>
    </w:p>
    <w:p w14:paraId="48313D58" w14:textId="5FD25F2E" w:rsidR="002249D7" w:rsidRDefault="002249D7" w:rsidP="002249D7">
      <w:pPr>
        <w:pStyle w:val="ListParagraph"/>
        <w:numPr>
          <w:ilvl w:val="2"/>
          <w:numId w:val="1"/>
        </w:numPr>
      </w:pPr>
      <w:r>
        <w:t>Investigate the biological basis of human behavior</w:t>
      </w:r>
    </w:p>
    <w:p w14:paraId="1AF90F73" w14:textId="249A4E97" w:rsidR="002249D7" w:rsidRDefault="002249D7" w:rsidP="002249D7">
      <w:pPr>
        <w:pStyle w:val="ListParagraph"/>
        <w:numPr>
          <w:ilvl w:val="2"/>
          <w:numId w:val="1"/>
        </w:numPr>
      </w:pPr>
      <w:r>
        <w:t>Link between brain functioning and overall behavior</w:t>
      </w:r>
    </w:p>
    <w:p w14:paraId="18A5AA57" w14:textId="4340037C" w:rsidR="007B4415" w:rsidRDefault="007B4415" w:rsidP="007B4415">
      <w:pPr>
        <w:pStyle w:val="ListParagraph"/>
        <w:numPr>
          <w:ilvl w:val="3"/>
          <w:numId w:val="1"/>
        </w:numPr>
      </w:pPr>
      <w:r>
        <w:t>How does our behavior influenced by chemical changes?</w:t>
      </w:r>
    </w:p>
    <w:p w14:paraId="09D27721" w14:textId="0FB33C7F" w:rsidR="007B4415" w:rsidRDefault="007B4415" w:rsidP="007B4415">
      <w:pPr>
        <w:pStyle w:val="ListParagraph"/>
        <w:numPr>
          <w:ilvl w:val="3"/>
          <w:numId w:val="1"/>
        </w:numPr>
      </w:pPr>
      <w:r>
        <w:t>Disorders?</w:t>
      </w:r>
    </w:p>
    <w:p w14:paraId="4E7593C8" w14:textId="561067E0" w:rsidR="007B4415" w:rsidRDefault="007B4415" w:rsidP="007B4415">
      <w:pPr>
        <w:pStyle w:val="ListParagraph"/>
        <w:numPr>
          <w:ilvl w:val="4"/>
          <w:numId w:val="1"/>
        </w:numPr>
      </w:pPr>
      <w:r>
        <w:t xml:space="preserve">Due to chemical </w:t>
      </w:r>
      <w:r w:rsidR="00714591">
        <w:t>imbalances</w:t>
      </w:r>
    </w:p>
    <w:p w14:paraId="2143DBFA" w14:textId="435ADA7D" w:rsidR="004927CD" w:rsidRDefault="004927CD" w:rsidP="004927CD">
      <w:pPr>
        <w:pStyle w:val="ListParagraph"/>
        <w:numPr>
          <w:ilvl w:val="3"/>
          <w:numId w:val="1"/>
        </w:numPr>
      </w:pPr>
      <w:r>
        <w:t>Medications or drugs</w:t>
      </w:r>
    </w:p>
    <w:p w14:paraId="5F0B17EA" w14:textId="15B01194" w:rsidR="006805C7" w:rsidRDefault="006805C7" w:rsidP="006805C7">
      <w:pPr>
        <w:pStyle w:val="ListParagraph"/>
        <w:numPr>
          <w:ilvl w:val="4"/>
          <w:numId w:val="1"/>
        </w:numPr>
      </w:pPr>
      <w:r>
        <w:t>Legal</w:t>
      </w:r>
    </w:p>
    <w:p w14:paraId="580EC564" w14:textId="1E05F6E3" w:rsidR="006805C7" w:rsidRDefault="006805C7" w:rsidP="006805C7">
      <w:pPr>
        <w:pStyle w:val="ListParagraph"/>
        <w:numPr>
          <w:ilvl w:val="5"/>
          <w:numId w:val="1"/>
        </w:numPr>
      </w:pPr>
      <w:r>
        <w:t>OTC</w:t>
      </w:r>
    </w:p>
    <w:p w14:paraId="49B774BB" w14:textId="65A05A95" w:rsidR="006805C7" w:rsidRDefault="00714591" w:rsidP="006805C7">
      <w:pPr>
        <w:pStyle w:val="ListParagraph"/>
        <w:numPr>
          <w:ilvl w:val="5"/>
          <w:numId w:val="1"/>
        </w:numPr>
      </w:pPr>
      <w:r>
        <w:t>Prescription</w:t>
      </w:r>
    </w:p>
    <w:p w14:paraId="47A16517" w14:textId="1E9F15A9" w:rsidR="006805C7" w:rsidRDefault="006805C7" w:rsidP="006805C7">
      <w:pPr>
        <w:pStyle w:val="ListParagraph"/>
        <w:numPr>
          <w:ilvl w:val="4"/>
          <w:numId w:val="1"/>
        </w:numPr>
      </w:pPr>
      <w:r>
        <w:t>Illegal</w:t>
      </w:r>
    </w:p>
    <w:p w14:paraId="1D11942C" w14:textId="6F6C5AB8" w:rsidR="00BB6ACA" w:rsidRPr="00D03A6E" w:rsidRDefault="00BB6ACA" w:rsidP="00D03A6E">
      <w:pPr>
        <w:pStyle w:val="ListParagraph"/>
        <w:numPr>
          <w:ilvl w:val="2"/>
          <w:numId w:val="1"/>
        </w:numPr>
        <w:rPr>
          <w:b/>
        </w:rPr>
      </w:pPr>
      <w:r w:rsidRPr="00D03A6E">
        <w:rPr>
          <w:b/>
        </w:rPr>
        <w:t>Cognitive Psychology</w:t>
      </w:r>
    </w:p>
    <w:p w14:paraId="466E2CAF" w14:textId="7EEBE7FB" w:rsidR="00BB6ACA" w:rsidRDefault="00BB6ACA" w:rsidP="00D03A6E">
      <w:pPr>
        <w:pStyle w:val="ListParagraph"/>
        <w:numPr>
          <w:ilvl w:val="3"/>
          <w:numId w:val="1"/>
        </w:numPr>
      </w:pPr>
      <w:r>
        <w:t>Perception</w:t>
      </w:r>
    </w:p>
    <w:p w14:paraId="39F81FE2" w14:textId="2898DAD6" w:rsidR="00BB6ACA" w:rsidRDefault="00BB6ACA" w:rsidP="00D03A6E">
      <w:pPr>
        <w:pStyle w:val="ListParagraph"/>
        <w:numPr>
          <w:ilvl w:val="3"/>
          <w:numId w:val="1"/>
        </w:numPr>
      </w:pPr>
      <w:r>
        <w:t>Decision making</w:t>
      </w:r>
    </w:p>
    <w:p w14:paraId="3B2F81F1" w14:textId="1B164A13" w:rsidR="00BB6ACA" w:rsidRDefault="00BB6ACA" w:rsidP="00D03A6E">
      <w:pPr>
        <w:pStyle w:val="ListParagraph"/>
        <w:numPr>
          <w:ilvl w:val="3"/>
          <w:numId w:val="1"/>
        </w:numPr>
      </w:pPr>
      <w:r>
        <w:t>Language</w:t>
      </w:r>
    </w:p>
    <w:p w14:paraId="0B1006E2" w14:textId="03F1D8F5" w:rsidR="00BB6ACA" w:rsidRDefault="00BB6ACA" w:rsidP="00D03A6E">
      <w:pPr>
        <w:pStyle w:val="ListParagraph"/>
        <w:numPr>
          <w:ilvl w:val="3"/>
          <w:numId w:val="1"/>
        </w:numPr>
      </w:pPr>
      <w:r>
        <w:t>Learning</w:t>
      </w:r>
    </w:p>
    <w:p w14:paraId="41248B00" w14:textId="5DC26366" w:rsidR="00BB6ACA" w:rsidRDefault="005D651D" w:rsidP="00D03A6E">
      <w:pPr>
        <w:pStyle w:val="ListParagraph"/>
        <w:numPr>
          <w:ilvl w:val="3"/>
          <w:numId w:val="1"/>
        </w:numPr>
      </w:pPr>
      <w:r>
        <w:t>M</w:t>
      </w:r>
      <w:r w:rsidR="00BB6ACA">
        <w:t>emory</w:t>
      </w:r>
    </w:p>
    <w:p w14:paraId="3B13CF3B" w14:textId="1B93FAA4" w:rsidR="00D03A6E" w:rsidRPr="00DE621A" w:rsidRDefault="00D03A6E" w:rsidP="00BB6ACA">
      <w:pPr>
        <w:pStyle w:val="ListParagraph"/>
        <w:numPr>
          <w:ilvl w:val="2"/>
          <w:numId w:val="1"/>
        </w:numPr>
        <w:rPr>
          <w:b/>
        </w:rPr>
      </w:pPr>
      <w:r w:rsidRPr="00DE621A">
        <w:rPr>
          <w:b/>
        </w:rPr>
        <w:t>Social Psychology</w:t>
      </w:r>
    </w:p>
    <w:p w14:paraId="0201D6A4" w14:textId="3B9CC538" w:rsidR="00D03A6E" w:rsidRDefault="00D03A6E" w:rsidP="00D03A6E">
      <w:pPr>
        <w:pStyle w:val="ListParagraph"/>
        <w:numPr>
          <w:ilvl w:val="3"/>
          <w:numId w:val="1"/>
        </w:numPr>
      </w:pPr>
      <w:r>
        <w:t>First impressions, attraction, how attitudes are formed and maintained, prejudice and persuasion, conformity, and obedience to authority</w:t>
      </w:r>
    </w:p>
    <w:p w14:paraId="0846D76E" w14:textId="7DB56BBF" w:rsidR="00D03A6E" w:rsidRPr="00DE621A" w:rsidRDefault="00D03A6E" w:rsidP="00D03A6E">
      <w:pPr>
        <w:pStyle w:val="ListParagraph"/>
        <w:numPr>
          <w:ilvl w:val="2"/>
          <w:numId w:val="1"/>
        </w:numPr>
        <w:rPr>
          <w:b/>
        </w:rPr>
      </w:pPr>
      <w:r w:rsidRPr="00DE621A">
        <w:rPr>
          <w:b/>
        </w:rPr>
        <w:t>Personality Psychology</w:t>
      </w:r>
    </w:p>
    <w:p w14:paraId="20C34186" w14:textId="59F5D89B" w:rsidR="00D03A6E" w:rsidRDefault="00D03A6E" w:rsidP="00D03A6E">
      <w:pPr>
        <w:pStyle w:val="ListParagraph"/>
        <w:numPr>
          <w:ilvl w:val="3"/>
          <w:numId w:val="1"/>
        </w:numPr>
      </w:pPr>
      <w:r>
        <w:t xml:space="preserve">Study the differences between people </w:t>
      </w:r>
      <w:r w:rsidR="00FB63F7">
        <w:t>in such traits as anxiety, sociability, self-esteem, aggressiveness</w:t>
      </w:r>
    </w:p>
    <w:p w14:paraId="4C261CF7" w14:textId="2AF28BBD" w:rsidR="00376378" w:rsidRDefault="00376378" w:rsidP="00D03A6E">
      <w:pPr>
        <w:pStyle w:val="ListParagraph"/>
        <w:numPr>
          <w:ilvl w:val="3"/>
          <w:numId w:val="1"/>
        </w:numPr>
      </w:pPr>
      <w:r>
        <w:t>What makes me different than the person I am sitting next to?</w:t>
      </w:r>
    </w:p>
    <w:p w14:paraId="60D01CED" w14:textId="1AEAAC7E" w:rsidR="00376378" w:rsidRDefault="00376378" w:rsidP="00D03A6E">
      <w:pPr>
        <w:pStyle w:val="ListParagraph"/>
        <w:numPr>
          <w:ilvl w:val="3"/>
          <w:numId w:val="1"/>
        </w:numPr>
      </w:pPr>
      <w:r>
        <w:t>Why is one person moody and the other one isn’t?</w:t>
      </w:r>
    </w:p>
    <w:p w14:paraId="565D5A46" w14:textId="565D066C" w:rsidR="00DE621A" w:rsidRPr="00BC0839" w:rsidRDefault="00DE621A" w:rsidP="00DE621A">
      <w:pPr>
        <w:pStyle w:val="ListParagraph"/>
        <w:numPr>
          <w:ilvl w:val="2"/>
          <w:numId w:val="1"/>
        </w:numPr>
        <w:rPr>
          <w:b/>
        </w:rPr>
      </w:pPr>
      <w:r w:rsidRPr="00BC0839">
        <w:rPr>
          <w:b/>
        </w:rPr>
        <w:t>Developmental Psychology</w:t>
      </w:r>
    </w:p>
    <w:p w14:paraId="49CC32A7" w14:textId="17C76A3F" w:rsidR="00DE621A" w:rsidRDefault="00DE621A" w:rsidP="00DE621A">
      <w:pPr>
        <w:pStyle w:val="ListParagraph"/>
        <w:numPr>
          <w:ilvl w:val="3"/>
          <w:numId w:val="1"/>
        </w:numPr>
      </w:pPr>
      <w:r>
        <w:t>Nature vs nurture debate (biological vs. environmental factors), stage theories, change and growth</w:t>
      </w:r>
    </w:p>
    <w:p w14:paraId="39C00D35" w14:textId="37044771" w:rsidR="00DE621A" w:rsidRPr="00BC0839" w:rsidRDefault="00DE621A" w:rsidP="00DE621A">
      <w:pPr>
        <w:pStyle w:val="ListParagraph"/>
        <w:numPr>
          <w:ilvl w:val="2"/>
          <w:numId w:val="1"/>
        </w:numPr>
        <w:rPr>
          <w:b/>
        </w:rPr>
      </w:pPr>
      <w:r w:rsidRPr="00BC0839">
        <w:rPr>
          <w:b/>
        </w:rPr>
        <w:t>Clinical and counseling psychology</w:t>
      </w:r>
    </w:p>
    <w:p w14:paraId="5843AB02" w14:textId="309A8FFD" w:rsidR="00DE621A" w:rsidRDefault="00DE621A" w:rsidP="00DE621A">
      <w:pPr>
        <w:pStyle w:val="ListParagraph"/>
        <w:numPr>
          <w:ilvl w:val="3"/>
          <w:numId w:val="1"/>
        </w:numPr>
      </w:pPr>
      <w:r>
        <w:t>Counseling, diagnosis, cause, and treatment of psychological disorders</w:t>
      </w:r>
    </w:p>
    <w:p w14:paraId="3A357A1D" w14:textId="7B23794C" w:rsidR="00DE621A" w:rsidRPr="00BC0839" w:rsidRDefault="00DE621A" w:rsidP="00DE621A">
      <w:pPr>
        <w:pStyle w:val="ListParagraph"/>
        <w:numPr>
          <w:ilvl w:val="2"/>
          <w:numId w:val="1"/>
        </w:numPr>
        <w:rPr>
          <w:b/>
        </w:rPr>
      </w:pPr>
      <w:r w:rsidRPr="00BC0839">
        <w:rPr>
          <w:b/>
        </w:rPr>
        <w:t>Industrial and organizational psychology</w:t>
      </w:r>
    </w:p>
    <w:p w14:paraId="3492B481" w14:textId="6A94B1C0" w:rsidR="00DE621A" w:rsidRDefault="00DE621A" w:rsidP="00DE621A">
      <w:pPr>
        <w:pStyle w:val="ListParagraph"/>
        <w:numPr>
          <w:ilvl w:val="3"/>
          <w:numId w:val="1"/>
        </w:numPr>
      </w:pPr>
      <w:r>
        <w:t>Psychology applied to the workplace (</w:t>
      </w:r>
      <w:r w:rsidR="002E0B40">
        <w:t>tra</w:t>
      </w:r>
      <w:r w:rsidR="00BC0839">
        <w:t>ining, placement, productivity)</w:t>
      </w:r>
    </w:p>
    <w:p w14:paraId="0266A0FE" w14:textId="0A04082A" w:rsidR="0041677D" w:rsidRDefault="0041677D" w:rsidP="0041677D">
      <w:pPr>
        <w:pStyle w:val="ListParagraph"/>
        <w:numPr>
          <w:ilvl w:val="1"/>
          <w:numId w:val="1"/>
        </w:numPr>
      </w:pPr>
      <w:r>
        <w:lastRenderedPageBreak/>
        <w:t>History</w:t>
      </w:r>
    </w:p>
    <w:p w14:paraId="363AD4D7" w14:textId="69202D8A" w:rsidR="0041677D" w:rsidRDefault="0041677D" w:rsidP="0041677D">
      <w:pPr>
        <w:pStyle w:val="ListParagraph"/>
        <w:numPr>
          <w:ilvl w:val="2"/>
          <w:numId w:val="1"/>
        </w:numPr>
      </w:pPr>
      <w:r>
        <w:t>Wilhelm Wundt founded the first laboratory for experimental psychology in 1879</w:t>
      </w:r>
    </w:p>
    <w:p w14:paraId="0AA7F9A0" w14:textId="50A9CDD3" w:rsidR="0041677D" w:rsidRDefault="0041677D" w:rsidP="0041677D">
      <w:pPr>
        <w:pStyle w:val="ListParagraph"/>
        <w:numPr>
          <w:ilvl w:val="3"/>
          <w:numId w:val="1"/>
        </w:numPr>
      </w:pPr>
      <w:r>
        <w:t>Introspection was primary methodology</w:t>
      </w:r>
    </w:p>
    <w:p w14:paraId="54EF40AD" w14:textId="4FDF0FE3" w:rsidR="00F744D8" w:rsidRDefault="00F744D8" w:rsidP="0041677D">
      <w:pPr>
        <w:pStyle w:val="ListParagraph"/>
        <w:numPr>
          <w:ilvl w:val="3"/>
          <w:numId w:val="1"/>
        </w:numPr>
      </w:pPr>
      <w:r>
        <w:t>Introspection means forward looking</w:t>
      </w:r>
    </w:p>
    <w:p w14:paraId="79912255" w14:textId="15E48D61" w:rsidR="00F744D8" w:rsidRDefault="008703DB" w:rsidP="0041677D">
      <w:pPr>
        <w:pStyle w:val="ListParagraph"/>
        <w:numPr>
          <w:ilvl w:val="3"/>
          <w:numId w:val="1"/>
        </w:numPr>
      </w:pPr>
      <w:r>
        <w:t>Free association task</w:t>
      </w:r>
    </w:p>
    <w:p w14:paraId="09657FCD" w14:textId="0A1F1D57" w:rsidR="008703DB" w:rsidRDefault="008703DB" w:rsidP="008703DB">
      <w:pPr>
        <w:pStyle w:val="ListParagraph"/>
        <w:numPr>
          <w:ilvl w:val="4"/>
          <w:numId w:val="1"/>
        </w:numPr>
      </w:pPr>
      <w:r>
        <w:t>The experimenter says a word and the subject then responds with the first word that pops into their mind</w:t>
      </w:r>
    </w:p>
    <w:p w14:paraId="127FECBD" w14:textId="3977584C" w:rsidR="0041677D" w:rsidRDefault="0041677D" w:rsidP="0041677D">
      <w:pPr>
        <w:pStyle w:val="ListParagraph"/>
        <w:numPr>
          <w:ilvl w:val="2"/>
          <w:numId w:val="1"/>
        </w:numPr>
      </w:pPr>
      <w:r>
        <w:t>Sigmund Freud adopts a clinical approach to studying the mind</w:t>
      </w:r>
    </w:p>
    <w:p w14:paraId="1D49F637" w14:textId="32833DEB" w:rsidR="0041677D" w:rsidRDefault="0041677D" w:rsidP="0041677D">
      <w:pPr>
        <w:pStyle w:val="ListParagraph"/>
        <w:numPr>
          <w:ilvl w:val="3"/>
          <w:numId w:val="1"/>
        </w:numPr>
      </w:pPr>
      <w:r>
        <w:t>Psychoanalysis was primary methodology</w:t>
      </w:r>
    </w:p>
    <w:p w14:paraId="1841A359" w14:textId="7B95725C" w:rsidR="00022B41" w:rsidRDefault="00236FF8" w:rsidP="00236FF8">
      <w:pPr>
        <w:pStyle w:val="ListParagraph"/>
        <w:numPr>
          <w:ilvl w:val="2"/>
          <w:numId w:val="1"/>
        </w:numPr>
      </w:pPr>
      <w:r>
        <w:t>The behaviorist alternative</w:t>
      </w:r>
      <w:bookmarkStart w:id="0" w:name="_GoBack"/>
      <w:bookmarkEnd w:id="0"/>
    </w:p>
    <w:p w14:paraId="4E5D095C" w14:textId="1C1B31FA" w:rsidR="00236FF8" w:rsidRDefault="00236FF8" w:rsidP="00236FF8">
      <w:pPr>
        <w:pStyle w:val="ListParagraph"/>
        <w:numPr>
          <w:ilvl w:val="3"/>
          <w:numId w:val="1"/>
        </w:numPr>
      </w:pPr>
      <w:r>
        <w:t>Redefined psychology as study of observable behavior</w:t>
      </w:r>
    </w:p>
    <w:p w14:paraId="53DB38B4" w14:textId="5F18F06E" w:rsidR="00236FF8" w:rsidRDefault="00236FF8" w:rsidP="00236FF8">
      <w:pPr>
        <w:pStyle w:val="ListParagraph"/>
        <w:numPr>
          <w:ilvl w:val="2"/>
          <w:numId w:val="1"/>
        </w:numPr>
      </w:pPr>
      <w:r>
        <w:t>The “cognitive revolution”</w:t>
      </w:r>
    </w:p>
    <w:p w14:paraId="5ACC825A" w14:textId="325F32F6" w:rsidR="00236FF8" w:rsidRDefault="00236FF8" w:rsidP="00236FF8">
      <w:pPr>
        <w:pStyle w:val="ListParagraph"/>
        <w:numPr>
          <w:ilvl w:val="3"/>
          <w:numId w:val="1"/>
        </w:numPr>
      </w:pPr>
      <w:r>
        <w:t>The 1960’s brings a renewed interest in mind, mental activity, and consciousness</w:t>
      </w:r>
    </w:p>
    <w:sectPr w:rsidR="00236FF8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5B33"/>
    <w:multiLevelType w:val="hybridMultilevel"/>
    <w:tmpl w:val="F42CE560"/>
    <w:lvl w:ilvl="0" w:tplc="C7CC6E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E4"/>
    <w:rsid w:val="00022B41"/>
    <w:rsid w:val="000768E4"/>
    <w:rsid w:val="002249D7"/>
    <w:rsid w:val="00236FF8"/>
    <w:rsid w:val="002E0B40"/>
    <w:rsid w:val="00376378"/>
    <w:rsid w:val="0041677D"/>
    <w:rsid w:val="004927CD"/>
    <w:rsid w:val="005D651D"/>
    <w:rsid w:val="006805C7"/>
    <w:rsid w:val="00714591"/>
    <w:rsid w:val="007B4415"/>
    <w:rsid w:val="008703DB"/>
    <w:rsid w:val="00A262E5"/>
    <w:rsid w:val="00BB6ACA"/>
    <w:rsid w:val="00BC0839"/>
    <w:rsid w:val="00D03A6E"/>
    <w:rsid w:val="00D1571D"/>
    <w:rsid w:val="00DE621A"/>
    <w:rsid w:val="00F744D8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1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280</Words>
  <Characters>1599</Characters>
  <Application>Microsoft Macintosh Word</Application>
  <DocSecurity>0</DocSecurity>
  <Lines>13</Lines>
  <Paragraphs>3</Paragraphs>
  <ScaleCrop>false</ScaleCrop>
  <Company>Steadfast Networks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20</cp:revision>
  <dcterms:created xsi:type="dcterms:W3CDTF">2012-01-20T18:03:00Z</dcterms:created>
  <dcterms:modified xsi:type="dcterms:W3CDTF">2012-01-20T18:46:00Z</dcterms:modified>
</cp:coreProperties>
</file>