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F0533" w14:textId="77777777" w:rsidR="00D1571D" w:rsidRDefault="00D1571D"/>
    <w:p w14:paraId="33376BB1" w14:textId="77777777" w:rsidR="00354B48" w:rsidRDefault="00354B48"/>
    <w:p w14:paraId="702B29EF" w14:textId="77777777" w:rsidR="00354B48" w:rsidRDefault="00354B48" w:rsidP="00354B48">
      <w:pPr>
        <w:pStyle w:val="ListParagraph"/>
        <w:numPr>
          <w:ilvl w:val="0"/>
          <w:numId w:val="1"/>
        </w:numPr>
      </w:pPr>
      <w:r>
        <w:t>Long Term Memory</w:t>
      </w:r>
    </w:p>
    <w:p w14:paraId="42F49E59" w14:textId="77777777" w:rsidR="00354B48" w:rsidRDefault="00354B48" w:rsidP="00354B48">
      <w:pPr>
        <w:pStyle w:val="ListParagraph"/>
        <w:numPr>
          <w:ilvl w:val="1"/>
          <w:numId w:val="1"/>
        </w:numPr>
      </w:pPr>
      <w:r>
        <w:t>Implications for study habits</w:t>
      </w:r>
    </w:p>
    <w:p w14:paraId="3D6BA528" w14:textId="77777777" w:rsidR="00354B48" w:rsidRDefault="00354B48" w:rsidP="00354B48">
      <w:pPr>
        <w:pStyle w:val="ListParagraph"/>
        <w:numPr>
          <w:ilvl w:val="2"/>
          <w:numId w:val="1"/>
        </w:numPr>
      </w:pPr>
      <w:r>
        <w:t>Elaborative rehearsal</w:t>
      </w:r>
    </w:p>
    <w:p w14:paraId="65ABCDCA" w14:textId="77777777" w:rsidR="00354B48" w:rsidRDefault="00354B48" w:rsidP="00354B48">
      <w:pPr>
        <w:pStyle w:val="ListParagraph"/>
        <w:numPr>
          <w:ilvl w:val="2"/>
          <w:numId w:val="1"/>
        </w:numPr>
      </w:pPr>
      <w:r>
        <w:t>Organization</w:t>
      </w:r>
    </w:p>
    <w:p w14:paraId="0B02AB8F" w14:textId="77777777" w:rsidR="0047456C" w:rsidRDefault="0047456C" w:rsidP="0047456C">
      <w:pPr>
        <w:pStyle w:val="ListParagraph"/>
        <w:numPr>
          <w:ilvl w:val="3"/>
          <w:numId w:val="1"/>
        </w:numPr>
      </w:pPr>
      <w:r>
        <w:t>Organize your notes and learning around what you already know</w:t>
      </w:r>
    </w:p>
    <w:p w14:paraId="007C3304" w14:textId="77777777" w:rsidR="0047456C" w:rsidRDefault="0047456C" w:rsidP="0047456C">
      <w:pPr>
        <w:pStyle w:val="ListParagraph"/>
        <w:numPr>
          <w:ilvl w:val="3"/>
          <w:numId w:val="1"/>
        </w:numPr>
      </w:pPr>
      <w:r>
        <w:t>The more you know about a topic the easier it is to learn new concepts</w:t>
      </w:r>
    </w:p>
    <w:p w14:paraId="60942561" w14:textId="2E6AEBE8" w:rsidR="00301FF0" w:rsidRDefault="00301FF0" w:rsidP="0047456C">
      <w:pPr>
        <w:pStyle w:val="ListParagraph"/>
        <w:numPr>
          <w:ilvl w:val="3"/>
          <w:numId w:val="1"/>
        </w:numPr>
      </w:pPr>
      <w:r>
        <w:t>Allows you to organize and restructure information</w:t>
      </w:r>
    </w:p>
    <w:p w14:paraId="72A017C4" w14:textId="02BCAF52" w:rsidR="003A292A" w:rsidRDefault="003A292A" w:rsidP="0047456C">
      <w:pPr>
        <w:pStyle w:val="ListParagraph"/>
        <w:numPr>
          <w:ilvl w:val="3"/>
          <w:numId w:val="1"/>
        </w:numPr>
      </w:pPr>
      <w:r>
        <w:t xml:space="preserve">Take neat notes, where something appears on your page is important. </w:t>
      </w:r>
    </w:p>
    <w:p w14:paraId="37BDDE6B" w14:textId="77777777" w:rsidR="00354B48" w:rsidRDefault="00354B48" w:rsidP="00354B48">
      <w:pPr>
        <w:pStyle w:val="ListParagraph"/>
        <w:numPr>
          <w:ilvl w:val="2"/>
          <w:numId w:val="1"/>
        </w:numPr>
      </w:pPr>
      <w:r>
        <w:t>Spacing Effect</w:t>
      </w:r>
    </w:p>
    <w:p w14:paraId="5228CEF4" w14:textId="24B52E74" w:rsidR="005D3E2A" w:rsidRDefault="005D3E2A" w:rsidP="005D3E2A">
      <w:pPr>
        <w:pStyle w:val="ListParagraph"/>
        <w:numPr>
          <w:ilvl w:val="3"/>
          <w:numId w:val="1"/>
        </w:numPr>
      </w:pPr>
      <w:r>
        <w:t>Space out your studying</w:t>
      </w:r>
    </w:p>
    <w:p w14:paraId="02983851" w14:textId="662927C5" w:rsidR="005D3E2A" w:rsidRDefault="005D3E2A" w:rsidP="005D3E2A">
      <w:pPr>
        <w:pStyle w:val="ListParagraph"/>
        <w:numPr>
          <w:ilvl w:val="3"/>
          <w:numId w:val="1"/>
        </w:numPr>
      </w:pPr>
      <w:r>
        <w:t>Emphasizes the difference betwee</w:t>
      </w:r>
      <w:r w:rsidR="00A93417">
        <w:t>n mass practice and distributive</w:t>
      </w:r>
      <w:r>
        <w:t xml:space="preserve"> practice</w:t>
      </w:r>
    </w:p>
    <w:p w14:paraId="0C0F5EC2" w14:textId="6441CD8F" w:rsidR="00BA4AC6" w:rsidRDefault="00BA4AC6" w:rsidP="00BA4AC6">
      <w:pPr>
        <w:pStyle w:val="ListParagraph"/>
        <w:numPr>
          <w:ilvl w:val="3"/>
          <w:numId w:val="1"/>
        </w:numPr>
      </w:pPr>
      <w:r>
        <w:t>Massed vs. distributive practice</w:t>
      </w:r>
    </w:p>
    <w:p w14:paraId="55C3E65E" w14:textId="0D2A7A83" w:rsidR="005D3E2A" w:rsidRDefault="005D3E2A" w:rsidP="00BA4AC6">
      <w:pPr>
        <w:pStyle w:val="ListParagraph"/>
        <w:numPr>
          <w:ilvl w:val="4"/>
          <w:numId w:val="1"/>
        </w:numPr>
      </w:pPr>
      <w:r>
        <w:t>Mass practice</w:t>
      </w:r>
    </w:p>
    <w:p w14:paraId="06693532" w14:textId="7A091228" w:rsidR="005D3E2A" w:rsidRDefault="005D3E2A" w:rsidP="00BA4AC6">
      <w:pPr>
        <w:pStyle w:val="ListParagraph"/>
        <w:numPr>
          <w:ilvl w:val="5"/>
          <w:numId w:val="1"/>
        </w:numPr>
      </w:pPr>
      <w:r>
        <w:t>Cramming for your exam</w:t>
      </w:r>
    </w:p>
    <w:p w14:paraId="31AAA1AC" w14:textId="1175D28D" w:rsidR="005D3E2A" w:rsidRDefault="000574F9" w:rsidP="00BA4AC6">
      <w:pPr>
        <w:pStyle w:val="ListParagraph"/>
        <w:numPr>
          <w:ilvl w:val="4"/>
          <w:numId w:val="1"/>
        </w:numPr>
      </w:pPr>
      <w:r>
        <w:t>Distributive</w:t>
      </w:r>
      <w:r w:rsidR="005D3E2A">
        <w:t xml:space="preserve"> practice</w:t>
      </w:r>
    </w:p>
    <w:p w14:paraId="490A7E18" w14:textId="6A866E0F" w:rsidR="005D3E2A" w:rsidRDefault="005D3E2A" w:rsidP="00BA4AC6">
      <w:pPr>
        <w:pStyle w:val="ListParagraph"/>
        <w:numPr>
          <w:ilvl w:val="5"/>
          <w:numId w:val="1"/>
        </w:numPr>
      </w:pPr>
      <w:r>
        <w:t>Spacing out your studying</w:t>
      </w:r>
    </w:p>
    <w:p w14:paraId="6DAE8E1A" w14:textId="5C8E6FA8" w:rsidR="003827C8" w:rsidRDefault="003827C8" w:rsidP="003827C8">
      <w:pPr>
        <w:pStyle w:val="ListParagraph"/>
        <w:numPr>
          <w:ilvl w:val="3"/>
          <w:numId w:val="1"/>
        </w:numPr>
      </w:pPr>
      <w:r>
        <w:t>According to spacing effect that you practice in spaced intervals, if you distribute your study, you are much more likely to remember it long term.</w:t>
      </w:r>
    </w:p>
    <w:p w14:paraId="632B9010" w14:textId="2C22ED99" w:rsidR="00A73C56" w:rsidRDefault="00A73C56" w:rsidP="003827C8">
      <w:pPr>
        <w:pStyle w:val="ListParagraph"/>
        <w:numPr>
          <w:ilvl w:val="3"/>
          <w:numId w:val="1"/>
        </w:numPr>
      </w:pPr>
      <w:r>
        <w:t>Why this occurs</w:t>
      </w:r>
    </w:p>
    <w:p w14:paraId="7D2B729C" w14:textId="06D8C196" w:rsidR="001C39BB" w:rsidRDefault="001C39BB" w:rsidP="001C39BB">
      <w:pPr>
        <w:pStyle w:val="ListParagraph"/>
        <w:numPr>
          <w:ilvl w:val="4"/>
          <w:numId w:val="1"/>
        </w:numPr>
      </w:pPr>
      <w:r>
        <w:t>First reason</w:t>
      </w:r>
    </w:p>
    <w:p w14:paraId="4F082B0B" w14:textId="22F486C5" w:rsidR="00A158CF" w:rsidRDefault="00A73C56" w:rsidP="001C39BB">
      <w:pPr>
        <w:pStyle w:val="ListParagraph"/>
        <w:numPr>
          <w:ilvl w:val="5"/>
          <w:numId w:val="1"/>
        </w:numPr>
      </w:pPr>
      <w:r>
        <w:t>If you cram we tend to pay less attention to the material if it’</w:t>
      </w:r>
      <w:r w:rsidR="00A158CF">
        <w:t xml:space="preserve">s repeated too soon. You feel as if you already know it. </w:t>
      </w:r>
    </w:p>
    <w:p w14:paraId="196C888C" w14:textId="73BF2B2A" w:rsidR="00971BFE" w:rsidRDefault="00971BFE" w:rsidP="001C39BB">
      <w:pPr>
        <w:pStyle w:val="ListParagraph"/>
        <w:numPr>
          <w:ilvl w:val="5"/>
          <w:numId w:val="1"/>
        </w:numPr>
      </w:pPr>
      <w:r>
        <w:t xml:space="preserve">Cramming produces a feeling of overconfidence. </w:t>
      </w:r>
    </w:p>
    <w:p w14:paraId="44875529" w14:textId="62D7C2B9" w:rsidR="001C39BB" w:rsidRDefault="001C39BB" w:rsidP="00A158CF">
      <w:pPr>
        <w:pStyle w:val="ListParagraph"/>
        <w:numPr>
          <w:ilvl w:val="4"/>
          <w:numId w:val="1"/>
        </w:numPr>
      </w:pPr>
      <w:r>
        <w:t>Second reason</w:t>
      </w:r>
    </w:p>
    <w:p w14:paraId="16DACC2E" w14:textId="0A560E06" w:rsidR="001C39BB" w:rsidRDefault="001C39BB" w:rsidP="001C39BB">
      <w:pPr>
        <w:pStyle w:val="ListParagraph"/>
        <w:numPr>
          <w:ilvl w:val="5"/>
          <w:numId w:val="1"/>
        </w:numPr>
      </w:pPr>
      <w:r>
        <w:t>The more ways you process the material the better your memory</w:t>
      </w:r>
    </w:p>
    <w:p w14:paraId="288F35B8" w14:textId="190CA4D8" w:rsidR="00D1430E" w:rsidRDefault="00D1430E" w:rsidP="001C39BB">
      <w:pPr>
        <w:pStyle w:val="ListParagraph"/>
        <w:numPr>
          <w:ilvl w:val="5"/>
          <w:numId w:val="1"/>
        </w:numPr>
      </w:pPr>
      <w:r>
        <w:t>The more examples you create the better your memory will be</w:t>
      </w:r>
    </w:p>
    <w:p w14:paraId="526A9CE6" w14:textId="77777777" w:rsidR="00354B48" w:rsidRDefault="00354B48" w:rsidP="00354B48">
      <w:pPr>
        <w:pStyle w:val="ListParagraph"/>
        <w:numPr>
          <w:ilvl w:val="2"/>
          <w:numId w:val="1"/>
        </w:numPr>
      </w:pPr>
      <w:r>
        <w:t>Generation effect</w:t>
      </w:r>
    </w:p>
    <w:p w14:paraId="7A746D0E" w14:textId="7A86D692" w:rsidR="002D14CC" w:rsidRDefault="0097082A" w:rsidP="002D14CC">
      <w:pPr>
        <w:pStyle w:val="ListParagraph"/>
        <w:numPr>
          <w:ilvl w:val="3"/>
          <w:numId w:val="1"/>
        </w:numPr>
      </w:pPr>
      <w:r>
        <w:t>Those who generate the word are much more likely to remember than those who read it.</w:t>
      </w:r>
    </w:p>
    <w:p w14:paraId="563CEE17" w14:textId="0F20728C" w:rsidR="0097082A" w:rsidRDefault="0097082A" w:rsidP="002D14CC">
      <w:pPr>
        <w:pStyle w:val="ListParagraph"/>
        <w:numPr>
          <w:ilvl w:val="3"/>
          <w:numId w:val="1"/>
        </w:numPr>
      </w:pPr>
      <w:r>
        <w:t>You will remember something better if you do it yourself than if you watch someone else do it</w:t>
      </w:r>
    </w:p>
    <w:p w14:paraId="21E2A6A9" w14:textId="57A6344B" w:rsidR="0097082A" w:rsidRDefault="0097082A" w:rsidP="002D14CC">
      <w:pPr>
        <w:pStyle w:val="ListParagraph"/>
        <w:numPr>
          <w:ilvl w:val="3"/>
          <w:numId w:val="1"/>
        </w:numPr>
      </w:pPr>
      <w:r>
        <w:t>Fast – S___ (Generate)</w:t>
      </w:r>
    </w:p>
    <w:p w14:paraId="300F57C0" w14:textId="2A3639FB" w:rsidR="0097082A" w:rsidRDefault="0097082A" w:rsidP="002D14CC">
      <w:pPr>
        <w:pStyle w:val="ListParagraph"/>
        <w:numPr>
          <w:ilvl w:val="3"/>
          <w:numId w:val="1"/>
        </w:numPr>
      </w:pPr>
      <w:r>
        <w:t>Fast – Slow (read)</w:t>
      </w:r>
    </w:p>
    <w:p w14:paraId="6BF6EA5C" w14:textId="7A89C387" w:rsidR="0002780A" w:rsidRDefault="0002780A" w:rsidP="002D14CC">
      <w:pPr>
        <w:pStyle w:val="ListParagraph"/>
        <w:numPr>
          <w:ilvl w:val="3"/>
          <w:numId w:val="1"/>
        </w:numPr>
      </w:pPr>
      <w:r>
        <w:t>Practice in the same format as the exam</w:t>
      </w:r>
    </w:p>
    <w:p w14:paraId="5F11F7D9" w14:textId="77777777" w:rsidR="00354B48" w:rsidRDefault="00354B48" w:rsidP="00354B48">
      <w:pPr>
        <w:pStyle w:val="ListParagraph"/>
        <w:numPr>
          <w:ilvl w:val="2"/>
          <w:numId w:val="1"/>
        </w:numPr>
      </w:pPr>
      <w:r>
        <w:t>Overlearning</w:t>
      </w:r>
    </w:p>
    <w:p w14:paraId="05FFE5CF" w14:textId="49ED3A7A" w:rsidR="00EA0578" w:rsidRDefault="00EA0578" w:rsidP="00EA0578">
      <w:pPr>
        <w:pStyle w:val="ListParagraph"/>
        <w:numPr>
          <w:ilvl w:val="3"/>
          <w:numId w:val="1"/>
        </w:numPr>
      </w:pPr>
      <w:r>
        <w:lastRenderedPageBreak/>
        <w:t>Continued rehearsal/study even after that material has been mastered</w:t>
      </w:r>
    </w:p>
    <w:p w14:paraId="652CF0C3" w14:textId="663A9761" w:rsidR="00BE3E47" w:rsidRDefault="00BE3E47" w:rsidP="00EA0578">
      <w:pPr>
        <w:pStyle w:val="ListParagraph"/>
        <w:numPr>
          <w:ilvl w:val="3"/>
          <w:numId w:val="1"/>
        </w:numPr>
      </w:pPr>
      <w:r>
        <w:t>What does overlearning do?</w:t>
      </w:r>
    </w:p>
    <w:p w14:paraId="039C0CF0" w14:textId="7762B8F1" w:rsidR="005D3E2A" w:rsidRDefault="00BE3E47" w:rsidP="00EA0578">
      <w:pPr>
        <w:pStyle w:val="ListParagraph"/>
        <w:numPr>
          <w:ilvl w:val="4"/>
          <w:numId w:val="1"/>
        </w:numPr>
      </w:pPr>
      <w:r>
        <w:t>Increases the chances you will be able to retrieve th</w:t>
      </w:r>
      <w:r w:rsidR="00DE4881">
        <w:t>at information when you need it</w:t>
      </w:r>
    </w:p>
    <w:p w14:paraId="2BABC2F3" w14:textId="2E1F6E0D" w:rsidR="00DE4881" w:rsidRDefault="00DE4881" w:rsidP="00DE4881">
      <w:pPr>
        <w:pStyle w:val="ListParagraph"/>
        <w:numPr>
          <w:ilvl w:val="1"/>
          <w:numId w:val="1"/>
        </w:numPr>
      </w:pPr>
      <w:r>
        <w:t>Content</w:t>
      </w:r>
    </w:p>
    <w:p w14:paraId="215DFF7F" w14:textId="1A1BF49F" w:rsidR="00DE4881" w:rsidRDefault="00DE4881" w:rsidP="00DE4881">
      <w:pPr>
        <w:pStyle w:val="ListParagraph"/>
        <w:numPr>
          <w:ilvl w:val="2"/>
          <w:numId w:val="1"/>
        </w:numPr>
      </w:pPr>
      <w:r>
        <w:t>Declarative memory</w:t>
      </w:r>
    </w:p>
    <w:p w14:paraId="06CDA412" w14:textId="168F05E4" w:rsidR="00DE4881" w:rsidRDefault="00DE4881" w:rsidP="00DE4881">
      <w:pPr>
        <w:pStyle w:val="ListParagraph"/>
        <w:numPr>
          <w:ilvl w:val="3"/>
          <w:numId w:val="1"/>
        </w:numPr>
      </w:pPr>
      <w:r>
        <w:t>Semantic</w:t>
      </w:r>
    </w:p>
    <w:p w14:paraId="3D844670" w14:textId="78067565" w:rsidR="00DE4881" w:rsidRDefault="00DE4881" w:rsidP="00DE4881">
      <w:pPr>
        <w:pStyle w:val="ListParagraph"/>
        <w:numPr>
          <w:ilvl w:val="4"/>
          <w:numId w:val="1"/>
        </w:numPr>
      </w:pPr>
      <w:r>
        <w:t>Concepts and world knowledge</w:t>
      </w:r>
    </w:p>
    <w:p w14:paraId="2D418AA5" w14:textId="68D8BAEB" w:rsidR="005604AE" w:rsidRDefault="005604AE" w:rsidP="00DE4881">
      <w:pPr>
        <w:pStyle w:val="ListParagraph"/>
        <w:numPr>
          <w:ilvl w:val="4"/>
          <w:numId w:val="1"/>
        </w:numPr>
      </w:pPr>
      <w:r>
        <w:t>General knowledge</w:t>
      </w:r>
    </w:p>
    <w:p w14:paraId="46709A35" w14:textId="5D87B724" w:rsidR="005604AE" w:rsidRDefault="005604AE" w:rsidP="00DE4881">
      <w:pPr>
        <w:pStyle w:val="ListParagraph"/>
        <w:numPr>
          <w:ilvl w:val="4"/>
          <w:numId w:val="1"/>
        </w:numPr>
      </w:pPr>
      <w:r>
        <w:t>Language, facts about the world, etc</w:t>
      </w:r>
    </w:p>
    <w:p w14:paraId="6EBF3B1C" w14:textId="394B819B" w:rsidR="0022039B" w:rsidRDefault="0022039B" w:rsidP="00DE4881">
      <w:pPr>
        <w:pStyle w:val="ListParagraph"/>
        <w:numPr>
          <w:ilvl w:val="4"/>
          <w:numId w:val="1"/>
        </w:numPr>
      </w:pPr>
      <w:r>
        <w:t>You may not remember where you were when you learned it.</w:t>
      </w:r>
    </w:p>
    <w:p w14:paraId="4AD041E2" w14:textId="327C50AC" w:rsidR="00FB0E03" w:rsidRDefault="00FB0E03" w:rsidP="00DE4881">
      <w:pPr>
        <w:pStyle w:val="ListParagraph"/>
        <w:numPr>
          <w:ilvl w:val="4"/>
          <w:numId w:val="1"/>
        </w:numPr>
      </w:pPr>
      <w:r>
        <w:t>All semantic memories are the same.</w:t>
      </w:r>
    </w:p>
    <w:p w14:paraId="07E1AF15" w14:textId="69EFA7AA" w:rsidR="00DE4881" w:rsidRDefault="00DE4881" w:rsidP="00DE4881">
      <w:pPr>
        <w:pStyle w:val="ListParagraph"/>
        <w:numPr>
          <w:ilvl w:val="3"/>
          <w:numId w:val="1"/>
        </w:numPr>
      </w:pPr>
      <w:r>
        <w:t>Episodic</w:t>
      </w:r>
    </w:p>
    <w:p w14:paraId="58A24AF4" w14:textId="085E12F7" w:rsidR="00E06490" w:rsidRDefault="00E06490" w:rsidP="00E06490">
      <w:pPr>
        <w:pStyle w:val="ListParagraph"/>
        <w:numPr>
          <w:ilvl w:val="4"/>
          <w:numId w:val="1"/>
        </w:numPr>
      </w:pPr>
      <w:r>
        <w:t>Infantile amnesia</w:t>
      </w:r>
    </w:p>
    <w:p w14:paraId="65226474" w14:textId="06136743" w:rsidR="00E06490" w:rsidRDefault="00E06490" w:rsidP="00E06490">
      <w:pPr>
        <w:pStyle w:val="ListParagraph"/>
        <w:numPr>
          <w:ilvl w:val="5"/>
          <w:numId w:val="1"/>
        </w:numPr>
      </w:pPr>
      <w:r>
        <w:t xml:space="preserve">Typically we can’t remember before the age of about two to four. </w:t>
      </w:r>
    </w:p>
    <w:p w14:paraId="37957745" w14:textId="7C0D5A85" w:rsidR="0094612D" w:rsidRDefault="0094612D" w:rsidP="00E06490">
      <w:pPr>
        <w:pStyle w:val="ListParagraph"/>
        <w:numPr>
          <w:ilvl w:val="5"/>
          <w:numId w:val="1"/>
        </w:numPr>
      </w:pPr>
      <w:r>
        <w:t>We are unable to retrieve our very early child memories</w:t>
      </w:r>
    </w:p>
    <w:p w14:paraId="3AA338E6" w14:textId="08A3D083" w:rsidR="00D2597C" w:rsidRDefault="00D2597C" w:rsidP="00E06490">
      <w:pPr>
        <w:pStyle w:val="ListParagraph"/>
        <w:numPr>
          <w:ilvl w:val="5"/>
          <w:numId w:val="1"/>
        </w:numPr>
      </w:pPr>
      <w:r>
        <w:t>A 6 month old can remember what happens to them when they’re four months old.</w:t>
      </w:r>
    </w:p>
    <w:p w14:paraId="7092B6E8" w14:textId="6AC42606" w:rsidR="00195C0C" w:rsidRDefault="00195C0C" w:rsidP="00E06490">
      <w:pPr>
        <w:pStyle w:val="ListParagraph"/>
        <w:numPr>
          <w:ilvl w:val="5"/>
          <w:numId w:val="1"/>
        </w:numPr>
      </w:pPr>
      <w:r>
        <w:t xml:space="preserve">We just can’t retrieve them once we get outside the time period, unless it’s very special or traumatic. </w:t>
      </w:r>
    </w:p>
    <w:p w14:paraId="2AD28972" w14:textId="7A9440E9" w:rsidR="00DE4881" w:rsidRDefault="00DE4881" w:rsidP="00DE4881">
      <w:pPr>
        <w:pStyle w:val="ListParagraph"/>
        <w:numPr>
          <w:ilvl w:val="4"/>
          <w:numId w:val="1"/>
        </w:numPr>
      </w:pPr>
      <w:r>
        <w:t>Knowledge of personal information</w:t>
      </w:r>
      <w:r w:rsidR="00BB39E7">
        <w:t>, experiences, specific episodes in your life, what you had for dinner last night, what you did on your 18</w:t>
      </w:r>
      <w:r w:rsidR="00BB39E7" w:rsidRPr="00BB39E7">
        <w:rPr>
          <w:vertAlign w:val="superscript"/>
        </w:rPr>
        <w:t>th</w:t>
      </w:r>
      <w:r w:rsidR="00BB39E7">
        <w:t xml:space="preserve"> birthday. </w:t>
      </w:r>
      <w:r w:rsidR="00523CEC">
        <w:t xml:space="preserve">List of digits fall into episodic memory as well. </w:t>
      </w:r>
    </w:p>
    <w:p w14:paraId="662F9A98" w14:textId="4B4A9754" w:rsidR="00FB0E03" w:rsidRDefault="00FB0E03" w:rsidP="00DE4881">
      <w:pPr>
        <w:pStyle w:val="ListParagraph"/>
        <w:numPr>
          <w:ilvl w:val="4"/>
          <w:numId w:val="1"/>
        </w:numPr>
      </w:pPr>
      <w:r>
        <w:t>All of our episodic memory is different</w:t>
      </w:r>
    </w:p>
    <w:p w14:paraId="375C038F" w14:textId="28AE921A" w:rsidR="00E06490" w:rsidRDefault="00E06490" w:rsidP="00E06490">
      <w:pPr>
        <w:pStyle w:val="ListParagraph"/>
        <w:numPr>
          <w:ilvl w:val="3"/>
          <w:numId w:val="1"/>
        </w:numPr>
      </w:pPr>
      <w:r>
        <w:t>The concept of what a maiden name is – semantic</w:t>
      </w:r>
    </w:p>
    <w:p w14:paraId="60015D83" w14:textId="4C27AA57" w:rsidR="00E06490" w:rsidRDefault="00E06490" w:rsidP="00E06490">
      <w:pPr>
        <w:pStyle w:val="ListParagraph"/>
        <w:numPr>
          <w:ilvl w:val="3"/>
          <w:numId w:val="1"/>
        </w:numPr>
      </w:pPr>
      <w:r>
        <w:t>What your mothers maiden name is - episodic</w:t>
      </w:r>
    </w:p>
    <w:p w14:paraId="202CE6CF" w14:textId="105EAAB7" w:rsidR="00DE4881" w:rsidRDefault="00DE4881" w:rsidP="00DE4881">
      <w:pPr>
        <w:pStyle w:val="ListParagraph"/>
        <w:numPr>
          <w:ilvl w:val="2"/>
          <w:numId w:val="1"/>
        </w:numPr>
      </w:pPr>
      <w:r>
        <w:t>Procedural memory</w:t>
      </w:r>
    </w:p>
    <w:p w14:paraId="7AB7A8E5" w14:textId="4A764A79" w:rsidR="00DE4881" w:rsidRDefault="00DE4881" w:rsidP="00DE4881">
      <w:pPr>
        <w:pStyle w:val="ListParagraph"/>
        <w:numPr>
          <w:ilvl w:val="3"/>
          <w:numId w:val="1"/>
        </w:numPr>
      </w:pPr>
      <w:r>
        <w:t>Skill memory</w:t>
      </w:r>
    </w:p>
    <w:p w14:paraId="6E7598A0" w14:textId="64427F86" w:rsidR="00B95300" w:rsidRDefault="00B95300" w:rsidP="00B95300">
      <w:pPr>
        <w:pStyle w:val="ListParagraph"/>
        <w:numPr>
          <w:ilvl w:val="4"/>
          <w:numId w:val="1"/>
        </w:numPr>
      </w:pPr>
      <w:r>
        <w:t>Physical skill itself</w:t>
      </w:r>
    </w:p>
    <w:p w14:paraId="306D181B" w14:textId="330E2B15" w:rsidR="00B95300" w:rsidRDefault="00B95300" w:rsidP="00B95300">
      <w:pPr>
        <w:pStyle w:val="ListParagraph"/>
        <w:numPr>
          <w:ilvl w:val="4"/>
          <w:numId w:val="1"/>
        </w:numPr>
      </w:pPr>
      <w:r>
        <w:t xml:space="preserve">Throwing a ball, riding a bike, </w:t>
      </w:r>
      <w:r w:rsidR="00513712">
        <w:t xml:space="preserve">washing your hair, </w:t>
      </w:r>
      <w:r>
        <w:t>etc</w:t>
      </w:r>
    </w:p>
    <w:p w14:paraId="5BA0634B" w14:textId="53C6BBAA" w:rsidR="00513712" w:rsidRDefault="00F3595D" w:rsidP="00B95300">
      <w:pPr>
        <w:pStyle w:val="ListParagraph"/>
        <w:numPr>
          <w:ilvl w:val="4"/>
          <w:numId w:val="1"/>
        </w:numPr>
      </w:pPr>
      <w:r>
        <w:t xml:space="preserve">You don’t have to declare that you know it, but you exhibit you know it. </w:t>
      </w:r>
    </w:p>
    <w:p w14:paraId="0768627D" w14:textId="1DFACCA0" w:rsidR="005B6716" w:rsidRDefault="005B6716" w:rsidP="005B6716">
      <w:pPr>
        <w:pStyle w:val="ListParagraph"/>
        <w:numPr>
          <w:ilvl w:val="1"/>
          <w:numId w:val="1"/>
        </w:numPr>
      </w:pPr>
      <w:r>
        <w:t>Retrieval</w:t>
      </w:r>
    </w:p>
    <w:p w14:paraId="015C8498" w14:textId="15895C7D" w:rsidR="00DE75D2" w:rsidRDefault="00DE75D2" w:rsidP="00DE75D2">
      <w:pPr>
        <w:pStyle w:val="ListParagraph"/>
        <w:numPr>
          <w:ilvl w:val="2"/>
          <w:numId w:val="1"/>
        </w:numPr>
      </w:pPr>
      <w:r>
        <w:t>Tip of tongue phenomenon</w:t>
      </w:r>
    </w:p>
    <w:p w14:paraId="51ADDCFC" w14:textId="6C350C4F" w:rsidR="00DE75D2" w:rsidRDefault="00DE75D2" w:rsidP="00DE75D2">
      <w:pPr>
        <w:pStyle w:val="ListParagraph"/>
        <w:numPr>
          <w:ilvl w:val="3"/>
          <w:numId w:val="1"/>
        </w:numPr>
      </w:pPr>
      <w:r>
        <w:t>Accessing part of the memory but not the whole memory</w:t>
      </w:r>
    </w:p>
    <w:p w14:paraId="4A97007E" w14:textId="4FC7A953" w:rsidR="005B6716" w:rsidRDefault="005B6716" w:rsidP="005B6716">
      <w:pPr>
        <w:pStyle w:val="ListParagraph"/>
        <w:numPr>
          <w:ilvl w:val="2"/>
          <w:numId w:val="1"/>
        </w:numPr>
      </w:pPr>
      <w:r>
        <w:t>Recognition vs. recall</w:t>
      </w:r>
    </w:p>
    <w:p w14:paraId="54EF74B1" w14:textId="0BBA9EC4" w:rsidR="00DE75D2" w:rsidRDefault="003802D7" w:rsidP="00DE75D2">
      <w:pPr>
        <w:pStyle w:val="ListParagraph"/>
        <w:numPr>
          <w:ilvl w:val="3"/>
          <w:numId w:val="1"/>
        </w:numPr>
      </w:pPr>
      <w:r>
        <w:lastRenderedPageBreak/>
        <w:t>Recognition</w:t>
      </w:r>
    </w:p>
    <w:p w14:paraId="7BC99D5A" w14:textId="77777777" w:rsidR="00FC3CFC" w:rsidRDefault="000410A9" w:rsidP="000410A9">
      <w:pPr>
        <w:pStyle w:val="ListParagraph"/>
        <w:numPr>
          <w:ilvl w:val="4"/>
          <w:numId w:val="1"/>
        </w:numPr>
      </w:pPr>
      <w:r>
        <w:t>One in which you are given a series of options/responses and you have to chose which one is correct.</w:t>
      </w:r>
      <w:r w:rsidR="00144431">
        <w:t xml:space="preserve"> </w:t>
      </w:r>
    </w:p>
    <w:p w14:paraId="5E281AC1" w14:textId="00A691AA" w:rsidR="000410A9" w:rsidRDefault="00144431" w:rsidP="000410A9">
      <w:pPr>
        <w:pStyle w:val="ListParagraph"/>
        <w:numPr>
          <w:ilvl w:val="4"/>
          <w:numId w:val="1"/>
        </w:numPr>
      </w:pPr>
      <w:r>
        <w:t xml:space="preserve">Multiple choice </w:t>
      </w:r>
    </w:p>
    <w:p w14:paraId="5ED8963C" w14:textId="360869A5" w:rsidR="00FC3CFC" w:rsidRDefault="00FC3CFC" w:rsidP="000410A9">
      <w:pPr>
        <w:pStyle w:val="ListParagraph"/>
        <w:numPr>
          <w:ilvl w:val="4"/>
          <w:numId w:val="1"/>
        </w:numPr>
      </w:pPr>
      <w:r>
        <w:t>Typically recognition is easier than recall</w:t>
      </w:r>
    </w:p>
    <w:p w14:paraId="301FC966" w14:textId="4E7E201A" w:rsidR="00687A43" w:rsidRDefault="00687A43" w:rsidP="000410A9">
      <w:pPr>
        <w:pStyle w:val="ListParagraph"/>
        <w:numPr>
          <w:ilvl w:val="4"/>
          <w:numId w:val="1"/>
        </w:numPr>
      </w:pPr>
      <w:r>
        <w:t xml:space="preserve">What that shows us is that the information is in your LTM you just need the additional help in order to retrieve it. </w:t>
      </w:r>
    </w:p>
    <w:p w14:paraId="32E4B9DA" w14:textId="17D42B0A" w:rsidR="003802D7" w:rsidRDefault="003802D7" w:rsidP="00DE75D2">
      <w:pPr>
        <w:pStyle w:val="ListParagraph"/>
        <w:numPr>
          <w:ilvl w:val="3"/>
          <w:numId w:val="1"/>
        </w:numPr>
      </w:pPr>
      <w:r>
        <w:t>Recall test</w:t>
      </w:r>
    </w:p>
    <w:p w14:paraId="23BA5CD3" w14:textId="77777777" w:rsidR="00C811C3" w:rsidRDefault="003802D7" w:rsidP="003802D7">
      <w:pPr>
        <w:pStyle w:val="ListParagraph"/>
        <w:numPr>
          <w:ilvl w:val="4"/>
          <w:numId w:val="1"/>
        </w:numPr>
      </w:pPr>
      <w:r>
        <w:t xml:space="preserve">You are given an open ended question and then you can respond in any manner you’d like. </w:t>
      </w:r>
    </w:p>
    <w:p w14:paraId="11698306" w14:textId="3F87CF96" w:rsidR="003802D7" w:rsidRDefault="0010195C" w:rsidP="003802D7">
      <w:pPr>
        <w:pStyle w:val="ListParagraph"/>
        <w:numPr>
          <w:ilvl w:val="4"/>
          <w:numId w:val="1"/>
        </w:numPr>
      </w:pPr>
      <w:r>
        <w:t>Essay, short answer, fill in the blank, etc</w:t>
      </w:r>
    </w:p>
    <w:p w14:paraId="068DE1BE" w14:textId="59BADE30" w:rsidR="008C2D28" w:rsidRDefault="008C2D28" w:rsidP="003802D7">
      <w:pPr>
        <w:pStyle w:val="ListParagraph"/>
        <w:numPr>
          <w:ilvl w:val="4"/>
          <w:numId w:val="1"/>
        </w:numPr>
      </w:pPr>
      <w:r>
        <w:t>Recall is a two step process</w:t>
      </w:r>
    </w:p>
    <w:p w14:paraId="0C19ED8C" w14:textId="77B3B60C" w:rsidR="008C2D28" w:rsidRDefault="008C2D28" w:rsidP="008C2D28">
      <w:pPr>
        <w:pStyle w:val="ListParagraph"/>
        <w:numPr>
          <w:ilvl w:val="5"/>
          <w:numId w:val="1"/>
        </w:numPr>
      </w:pPr>
      <w:r>
        <w:t>First you have to come up with possible answers</w:t>
      </w:r>
    </w:p>
    <w:p w14:paraId="70EAB878" w14:textId="614C590C" w:rsidR="008C2D28" w:rsidRDefault="008C2D28" w:rsidP="008C2D28">
      <w:pPr>
        <w:pStyle w:val="ListParagraph"/>
        <w:numPr>
          <w:ilvl w:val="5"/>
          <w:numId w:val="1"/>
        </w:numPr>
      </w:pPr>
      <w:r>
        <w:t>Second you have to decide if that’s correct</w:t>
      </w:r>
    </w:p>
    <w:p w14:paraId="490115F3" w14:textId="134D19E3" w:rsidR="008C2D28" w:rsidRDefault="008C2D28" w:rsidP="008C2D28">
      <w:pPr>
        <w:pStyle w:val="ListParagraph"/>
        <w:numPr>
          <w:ilvl w:val="3"/>
          <w:numId w:val="1"/>
        </w:numPr>
      </w:pPr>
      <w:r>
        <w:t>Illusion of truth</w:t>
      </w:r>
    </w:p>
    <w:p w14:paraId="49B3D708" w14:textId="6273F75E" w:rsidR="008C2D28" w:rsidRDefault="008C2D28" w:rsidP="008C2D28">
      <w:pPr>
        <w:pStyle w:val="ListParagraph"/>
        <w:numPr>
          <w:ilvl w:val="4"/>
          <w:numId w:val="1"/>
        </w:numPr>
      </w:pPr>
      <w:r>
        <w:t>The more you hear something the more you believe it.</w:t>
      </w:r>
    </w:p>
    <w:p w14:paraId="0C026124" w14:textId="058E1B5C" w:rsidR="00B3025E" w:rsidRDefault="00542E55" w:rsidP="00542E55">
      <w:pPr>
        <w:pStyle w:val="ListParagraph"/>
        <w:numPr>
          <w:ilvl w:val="4"/>
          <w:numId w:val="1"/>
        </w:numPr>
      </w:pPr>
      <w:r>
        <w:t>The more you stare at the wrong answer the more you can believe it’s the right answer</w:t>
      </w:r>
    </w:p>
    <w:p w14:paraId="2EAB8806" w14:textId="766ED06B" w:rsidR="00542E55" w:rsidRDefault="00542E55" w:rsidP="00542E55">
      <w:pPr>
        <w:pStyle w:val="ListParagraph"/>
        <w:numPr>
          <w:ilvl w:val="4"/>
          <w:numId w:val="1"/>
        </w:numPr>
      </w:pPr>
      <w:r>
        <w:t>When taking the multiple choice test, cover up all answers, try to come up with the answer as if it’s a short answer question</w:t>
      </w:r>
    </w:p>
    <w:p w14:paraId="143E8273" w14:textId="5AB86A49" w:rsidR="00542E55" w:rsidRDefault="00542E55" w:rsidP="00542E55">
      <w:pPr>
        <w:pStyle w:val="ListParagraph"/>
        <w:numPr>
          <w:ilvl w:val="4"/>
          <w:numId w:val="1"/>
        </w:numPr>
      </w:pPr>
      <w:r>
        <w:t>Forces you</w:t>
      </w:r>
      <w:r w:rsidR="00730FA4">
        <w:t xml:space="preserve"> to read the answer completely. </w:t>
      </w:r>
      <w:bookmarkStart w:id="0" w:name="_GoBack"/>
      <w:bookmarkEnd w:id="0"/>
    </w:p>
    <w:p w14:paraId="3988CA5A" w14:textId="54A6451D" w:rsidR="005B6716" w:rsidRDefault="005B6716" w:rsidP="005B6716">
      <w:pPr>
        <w:pStyle w:val="ListParagraph"/>
        <w:numPr>
          <w:ilvl w:val="2"/>
          <w:numId w:val="1"/>
        </w:numPr>
      </w:pPr>
      <w:r>
        <w:t>Context-dependent memory</w:t>
      </w:r>
    </w:p>
    <w:p w14:paraId="09B64DA5" w14:textId="2DFBFE45" w:rsidR="005B6716" w:rsidRDefault="005B6716" w:rsidP="005B6716">
      <w:pPr>
        <w:pStyle w:val="ListParagraph"/>
        <w:numPr>
          <w:ilvl w:val="2"/>
          <w:numId w:val="1"/>
        </w:numPr>
      </w:pPr>
      <w:r>
        <w:t>State-dependent memory</w:t>
      </w:r>
    </w:p>
    <w:p w14:paraId="37567841" w14:textId="0B5031A1" w:rsidR="005B6716" w:rsidRDefault="005B6716" w:rsidP="005B6716">
      <w:pPr>
        <w:pStyle w:val="ListParagraph"/>
        <w:numPr>
          <w:ilvl w:val="2"/>
          <w:numId w:val="1"/>
        </w:numPr>
      </w:pPr>
      <w:r>
        <w:t>Mood congruent memory</w:t>
      </w:r>
    </w:p>
    <w:sectPr w:rsidR="005B6716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B67"/>
    <w:multiLevelType w:val="hybridMultilevel"/>
    <w:tmpl w:val="81808DD0"/>
    <w:lvl w:ilvl="0" w:tplc="F1109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48"/>
    <w:rsid w:val="0002780A"/>
    <w:rsid w:val="000410A9"/>
    <w:rsid w:val="000574F9"/>
    <w:rsid w:val="0010195C"/>
    <w:rsid w:val="0011689A"/>
    <w:rsid w:val="00144431"/>
    <w:rsid w:val="00195C0C"/>
    <w:rsid w:val="001C39BB"/>
    <w:rsid w:val="0022039B"/>
    <w:rsid w:val="002D14CC"/>
    <w:rsid w:val="00301FF0"/>
    <w:rsid w:val="00354B48"/>
    <w:rsid w:val="003802D7"/>
    <w:rsid w:val="003827C8"/>
    <w:rsid w:val="003A292A"/>
    <w:rsid w:val="0047456C"/>
    <w:rsid w:val="00513712"/>
    <w:rsid w:val="00523CEC"/>
    <w:rsid w:val="00542E55"/>
    <w:rsid w:val="005604AE"/>
    <w:rsid w:val="005B6716"/>
    <w:rsid w:val="005D3E2A"/>
    <w:rsid w:val="00687A43"/>
    <w:rsid w:val="00730FA4"/>
    <w:rsid w:val="008C2D28"/>
    <w:rsid w:val="0094612D"/>
    <w:rsid w:val="0097082A"/>
    <w:rsid w:val="00971BFE"/>
    <w:rsid w:val="00A158CF"/>
    <w:rsid w:val="00A73C56"/>
    <w:rsid w:val="00A93417"/>
    <w:rsid w:val="00B3025E"/>
    <w:rsid w:val="00B95300"/>
    <w:rsid w:val="00BA4AC6"/>
    <w:rsid w:val="00BB39E7"/>
    <w:rsid w:val="00BE3E47"/>
    <w:rsid w:val="00C811C3"/>
    <w:rsid w:val="00D1430E"/>
    <w:rsid w:val="00D1571D"/>
    <w:rsid w:val="00D2597C"/>
    <w:rsid w:val="00DE4881"/>
    <w:rsid w:val="00DE75D2"/>
    <w:rsid w:val="00E06490"/>
    <w:rsid w:val="00EA0578"/>
    <w:rsid w:val="00F3301D"/>
    <w:rsid w:val="00F3595D"/>
    <w:rsid w:val="00F53AEC"/>
    <w:rsid w:val="00FB0E03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87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545</Words>
  <Characters>3108</Characters>
  <Application>Microsoft Macintosh Word</Application>
  <DocSecurity>0</DocSecurity>
  <Lines>25</Lines>
  <Paragraphs>7</Paragraphs>
  <ScaleCrop>false</ScaleCrop>
  <Company>Steadfast Networks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46</cp:revision>
  <dcterms:created xsi:type="dcterms:W3CDTF">2012-02-27T18:04:00Z</dcterms:created>
  <dcterms:modified xsi:type="dcterms:W3CDTF">2012-02-27T18:46:00Z</dcterms:modified>
</cp:coreProperties>
</file>