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0BD5AE" w14:textId="77777777" w:rsidR="00993330" w:rsidRDefault="005B4B58" w:rsidP="005B4B58">
      <w:pPr>
        <w:pStyle w:val="ListParagraph"/>
        <w:numPr>
          <w:ilvl w:val="0"/>
          <w:numId w:val="1"/>
        </w:numPr>
      </w:pPr>
      <w:r>
        <w:t>Gender</w:t>
      </w:r>
    </w:p>
    <w:p w14:paraId="54113852" w14:textId="77777777" w:rsidR="005B4B58" w:rsidRDefault="005B4B58" w:rsidP="005B4B58">
      <w:pPr>
        <w:pStyle w:val="ListParagraph"/>
        <w:numPr>
          <w:ilvl w:val="1"/>
          <w:numId w:val="1"/>
        </w:numPr>
      </w:pPr>
      <w:r>
        <w:t>Basic differences</w:t>
      </w:r>
    </w:p>
    <w:p w14:paraId="33AA7FE6" w14:textId="77777777" w:rsidR="005B4B58" w:rsidRDefault="005B4B58" w:rsidP="005B4B58">
      <w:pPr>
        <w:pStyle w:val="ListParagraph"/>
        <w:numPr>
          <w:ilvl w:val="2"/>
          <w:numId w:val="1"/>
        </w:numPr>
      </w:pPr>
      <w:r>
        <w:t>Aggression</w:t>
      </w:r>
    </w:p>
    <w:p w14:paraId="2EF979CA" w14:textId="77777777" w:rsidR="00627740" w:rsidRDefault="00627740" w:rsidP="00627740">
      <w:pPr>
        <w:pStyle w:val="ListParagraph"/>
        <w:numPr>
          <w:ilvl w:val="3"/>
          <w:numId w:val="1"/>
        </w:numPr>
      </w:pPr>
      <w:r>
        <w:t>On average men are more physically aggressive than women</w:t>
      </w:r>
    </w:p>
    <w:p w14:paraId="33C20F0E" w14:textId="77777777" w:rsidR="005B4B58" w:rsidRDefault="005B4B58" w:rsidP="005B4B58">
      <w:pPr>
        <w:pStyle w:val="ListParagraph"/>
        <w:numPr>
          <w:ilvl w:val="2"/>
          <w:numId w:val="1"/>
        </w:numPr>
      </w:pPr>
      <w:r>
        <w:t>Cognitive skills</w:t>
      </w:r>
    </w:p>
    <w:p w14:paraId="695BEE41" w14:textId="576C8481" w:rsidR="008C4FAD" w:rsidRDefault="008C4FAD" w:rsidP="008C4FAD">
      <w:pPr>
        <w:pStyle w:val="ListParagraph"/>
        <w:numPr>
          <w:ilvl w:val="3"/>
          <w:numId w:val="1"/>
        </w:numPr>
      </w:pPr>
      <w:r>
        <w:t xml:space="preserve">Men tend to be slightly better at math, visual and </w:t>
      </w:r>
      <w:r w:rsidR="00F6593A" w:rsidRPr="00F6593A">
        <w:t xml:space="preserve">spatial </w:t>
      </w:r>
      <w:r>
        <w:t>problems</w:t>
      </w:r>
    </w:p>
    <w:p w14:paraId="3747E82F" w14:textId="7BBF7603" w:rsidR="008C4FAD" w:rsidRDefault="008C4FAD" w:rsidP="008C4FAD">
      <w:pPr>
        <w:pStyle w:val="ListParagraph"/>
        <w:numPr>
          <w:ilvl w:val="3"/>
          <w:numId w:val="1"/>
        </w:numPr>
      </w:pPr>
      <w:r>
        <w:t>Women tend to be slightly better at verbal skills</w:t>
      </w:r>
    </w:p>
    <w:p w14:paraId="13678B03" w14:textId="064CAAD0" w:rsidR="00B437DB" w:rsidRDefault="00B437DB" w:rsidP="008C4FAD">
      <w:pPr>
        <w:pStyle w:val="ListParagraph"/>
        <w:numPr>
          <w:ilvl w:val="3"/>
          <w:numId w:val="1"/>
        </w:numPr>
      </w:pPr>
      <w:r>
        <w:t>PET scans show that male and female brains work slightly differently on math or verbal SAT problems</w:t>
      </w:r>
    </w:p>
    <w:p w14:paraId="216C03B3" w14:textId="6ACD37FD" w:rsidR="00667E1E" w:rsidRDefault="00667E1E" w:rsidP="008C4FAD">
      <w:pPr>
        <w:pStyle w:val="ListParagraph"/>
        <w:numPr>
          <w:ilvl w:val="3"/>
          <w:numId w:val="1"/>
        </w:numPr>
      </w:pPr>
      <w:r>
        <w:t>Remember the PET scan shows which part of the brain is active</w:t>
      </w:r>
    </w:p>
    <w:p w14:paraId="74AD09ED" w14:textId="4152E669" w:rsidR="006B705A" w:rsidRDefault="006B705A" w:rsidP="008C4FAD">
      <w:pPr>
        <w:pStyle w:val="ListParagraph"/>
        <w:numPr>
          <w:ilvl w:val="3"/>
          <w:numId w:val="1"/>
        </w:numPr>
      </w:pPr>
      <w:r>
        <w:t>Study</w:t>
      </w:r>
    </w:p>
    <w:p w14:paraId="2D62C601" w14:textId="49FEF313" w:rsidR="006B705A" w:rsidRDefault="006B705A" w:rsidP="006B705A">
      <w:pPr>
        <w:pStyle w:val="ListParagraph"/>
        <w:numPr>
          <w:ilvl w:val="4"/>
          <w:numId w:val="1"/>
        </w:numPr>
      </w:pPr>
      <w:r>
        <w:t>Males and females were shown photographs of faces</w:t>
      </w:r>
    </w:p>
    <w:p w14:paraId="245E2004" w14:textId="620834C6" w:rsidR="006B705A" w:rsidRDefault="006B705A" w:rsidP="006B705A">
      <w:pPr>
        <w:pStyle w:val="ListParagraph"/>
        <w:numPr>
          <w:ilvl w:val="4"/>
          <w:numId w:val="1"/>
        </w:numPr>
      </w:pPr>
      <w:r>
        <w:t>They were asked if they looked happy or sad while having a PET scan done</w:t>
      </w:r>
    </w:p>
    <w:p w14:paraId="54BFED87" w14:textId="1F0C7B43" w:rsidR="006B705A" w:rsidRDefault="006B705A" w:rsidP="006B705A">
      <w:pPr>
        <w:pStyle w:val="ListParagraph"/>
        <w:numPr>
          <w:ilvl w:val="4"/>
          <w:numId w:val="1"/>
        </w:numPr>
      </w:pPr>
      <w:r>
        <w:t>Both men and women were able to spot happiness easily whereas sadness was different</w:t>
      </w:r>
    </w:p>
    <w:p w14:paraId="6FDD7CDF" w14:textId="3287F806" w:rsidR="006B705A" w:rsidRDefault="006B705A" w:rsidP="006B705A">
      <w:pPr>
        <w:pStyle w:val="ListParagraph"/>
        <w:numPr>
          <w:ilvl w:val="4"/>
          <w:numId w:val="1"/>
        </w:numPr>
      </w:pPr>
      <w:r>
        <w:t>Women could spot sadness about 90% of the time regardless if she viewed a male or female face</w:t>
      </w:r>
    </w:p>
    <w:p w14:paraId="3CE183BF" w14:textId="2542DC84" w:rsidR="006B705A" w:rsidRDefault="006B705A" w:rsidP="006B705A">
      <w:pPr>
        <w:pStyle w:val="ListParagraph"/>
        <w:numPr>
          <w:ilvl w:val="4"/>
          <w:numId w:val="1"/>
        </w:numPr>
      </w:pPr>
      <w:r>
        <w:t>Men could only spot sadness about 90% of the time in another mans, but only about 70% of the time on a females face</w:t>
      </w:r>
    </w:p>
    <w:p w14:paraId="033F4C06" w14:textId="69CE2B6D" w:rsidR="004079A2" w:rsidRDefault="004079A2" w:rsidP="006B705A">
      <w:pPr>
        <w:pStyle w:val="ListParagraph"/>
        <w:numPr>
          <w:ilvl w:val="4"/>
          <w:numId w:val="1"/>
        </w:numPr>
      </w:pPr>
      <w:r>
        <w:t>The limbic system in the female brain is much less active</w:t>
      </w:r>
    </w:p>
    <w:p w14:paraId="6A8ACC58" w14:textId="300BF056" w:rsidR="004079A2" w:rsidRDefault="004079A2" w:rsidP="006B705A">
      <w:pPr>
        <w:pStyle w:val="ListParagraph"/>
        <w:numPr>
          <w:ilvl w:val="4"/>
          <w:numId w:val="1"/>
        </w:numPr>
      </w:pPr>
      <w:r>
        <w:t>What that tells us is that our brain didn’t have to work as hard on this activity</w:t>
      </w:r>
    </w:p>
    <w:p w14:paraId="451C8CBE" w14:textId="16710E9B" w:rsidR="00F4682D" w:rsidRDefault="00F4682D" w:rsidP="006B705A">
      <w:pPr>
        <w:pStyle w:val="ListParagraph"/>
        <w:numPr>
          <w:ilvl w:val="4"/>
          <w:numId w:val="1"/>
        </w:numPr>
      </w:pPr>
      <w:r>
        <w:t>The limbic system in the male brain was much more active, meaning it was working much harder for them to identify emotions</w:t>
      </w:r>
    </w:p>
    <w:p w14:paraId="36C8494E" w14:textId="77777777" w:rsidR="005B4B58" w:rsidRDefault="005B4B58" w:rsidP="005B4B58">
      <w:pPr>
        <w:pStyle w:val="ListParagraph"/>
        <w:numPr>
          <w:ilvl w:val="2"/>
          <w:numId w:val="1"/>
        </w:numPr>
      </w:pPr>
      <w:r>
        <w:t>Sexual behaviors</w:t>
      </w:r>
    </w:p>
    <w:p w14:paraId="50D7B2D3" w14:textId="27C1BCB4" w:rsidR="00360736" w:rsidRDefault="00222E91" w:rsidP="00360736">
      <w:pPr>
        <w:pStyle w:val="ListParagraph"/>
        <w:numPr>
          <w:ilvl w:val="3"/>
          <w:numId w:val="1"/>
        </w:numPr>
      </w:pPr>
      <w:r>
        <w:t>Men secrete salt and water</w:t>
      </w:r>
      <w:r w:rsidR="00103241">
        <w:t xml:space="preserve"> when sweating</w:t>
      </w:r>
    </w:p>
    <w:p w14:paraId="0A51CDC7" w14:textId="2E25CDB4" w:rsidR="009B47CB" w:rsidRDefault="00222E91" w:rsidP="00976C4E">
      <w:pPr>
        <w:pStyle w:val="ListParagraph"/>
        <w:numPr>
          <w:ilvl w:val="3"/>
          <w:numId w:val="1"/>
        </w:numPr>
      </w:pPr>
      <w:r>
        <w:t>Women secrete fatty substance, salt, and water</w:t>
      </w:r>
      <w:r w:rsidR="00103241">
        <w:t xml:space="preserve"> when sweating</w:t>
      </w:r>
    </w:p>
    <w:p w14:paraId="3CB0F82C" w14:textId="77777777" w:rsidR="005B4B58" w:rsidRDefault="005B4B58" w:rsidP="005B4B58">
      <w:pPr>
        <w:pStyle w:val="ListParagraph"/>
        <w:numPr>
          <w:ilvl w:val="1"/>
          <w:numId w:val="1"/>
        </w:numPr>
      </w:pPr>
      <w:r>
        <w:t>Interpersonal Attraction</w:t>
      </w:r>
    </w:p>
    <w:p w14:paraId="383C6058" w14:textId="522EF967" w:rsidR="000B5255" w:rsidRDefault="000B5255" w:rsidP="000B5255">
      <w:pPr>
        <w:pStyle w:val="ListParagraph"/>
        <w:numPr>
          <w:ilvl w:val="2"/>
          <w:numId w:val="1"/>
        </w:numPr>
      </w:pPr>
      <w:r>
        <w:t>What determines attraction?</w:t>
      </w:r>
    </w:p>
    <w:p w14:paraId="654BDB0F" w14:textId="77777777" w:rsidR="000B5255" w:rsidRDefault="000B5255" w:rsidP="000B5255">
      <w:pPr>
        <w:pStyle w:val="ListParagraph"/>
        <w:numPr>
          <w:ilvl w:val="3"/>
          <w:numId w:val="1"/>
        </w:numPr>
      </w:pPr>
      <w:r>
        <w:t>Similarity</w:t>
      </w:r>
    </w:p>
    <w:p w14:paraId="6F22C9A5" w14:textId="249EB661" w:rsidR="000B5255" w:rsidRDefault="000B5255" w:rsidP="000B5255">
      <w:pPr>
        <w:pStyle w:val="ListParagraph"/>
        <w:numPr>
          <w:ilvl w:val="4"/>
          <w:numId w:val="1"/>
        </w:numPr>
      </w:pPr>
      <w:r>
        <w:t>We tend to like people who are similar to us</w:t>
      </w:r>
    </w:p>
    <w:p w14:paraId="77C76F64" w14:textId="6D90AE96" w:rsidR="000B5255" w:rsidRDefault="000B5255" w:rsidP="000B5255">
      <w:pPr>
        <w:pStyle w:val="ListParagraph"/>
        <w:numPr>
          <w:ilvl w:val="4"/>
          <w:numId w:val="1"/>
        </w:numPr>
      </w:pPr>
      <w:r>
        <w:t xml:space="preserve">Studies show that </w:t>
      </w:r>
      <w:r w:rsidR="00027CB5">
        <w:t>long-term</w:t>
      </w:r>
      <w:r>
        <w:t xml:space="preserve"> successful </w:t>
      </w:r>
      <w:r w:rsidR="004423F5">
        <w:t>relationships are</w:t>
      </w:r>
      <w:r>
        <w:t xml:space="preserve"> similar to each</w:t>
      </w:r>
      <w:r w:rsidR="00B35A7B">
        <w:t xml:space="preserve"> </w:t>
      </w:r>
      <w:r>
        <w:t xml:space="preserve">other. </w:t>
      </w:r>
    </w:p>
    <w:p w14:paraId="6C2D8AB8" w14:textId="20AF5532" w:rsidR="005B4B58" w:rsidRDefault="000B5255" w:rsidP="000B5255">
      <w:pPr>
        <w:pStyle w:val="ListParagraph"/>
        <w:numPr>
          <w:ilvl w:val="3"/>
          <w:numId w:val="1"/>
        </w:numPr>
      </w:pPr>
      <w:r>
        <w:t>F</w:t>
      </w:r>
      <w:r w:rsidR="005B4B58">
        <w:t>amiliarity</w:t>
      </w:r>
    </w:p>
    <w:p w14:paraId="7B514170" w14:textId="548C0F0F" w:rsidR="00976C4E" w:rsidRDefault="00127B3A" w:rsidP="003D73B9">
      <w:pPr>
        <w:pStyle w:val="ListParagraph"/>
        <w:numPr>
          <w:ilvl w:val="4"/>
          <w:numId w:val="1"/>
        </w:numPr>
      </w:pPr>
      <w:r>
        <w:t xml:space="preserve">We tend to like people who are familiar </w:t>
      </w:r>
      <w:r w:rsidR="003D73B9">
        <w:t>to us, we see often, etc</w:t>
      </w:r>
    </w:p>
    <w:p w14:paraId="2A2FB3C6" w14:textId="30BC829B" w:rsidR="005B4B58" w:rsidRDefault="005B4B58" w:rsidP="005B4B58">
      <w:pPr>
        <w:pStyle w:val="ListParagraph"/>
        <w:numPr>
          <w:ilvl w:val="2"/>
          <w:numId w:val="1"/>
        </w:numPr>
      </w:pPr>
      <w:r>
        <w:lastRenderedPageBreak/>
        <w:t xml:space="preserve">Mere exposure </w:t>
      </w:r>
      <w:r w:rsidR="00822F3E">
        <w:t>effect</w:t>
      </w:r>
    </w:p>
    <w:p w14:paraId="38F2D360" w14:textId="56A3E091" w:rsidR="00822F3E" w:rsidRDefault="00822F3E" w:rsidP="00822F3E">
      <w:pPr>
        <w:pStyle w:val="ListParagraph"/>
        <w:numPr>
          <w:ilvl w:val="3"/>
          <w:numId w:val="1"/>
        </w:numPr>
      </w:pPr>
      <w:r>
        <w:t>The more often you see something the more you like it</w:t>
      </w:r>
    </w:p>
    <w:p w14:paraId="4AEB2F5A" w14:textId="6294F5A5" w:rsidR="00822F3E" w:rsidRDefault="00822F3E" w:rsidP="00822F3E">
      <w:pPr>
        <w:pStyle w:val="ListParagraph"/>
        <w:numPr>
          <w:ilvl w:val="3"/>
          <w:numId w:val="1"/>
        </w:numPr>
      </w:pPr>
      <w:r>
        <w:t>Exposure to a stimulus tends to increase liking for that stimulus</w:t>
      </w:r>
    </w:p>
    <w:p w14:paraId="1C2A9894" w14:textId="292C2F59" w:rsidR="003D73B9" w:rsidRDefault="003D73B9" w:rsidP="00822F3E">
      <w:pPr>
        <w:pStyle w:val="ListParagraph"/>
        <w:numPr>
          <w:ilvl w:val="3"/>
          <w:numId w:val="1"/>
        </w:numPr>
      </w:pPr>
      <w:r>
        <w:t>This is why the more you see politicians the more you like them</w:t>
      </w:r>
    </w:p>
    <w:p w14:paraId="31B3F4CE" w14:textId="5FC34CDD" w:rsidR="00CC3594" w:rsidRDefault="00CC3594" w:rsidP="00822F3E">
      <w:pPr>
        <w:pStyle w:val="ListParagraph"/>
        <w:numPr>
          <w:ilvl w:val="3"/>
          <w:numId w:val="1"/>
        </w:numPr>
      </w:pPr>
      <w:r>
        <w:t>You can apply this to music</w:t>
      </w:r>
    </w:p>
    <w:p w14:paraId="638EC4D6" w14:textId="7722287F" w:rsidR="002414AD" w:rsidRDefault="002414AD" w:rsidP="00822F3E">
      <w:pPr>
        <w:pStyle w:val="ListParagraph"/>
        <w:numPr>
          <w:ilvl w:val="3"/>
          <w:numId w:val="1"/>
        </w:numPr>
      </w:pPr>
      <w:r>
        <w:t>The more you see a persons face the more attractive they become to you</w:t>
      </w:r>
    </w:p>
    <w:p w14:paraId="1C8671E9" w14:textId="024C3BC2" w:rsidR="00CE5611" w:rsidRDefault="00CE5611" w:rsidP="00822F3E">
      <w:pPr>
        <w:pStyle w:val="ListParagraph"/>
        <w:numPr>
          <w:ilvl w:val="3"/>
          <w:numId w:val="1"/>
        </w:numPr>
      </w:pPr>
      <w:r>
        <w:t>TA example rating how good looking she was</w:t>
      </w:r>
    </w:p>
    <w:p w14:paraId="6CCCA7BF" w14:textId="551F7B1E" w:rsidR="00CE5611" w:rsidRDefault="00A55F57" w:rsidP="00A55F57">
      <w:pPr>
        <w:pStyle w:val="ListParagraph"/>
        <w:numPr>
          <w:ilvl w:val="3"/>
          <w:numId w:val="1"/>
        </w:numPr>
      </w:pPr>
      <w:r>
        <w:t>If you mirror a photo of you, you will like that photo over the original photo because you’re used to the “mirror” image of yourself</w:t>
      </w:r>
    </w:p>
    <w:p w14:paraId="6B4B7A63" w14:textId="48F526B3" w:rsidR="0068746E" w:rsidRDefault="0068746E" w:rsidP="0068746E">
      <w:pPr>
        <w:pStyle w:val="ListParagraph"/>
        <w:numPr>
          <w:ilvl w:val="1"/>
          <w:numId w:val="1"/>
        </w:numPr>
      </w:pPr>
      <w:r>
        <w:t>Physical attractiveness</w:t>
      </w:r>
    </w:p>
    <w:p w14:paraId="49A31C7A" w14:textId="4DCDD35B" w:rsidR="0068746E" w:rsidRDefault="0068746E" w:rsidP="0068746E">
      <w:pPr>
        <w:pStyle w:val="ListParagraph"/>
        <w:numPr>
          <w:ilvl w:val="2"/>
          <w:numId w:val="1"/>
        </w:numPr>
      </w:pPr>
      <w:r>
        <w:t>Composted, “average”</w:t>
      </w:r>
      <w:r w:rsidR="002B67B9">
        <w:t xml:space="preserve"> f</w:t>
      </w:r>
      <w:r>
        <w:t>aces are typically rated high in attractiveness</w:t>
      </w:r>
    </w:p>
    <w:p w14:paraId="5AF466D1" w14:textId="524B2272" w:rsidR="00546EF4" w:rsidRDefault="00546EF4" w:rsidP="0068746E">
      <w:pPr>
        <w:pStyle w:val="ListParagraph"/>
        <w:numPr>
          <w:ilvl w:val="2"/>
          <w:numId w:val="1"/>
        </w:numPr>
      </w:pPr>
      <w:r>
        <w:t>“Average” is “average sized nose”</w:t>
      </w:r>
    </w:p>
    <w:p w14:paraId="26ECC428" w14:textId="596DE7BA" w:rsidR="00546EF4" w:rsidRDefault="00546EF4" w:rsidP="00546EF4">
      <w:pPr>
        <w:pStyle w:val="ListParagraph"/>
        <w:numPr>
          <w:ilvl w:val="2"/>
          <w:numId w:val="1"/>
        </w:numPr>
      </w:pPr>
      <w:r>
        <w:t>The more symmetrical a face is the more attractive you rate the face</w:t>
      </w:r>
    </w:p>
    <w:p w14:paraId="07525D7D" w14:textId="22BA201A" w:rsidR="00901645" w:rsidRDefault="00901645" w:rsidP="00546EF4">
      <w:pPr>
        <w:pStyle w:val="ListParagraph"/>
        <w:numPr>
          <w:ilvl w:val="2"/>
          <w:numId w:val="1"/>
        </w:numPr>
      </w:pPr>
      <w:r>
        <w:t>If you show a baby two photos, one super symmetrical, or one normal face, they will concentrate more on the super symmetrical face</w:t>
      </w:r>
    </w:p>
    <w:p w14:paraId="600E615D" w14:textId="1E0EE263" w:rsidR="00901645" w:rsidRDefault="0036447B" w:rsidP="0036447B">
      <w:pPr>
        <w:pStyle w:val="ListParagraph"/>
        <w:numPr>
          <w:ilvl w:val="2"/>
          <w:numId w:val="1"/>
        </w:numPr>
      </w:pPr>
      <w:r>
        <w:t>Halo effect</w:t>
      </w:r>
    </w:p>
    <w:p w14:paraId="69027351" w14:textId="43A12250" w:rsidR="0036447B" w:rsidRDefault="0036447B" w:rsidP="0036447B">
      <w:pPr>
        <w:pStyle w:val="ListParagraph"/>
        <w:numPr>
          <w:ilvl w:val="3"/>
          <w:numId w:val="1"/>
        </w:numPr>
      </w:pPr>
      <w:r>
        <w:t>Forming more positive impressions of these people</w:t>
      </w:r>
    </w:p>
    <w:p w14:paraId="3C0FC263" w14:textId="34EFA0FF" w:rsidR="0036447B" w:rsidRDefault="0036447B" w:rsidP="0036447B">
      <w:pPr>
        <w:pStyle w:val="ListParagraph"/>
        <w:numPr>
          <w:ilvl w:val="3"/>
          <w:numId w:val="1"/>
        </w:numPr>
      </w:pPr>
      <w:r>
        <w:t xml:space="preserve">We tend to think more attractive people are more smart, confident, </w:t>
      </w:r>
      <w:r w:rsidR="00A54454">
        <w:t xml:space="preserve">more successful, </w:t>
      </w:r>
      <w:r>
        <w:t>etc</w:t>
      </w:r>
    </w:p>
    <w:p w14:paraId="04726DEC" w14:textId="7DCE0B80" w:rsidR="00A54454" w:rsidRDefault="00AC07F2" w:rsidP="0036447B">
      <w:pPr>
        <w:pStyle w:val="ListParagraph"/>
        <w:numPr>
          <w:ilvl w:val="3"/>
          <w:numId w:val="1"/>
        </w:numPr>
      </w:pPr>
      <w:r>
        <w:t>More attractive people are less likely to be convicted of a crime</w:t>
      </w:r>
    </w:p>
    <w:p w14:paraId="6C7E39B5" w14:textId="522FDC87" w:rsidR="008A74F7" w:rsidRDefault="008A74F7" w:rsidP="0036447B">
      <w:pPr>
        <w:pStyle w:val="ListParagraph"/>
        <w:numPr>
          <w:ilvl w:val="3"/>
          <w:numId w:val="1"/>
        </w:numPr>
      </w:pPr>
      <w:r>
        <w:t>Ted Bundy</w:t>
      </w:r>
    </w:p>
    <w:p w14:paraId="4178CBD1" w14:textId="61BFFD89" w:rsidR="008A74F7" w:rsidRDefault="008A74F7" w:rsidP="008A74F7">
      <w:pPr>
        <w:pStyle w:val="ListParagraph"/>
        <w:numPr>
          <w:ilvl w:val="4"/>
          <w:numId w:val="1"/>
        </w:numPr>
      </w:pPr>
      <w:r>
        <w:t>Serial killer, late 70s-80s</w:t>
      </w:r>
    </w:p>
    <w:p w14:paraId="112C0B73" w14:textId="3007FC9B" w:rsidR="008A74F7" w:rsidRDefault="008A74F7" w:rsidP="008A74F7">
      <w:pPr>
        <w:pStyle w:val="ListParagraph"/>
        <w:numPr>
          <w:ilvl w:val="4"/>
          <w:numId w:val="1"/>
        </w:numPr>
      </w:pPr>
      <w:r>
        <w:t>When he was first arrested, people had a hard time viewing him as a serial killer</w:t>
      </w:r>
    </w:p>
    <w:p w14:paraId="1D6E6AE8" w14:textId="5E9A626E" w:rsidR="008A74F7" w:rsidRDefault="00AD5173" w:rsidP="008A74F7">
      <w:pPr>
        <w:pStyle w:val="ListParagraph"/>
        <w:numPr>
          <w:ilvl w:val="4"/>
          <w:numId w:val="1"/>
        </w:numPr>
      </w:pPr>
      <w:r>
        <w:t>He was charming, that’s how he was able to capture the women</w:t>
      </w:r>
    </w:p>
    <w:p w14:paraId="426DFABD" w14:textId="750CABBB" w:rsidR="00CB1650" w:rsidRDefault="00CB1650" w:rsidP="00CB1650">
      <w:pPr>
        <w:pStyle w:val="ListParagraph"/>
        <w:numPr>
          <w:ilvl w:val="3"/>
          <w:numId w:val="1"/>
        </w:numPr>
      </w:pPr>
      <w:r>
        <w:t>Amanda Knox</w:t>
      </w:r>
    </w:p>
    <w:p w14:paraId="1038FB48" w14:textId="263AB4CF" w:rsidR="00CB1650" w:rsidRDefault="00426B64" w:rsidP="00CB1650">
      <w:pPr>
        <w:pStyle w:val="ListParagraph"/>
        <w:numPr>
          <w:ilvl w:val="4"/>
          <w:numId w:val="1"/>
        </w:numPr>
      </w:pPr>
      <w:r>
        <w:t>When she was first arrested, the media focused more on her looks</w:t>
      </w:r>
    </w:p>
    <w:p w14:paraId="2FB8C598" w14:textId="4930EED9" w:rsidR="00F51005" w:rsidRDefault="00F51005" w:rsidP="00CB1650">
      <w:pPr>
        <w:pStyle w:val="ListParagraph"/>
        <w:numPr>
          <w:ilvl w:val="4"/>
          <w:numId w:val="1"/>
        </w:numPr>
      </w:pPr>
      <w:r>
        <w:t>The Italian media dubbed her “angel face”</w:t>
      </w:r>
    </w:p>
    <w:p w14:paraId="43A7EA32" w14:textId="75B7A797" w:rsidR="0042652A" w:rsidRDefault="0042652A" w:rsidP="00CB1650">
      <w:pPr>
        <w:pStyle w:val="ListParagraph"/>
        <w:numPr>
          <w:ilvl w:val="4"/>
          <w:numId w:val="1"/>
        </w:numPr>
      </w:pPr>
      <w:r>
        <w:t>They had a hard time to believe a person with that kind of face could commit such a crime</w:t>
      </w:r>
    </w:p>
    <w:p w14:paraId="06FD72F3" w14:textId="442F8F3F" w:rsidR="006B0867" w:rsidRDefault="006B0867" w:rsidP="006B0867">
      <w:pPr>
        <w:pStyle w:val="ListParagraph"/>
        <w:numPr>
          <w:ilvl w:val="3"/>
          <w:numId w:val="1"/>
        </w:numPr>
      </w:pPr>
      <w:r>
        <w:t>More attractive people are more likely to be hired for a job</w:t>
      </w:r>
    </w:p>
    <w:p w14:paraId="6174EB37" w14:textId="3EFE22CA" w:rsidR="000B7236" w:rsidRDefault="000B7236" w:rsidP="006B0867">
      <w:pPr>
        <w:pStyle w:val="ListParagraph"/>
        <w:numPr>
          <w:ilvl w:val="3"/>
          <w:numId w:val="1"/>
        </w:numPr>
      </w:pPr>
      <w:r>
        <w:t>Study</w:t>
      </w:r>
    </w:p>
    <w:p w14:paraId="5D7079D1" w14:textId="513625D0" w:rsidR="000B7236" w:rsidRDefault="000B7236" w:rsidP="000B7236">
      <w:pPr>
        <w:pStyle w:val="ListParagraph"/>
        <w:numPr>
          <w:ilvl w:val="4"/>
          <w:numId w:val="1"/>
        </w:numPr>
      </w:pPr>
      <w:r>
        <w:t>As the night wears on do people become more attractive</w:t>
      </w:r>
    </w:p>
    <w:p w14:paraId="36896D62" w14:textId="5A72A1AD" w:rsidR="000B7236" w:rsidRDefault="000B7236" w:rsidP="000B7236">
      <w:pPr>
        <w:pStyle w:val="ListParagraph"/>
        <w:numPr>
          <w:ilvl w:val="4"/>
          <w:numId w:val="1"/>
        </w:numPr>
      </w:pPr>
      <w:r>
        <w:t>They asked the men to rate the women at a bar, at three different times in the night</w:t>
      </w:r>
    </w:p>
    <w:p w14:paraId="255574E8" w14:textId="7E47BF8E" w:rsidR="000B7236" w:rsidRDefault="000B7236" w:rsidP="000B7236">
      <w:pPr>
        <w:pStyle w:val="ListParagraph"/>
        <w:numPr>
          <w:ilvl w:val="4"/>
          <w:numId w:val="1"/>
        </w:numPr>
      </w:pPr>
      <w:r>
        <w:t>9,10:30,closing</w:t>
      </w:r>
    </w:p>
    <w:p w14:paraId="7AB148EE" w14:textId="33482AD5" w:rsidR="000B7236" w:rsidRDefault="00450D09" w:rsidP="000B7236">
      <w:pPr>
        <w:pStyle w:val="ListParagraph"/>
        <w:numPr>
          <w:ilvl w:val="4"/>
          <w:numId w:val="1"/>
        </w:numPr>
      </w:pPr>
      <w:r>
        <w:t>from 9-10:30 there was very little differences</w:t>
      </w:r>
    </w:p>
    <w:p w14:paraId="438A7F73" w14:textId="729FEEDD" w:rsidR="00450D09" w:rsidRDefault="00450D09" w:rsidP="000B7236">
      <w:pPr>
        <w:pStyle w:val="ListParagraph"/>
        <w:numPr>
          <w:ilvl w:val="4"/>
          <w:numId w:val="1"/>
        </w:numPr>
      </w:pPr>
      <w:r>
        <w:t>At closing time the men rated the women as much more attractive, no alcohol involved</w:t>
      </w:r>
    </w:p>
    <w:p w14:paraId="28A26D4C" w14:textId="2CFE595D" w:rsidR="00395EF8" w:rsidRDefault="00395EF8" w:rsidP="000B7236">
      <w:pPr>
        <w:pStyle w:val="ListParagraph"/>
        <w:numPr>
          <w:ilvl w:val="4"/>
          <w:numId w:val="1"/>
        </w:numPr>
      </w:pPr>
      <w:r>
        <w:t>Explanations</w:t>
      </w:r>
    </w:p>
    <w:p w14:paraId="7A47BBD8" w14:textId="6B16EBBC" w:rsidR="00395EF8" w:rsidRDefault="00395EF8" w:rsidP="00395EF8">
      <w:pPr>
        <w:pStyle w:val="ListParagraph"/>
        <w:numPr>
          <w:ilvl w:val="5"/>
          <w:numId w:val="1"/>
        </w:numPr>
      </w:pPr>
      <w:r>
        <w:t>Familiarity</w:t>
      </w:r>
    </w:p>
    <w:p w14:paraId="34B6FD0F" w14:textId="490633F9" w:rsidR="00395EF8" w:rsidRDefault="00395EF8" w:rsidP="00395EF8">
      <w:pPr>
        <w:pStyle w:val="ListParagraph"/>
        <w:numPr>
          <w:ilvl w:val="5"/>
          <w:numId w:val="1"/>
        </w:numPr>
      </w:pPr>
      <w:r>
        <w:t>Maybe the men spoke to the women may of liked them</w:t>
      </w:r>
    </w:p>
    <w:p w14:paraId="42802487" w14:textId="632CB823" w:rsidR="00395EF8" w:rsidRDefault="00395EF8" w:rsidP="00395EF8">
      <w:pPr>
        <w:pStyle w:val="ListParagraph"/>
        <w:numPr>
          <w:ilvl w:val="4"/>
          <w:numId w:val="1"/>
        </w:numPr>
      </w:pPr>
      <w:r>
        <w:t xml:space="preserve">The men reduced </w:t>
      </w:r>
      <w:r w:rsidRPr="004C29B4">
        <w:rPr>
          <w:i/>
        </w:rPr>
        <w:t>cognitive distance</w:t>
      </w:r>
    </w:p>
    <w:p w14:paraId="0E04A4A3" w14:textId="35724BF7" w:rsidR="00395EF8" w:rsidRDefault="00D04C0D" w:rsidP="00395EF8">
      <w:pPr>
        <w:pStyle w:val="ListParagraph"/>
        <w:numPr>
          <w:ilvl w:val="5"/>
          <w:numId w:val="1"/>
        </w:numPr>
      </w:pPr>
      <w:r>
        <w:t>The men may of thought “I’ve got a few options from here, let me see what I can find.” Or after later in the night the options may of dwindled</w:t>
      </w:r>
    </w:p>
    <w:p w14:paraId="4EBEDBFC" w14:textId="0B0A3F7F" w:rsidR="00F5065D" w:rsidRDefault="00F5065D" w:rsidP="00F5065D">
      <w:pPr>
        <w:pStyle w:val="ListParagraph"/>
        <w:numPr>
          <w:ilvl w:val="4"/>
          <w:numId w:val="1"/>
        </w:numPr>
      </w:pPr>
      <w:r>
        <w:t xml:space="preserve">The women then had to rate the men, they found the same effect but a lot smaller </w:t>
      </w:r>
    </w:p>
    <w:p w14:paraId="7A8665CC" w14:textId="3A08164A" w:rsidR="00AA5B94" w:rsidRDefault="00AA5B94" w:rsidP="00AA5B94">
      <w:pPr>
        <w:pStyle w:val="ListParagraph"/>
        <w:numPr>
          <w:ilvl w:val="1"/>
          <w:numId w:val="1"/>
        </w:numPr>
      </w:pPr>
      <w:r>
        <w:t>Why are men and women different?</w:t>
      </w:r>
    </w:p>
    <w:p w14:paraId="10FC4C4E" w14:textId="74AD0E62" w:rsidR="00AA5B94" w:rsidRDefault="00AA5B94" w:rsidP="00AA5B94">
      <w:pPr>
        <w:pStyle w:val="ListParagraph"/>
        <w:numPr>
          <w:ilvl w:val="2"/>
          <w:numId w:val="1"/>
        </w:numPr>
      </w:pPr>
      <w:r>
        <w:t>Biological perspectives</w:t>
      </w:r>
    </w:p>
    <w:p w14:paraId="634BF96F" w14:textId="42E7FE79" w:rsidR="00AA5B94" w:rsidRDefault="00AA5B94" w:rsidP="00AA5B94">
      <w:pPr>
        <w:pStyle w:val="ListParagraph"/>
        <w:numPr>
          <w:ilvl w:val="2"/>
          <w:numId w:val="1"/>
        </w:numPr>
      </w:pPr>
      <w:r>
        <w:t>Environment perspectives</w:t>
      </w:r>
    </w:p>
    <w:p w14:paraId="2E0DB77E" w14:textId="7DD6F07F" w:rsidR="00AA5B94" w:rsidRDefault="00AA5B94" w:rsidP="00AA5B94">
      <w:pPr>
        <w:pStyle w:val="ListParagraph"/>
        <w:numPr>
          <w:ilvl w:val="3"/>
          <w:numId w:val="1"/>
        </w:numPr>
      </w:pPr>
      <w:r>
        <w:t>Gender roles</w:t>
      </w:r>
    </w:p>
    <w:p w14:paraId="180CEE5E" w14:textId="553925E8" w:rsidR="00B51389" w:rsidRDefault="00B51389" w:rsidP="00B51389">
      <w:pPr>
        <w:pStyle w:val="ListParagraph"/>
        <w:numPr>
          <w:ilvl w:val="4"/>
          <w:numId w:val="1"/>
        </w:numPr>
      </w:pPr>
      <w:r>
        <w:t>Social learning shapes expectations about “appropriate” behavior for men and women</w:t>
      </w:r>
    </w:p>
    <w:p w14:paraId="0171BF49" w14:textId="3BCD9BD7" w:rsidR="00372B8A" w:rsidRDefault="00372B8A" w:rsidP="00B51389">
      <w:pPr>
        <w:pStyle w:val="ListParagraph"/>
        <w:numPr>
          <w:ilvl w:val="4"/>
          <w:numId w:val="1"/>
        </w:numPr>
      </w:pPr>
      <w:r>
        <w:t>Culturally determined, sex appropriate behaviors for men and women</w:t>
      </w:r>
    </w:p>
    <w:p w14:paraId="12034372" w14:textId="223F2D74" w:rsidR="00C526D9" w:rsidRDefault="00C526D9" w:rsidP="00B51389">
      <w:pPr>
        <w:pStyle w:val="ListParagraph"/>
        <w:numPr>
          <w:ilvl w:val="4"/>
          <w:numId w:val="1"/>
        </w:numPr>
      </w:pPr>
      <w:r>
        <w:t>We learn in our culture what is expected of us</w:t>
      </w:r>
    </w:p>
    <w:p w14:paraId="0B0A0CEF" w14:textId="394EF8CD" w:rsidR="003379EF" w:rsidRDefault="003379EF" w:rsidP="00B51389">
      <w:pPr>
        <w:pStyle w:val="ListParagraph"/>
        <w:numPr>
          <w:ilvl w:val="4"/>
          <w:numId w:val="1"/>
        </w:numPr>
      </w:pPr>
      <w:r>
        <w:t>The world shapes our understanding of gender</w:t>
      </w:r>
    </w:p>
    <w:p w14:paraId="1B9EE1F3" w14:textId="14093309" w:rsidR="003379EF" w:rsidRDefault="003379EF" w:rsidP="00B51389">
      <w:pPr>
        <w:pStyle w:val="ListParagraph"/>
        <w:numPr>
          <w:ilvl w:val="4"/>
          <w:numId w:val="1"/>
        </w:numPr>
      </w:pPr>
      <w:r>
        <w:t>These gender roles are helpful as they help you understand how you should behave in a situation, what you should expect from other people…</w:t>
      </w:r>
    </w:p>
    <w:p w14:paraId="3FF78C8D" w14:textId="7364DB55" w:rsidR="003379EF" w:rsidRDefault="003379EF" w:rsidP="00B51389">
      <w:pPr>
        <w:pStyle w:val="ListParagraph"/>
        <w:numPr>
          <w:ilvl w:val="4"/>
          <w:numId w:val="1"/>
        </w:numPr>
      </w:pPr>
      <w:r>
        <w:t>The problem is when these gender roles turn into negative stereotypes</w:t>
      </w:r>
    </w:p>
    <w:p w14:paraId="16D7E47A" w14:textId="3EBCCE59" w:rsidR="003379EF" w:rsidRDefault="003379EF" w:rsidP="003379EF">
      <w:pPr>
        <w:pStyle w:val="ListParagraph"/>
        <w:numPr>
          <w:ilvl w:val="5"/>
          <w:numId w:val="1"/>
        </w:numPr>
      </w:pPr>
      <w:r>
        <w:t>Not all women are sensitive</w:t>
      </w:r>
    </w:p>
    <w:p w14:paraId="618176F0" w14:textId="2D640AAB" w:rsidR="003379EF" w:rsidRDefault="003379EF" w:rsidP="003379EF">
      <w:pPr>
        <w:pStyle w:val="ListParagraph"/>
        <w:numPr>
          <w:ilvl w:val="5"/>
          <w:numId w:val="1"/>
        </w:numPr>
      </w:pPr>
      <w:r>
        <w:t>Not all men are aggressive</w:t>
      </w:r>
    </w:p>
    <w:p w14:paraId="5F7FDAA1" w14:textId="6306B929" w:rsidR="004C4EB3" w:rsidRDefault="003379EF" w:rsidP="00F72DDF">
      <w:pPr>
        <w:pStyle w:val="ListParagraph"/>
        <w:numPr>
          <w:ilvl w:val="5"/>
          <w:numId w:val="1"/>
        </w:numPr>
      </w:pPr>
      <w:r>
        <w:t>Not all men are better at math, et</w:t>
      </w:r>
      <w:r w:rsidR="00F72DDF">
        <w:t>c</w:t>
      </w:r>
    </w:p>
    <w:p w14:paraId="0B13AD5A" w14:textId="365EB323" w:rsidR="00B51389" w:rsidRDefault="00B51389" w:rsidP="00B51389">
      <w:pPr>
        <w:pStyle w:val="ListParagraph"/>
        <w:numPr>
          <w:ilvl w:val="2"/>
          <w:numId w:val="1"/>
        </w:numPr>
      </w:pPr>
      <w:r>
        <w:t>Sociobiological approach</w:t>
      </w:r>
    </w:p>
    <w:p w14:paraId="26BD6716" w14:textId="4B288524" w:rsidR="003E703D" w:rsidRDefault="003E703D" w:rsidP="003E703D">
      <w:pPr>
        <w:pStyle w:val="ListParagraph"/>
        <w:numPr>
          <w:ilvl w:val="3"/>
          <w:numId w:val="1"/>
        </w:numPr>
      </w:pPr>
      <w:r>
        <w:t>Controversial theory</w:t>
      </w:r>
    </w:p>
    <w:p w14:paraId="12021AAF" w14:textId="0198CCE8" w:rsidR="002B41D7" w:rsidRDefault="002B41D7" w:rsidP="003E703D">
      <w:pPr>
        <w:pStyle w:val="ListParagraph"/>
        <w:numPr>
          <w:ilvl w:val="3"/>
          <w:numId w:val="1"/>
        </w:numPr>
      </w:pPr>
      <w:r>
        <w:t>The genetic traits that helped our ancestors survive have been passed down to generations to come (e.g. opposable thumbs)</w:t>
      </w:r>
    </w:p>
    <w:p w14:paraId="0596CD1F" w14:textId="2CC22E4D" w:rsidR="00C8746F" w:rsidRDefault="00C8746F" w:rsidP="003E703D">
      <w:pPr>
        <w:pStyle w:val="ListParagraph"/>
        <w:numPr>
          <w:ilvl w:val="3"/>
          <w:numId w:val="1"/>
        </w:numPr>
      </w:pPr>
      <w:r>
        <w:t>Men and women are genetically predisposed to certain traits that were helpful to ancestors</w:t>
      </w:r>
    </w:p>
    <w:p w14:paraId="0547C0F5" w14:textId="30771BC3" w:rsidR="00C8746F" w:rsidRDefault="00C8746F" w:rsidP="00C8746F">
      <w:pPr>
        <w:pStyle w:val="ListParagraph"/>
        <w:numPr>
          <w:ilvl w:val="4"/>
          <w:numId w:val="1"/>
        </w:numPr>
      </w:pPr>
      <w:r>
        <w:t>Men having better upper body strength, it used to be used for the gathering of food, to build shelter, etc</w:t>
      </w:r>
    </w:p>
    <w:p w14:paraId="68566622" w14:textId="15662A8E" w:rsidR="00DB6B48" w:rsidRDefault="00DB6B48" w:rsidP="00C8746F">
      <w:pPr>
        <w:pStyle w:val="ListParagraph"/>
        <w:numPr>
          <w:ilvl w:val="4"/>
          <w:numId w:val="1"/>
        </w:numPr>
      </w:pPr>
      <w:r>
        <w:t>Women are predisposed to being nurturing, that was important in their role in child care</w:t>
      </w:r>
      <w:r w:rsidR="00DB49B6">
        <w:t>, breastfeeding, etc</w:t>
      </w:r>
    </w:p>
    <w:p w14:paraId="29433849" w14:textId="446D680C" w:rsidR="000C5C10" w:rsidRDefault="000C5C10" w:rsidP="000C5C10">
      <w:pPr>
        <w:pStyle w:val="ListParagraph"/>
        <w:numPr>
          <w:ilvl w:val="3"/>
          <w:numId w:val="1"/>
        </w:numPr>
      </w:pPr>
      <w:r>
        <w:t>Implies that our behavior is genetically determined and might be hard to change, but it might explain some sex/gender differences in terms of mate selection</w:t>
      </w:r>
    </w:p>
    <w:p w14:paraId="21C8FB55" w14:textId="6A0B1596" w:rsidR="00B51389" w:rsidRDefault="00B51389" w:rsidP="00B51389">
      <w:pPr>
        <w:pStyle w:val="ListParagraph"/>
        <w:numPr>
          <w:ilvl w:val="3"/>
          <w:numId w:val="1"/>
        </w:numPr>
      </w:pPr>
      <w:r>
        <w:t>Mate selection</w:t>
      </w:r>
    </w:p>
    <w:p w14:paraId="343D7A30" w14:textId="70BC3F3F" w:rsidR="000C5C10" w:rsidRDefault="00334A37" w:rsidP="000C5C10">
      <w:pPr>
        <w:pStyle w:val="ListParagraph"/>
        <w:numPr>
          <w:ilvl w:val="4"/>
          <w:numId w:val="1"/>
        </w:numPr>
      </w:pPr>
      <w:r>
        <w:t>Men will follow a reproductive strategy that allows them to impregnate a maximum amount of women with the minimum amount of effort</w:t>
      </w:r>
    </w:p>
    <w:p w14:paraId="01D3A428" w14:textId="7AF62CD1" w:rsidR="00743EA2" w:rsidRDefault="00743EA2" w:rsidP="000C5C10">
      <w:pPr>
        <w:pStyle w:val="ListParagraph"/>
        <w:numPr>
          <w:ilvl w:val="4"/>
          <w:numId w:val="1"/>
        </w:numPr>
      </w:pPr>
      <w:r>
        <w:t>Women are limited on the number of children they can have, thus they need to be more selective in their reproductive stages</w:t>
      </w:r>
    </w:p>
    <w:p w14:paraId="29CB6533" w14:textId="51223F37" w:rsidR="00743EA2" w:rsidRDefault="00743EA2" w:rsidP="000C5C10">
      <w:pPr>
        <w:pStyle w:val="ListParagraph"/>
        <w:numPr>
          <w:ilvl w:val="4"/>
          <w:numId w:val="1"/>
        </w:numPr>
      </w:pPr>
      <w:r>
        <w:t>Younger women are more likely to be fertile, thus why men go after young(er) women</w:t>
      </w:r>
    </w:p>
    <w:p w14:paraId="5F6E832C" w14:textId="2DAB1ACF" w:rsidR="00C2705D" w:rsidRDefault="00C2705D" w:rsidP="000C5C10">
      <w:pPr>
        <w:pStyle w:val="ListParagraph"/>
        <w:numPr>
          <w:ilvl w:val="4"/>
          <w:numId w:val="1"/>
        </w:numPr>
      </w:pPr>
      <w:r>
        <w:t>Women should prefer older men, thus older men have more resources to help with child care</w:t>
      </w:r>
    </w:p>
    <w:p w14:paraId="3176CDE4" w14:textId="203F9DE1" w:rsidR="00DD3C2C" w:rsidRDefault="00DD3C2C" w:rsidP="000C5C10">
      <w:pPr>
        <w:pStyle w:val="ListParagraph"/>
        <w:numPr>
          <w:ilvl w:val="4"/>
          <w:numId w:val="1"/>
        </w:numPr>
      </w:pPr>
      <w:r>
        <w:t>According to this theory, women have to be choosy whereas men don’t have to be so picky</w:t>
      </w:r>
    </w:p>
    <w:p w14:paraId="539C4D5A" w14:textId="599231BE" w:rsidR="00924E48" w:rsidRDefault="00924E48" w:rsidP="000C5C10">
      <w:pPr>
        <w:pStyle w:val="ListParagraph"/>
        <w:numPr>
          <w:ilvl w:val="4"/>
          <w:numId w:val="1"/>
        </w:numPr>
      </w:pPr>
      <w:r>
        <w:t>Study</w:t>
      </w:r>
    </w:p>
    <w:p w14:paraId="2E504C77" w14:textId="3A2A1609" w:rsidR="00924E48" w:rsidRDefault="00924E48" w:rsidP="00924E48">
      <w:pPr>
        <w:pStyle w:val="ListParagraph"/>
        <w:numPr>
          <w:ilvl w:val="5"/>
          <w:numId w:val="1"/>
        </w:numPr>
      </w:pPr>
      <w:r>
        <w:t>What is the minimum level of intelligence they would accepting someone they’re dating (no sex)?</w:t>
      </w:r>
    </w:p>
    <w:p w14:paraId="7B9C1CBA" w14:textId="40BC18B5" w:rsidR="00924E48" w:rsidRDefault="009C05C2" w:rsidP="009C05C2">
      <w:pPr>
        <w:pStyle w:val="ListParagraph"/>
        <w:numPr>
          <w:ilvl w:val="6"/>
          <w:numId w:val="1"/>
        </w:numPr>
      </w:pPr>
      <w:r>
        <w:t>Both men and women both wanted average</w:t>
      </w:r>
    </w:p>
    <w:p w14:paraId="17FF85C8" w14:textId="1B667321" w:rsidR="009C05C2" w:rsidRDefault="009C05C2" w:rsidP="009C05C2">
      <w:pPr>
        <w:pStyle w:val="ListParagraph"/>
        <w:numPr>
          <w:ilvl w:val="5"/>
          <w:numId w:val="1"/>
        </w:numPr>
      </w:pPr>
      <w:r>
        <w:t>What is the minimum level of intelligence they would accept from someone they’re having sex with?</w:t>
      </w:r>
    </w:p>
    <w:p w14:paraId="091C3D40" w14:textId="04486CCB" w:rsidR="009C05C2" w:rsidRDefault="009C05C2" w:rsidP="009C05C2">
      <w:pPr>
        <w:pStyle w:val="ListParagraph"/>
        <w:numPr>
          <w:ilvl w:val="6"/>
          <w:numId w:val="1"/>
        </w:numPr>
      </w:pPr>
      <w:r>
        <w:t>Women said much above intelligent</w:t>
      </w:r>
    </w:p>
    <w:p w14:paraId="46C1E499" w14:textId="176B98F4" w:rsidR="009C05C2" w:rsidRDefault="009C05C2" w:rsidP="009C05C2">
      <w:pPr>
        <w:pStyle w:val="ListParagraph"/>
        <w:numPr>
          <w:ilvl w:val="7"/>
          <w:numId w:val="1"/>
        </w:numPr>
      </w:pPr>
      <w:r>
        <w:t>The theory is that if she gets pregnant she needs someone smart</w:t>
      </w:r>
    </w:p>
    <w:p w14:paraId="445B7947" w14:textId="116FEC4E" w:rsidR="009C05C2" w:rsidRDefault="009C05C2" w:rsidP="009C05C2">
      <w:pPr>
        <w:pStyle w:val="ListParagraph"/>
        <w:numPr>
          <w:ilvl w:val="6"/>
          <w:numId w:val="1"/>
        </w:numPr>
      </w:pPr>
      <w:r>
        <w:t xml:space="preserve">Men said they’d be open to someone below average </w:t>
      </w:r>
      <w:r w:rsidR="00B2308B">
        <w:t xml:space="preserve">on </w:t>
      </w:r>
      <w:r>
        <w:t>intelligence</w:t>
      </w:r>
    </w:p>
    <w:p w14:paraId="1604C6F7" w14:textId="67B46E7E" w:rsidR="002F69F4" w:rsidRDefault="002F69F4" w:rsidP="002F69F4">
      <w:pPr>
        <w:pStyle w:val="ListParagraph"/>
        <w:numPr>
          <w:ilvl w:val="5"/>
          <w:numId w:val="1"/>
        </w:numPr>
      </w:pPr>
      <w:r>
        <w:t>Male and female expirementers would approach strangers of the opposite sex</w:t>
      </w:r>
    </w:p>
    <w:p w14:paraId="5051A85A" w14:textId="5EDCD774" w:rsidR="002F69F4" w:rsidRDefault="002F69F4" w:rsidP="002F69F4">
      <w:pPr>
        <w:pStyle w:val="ListParagraph"/>
        <w:numPr>
          <w:ilvl w:val="6"/>
          <w:numId w:val="1"/>
        </w:numPr>
      </w:pPr>
      <w:r>
        <w:t>“I’ve been noticing you around campus lately, I find you attractive”</w:t>
      </w:r>
    </w:p>
    <w:p w14:paraId="59426EF5" w14:textId="5853880E" w:rsidR="002F69F4" w:rsidRDefault="002F69F4" w:rsidP="002F69F4">
      <w:pPr>
        <w:pStyle w:val="ListParagraph"/>
        <w:numPr>
          <w:ilvl w:val="7"/>
          <w:numId w:val="1"/>
        </w:numPr>
      </w:pPr>
      <w:r>
        <w:t>“Will you go out with me tonight?”</w:t>
      </w:r>
    </w:p>
    <w:p w14:paraId="17975648" w14:textId="3D95EFD0" w:rsidR="002F69F4" w:rsidRDefault="002F69F4" w:rsidP="002F69F4">
      <w:pPr>
        <w:pStyle w:val="ListParagraph"/>
        <w:numPr>
          <w:ilvl w:val="7"/>
          <w:numId w:val="1"/>
        </w:numPr>
      </w:pPr>
      <w:r>
        <w:t>“Will you go to my apartment tonight?”</w:t>
      </w:r>
    </w:p>
    <w:p w14:paraId="3C1DE49E" w14:textId="2A4A337B" w:rsidR="002F69F4" w:rsidRDefault="002F69F4" w:rsidP="002F69F4">
      <w:pPr>
        <w:pStyle w:val="ListParagraph"/>
        <w:numPr>
          <w:ilvl w:val="7"/>
          <w:numId w:val="1"/>
        </w:numPr>
      </w:pPr>
      <w:r>
        <w:t>“Will you go into bed with me tonight?”</w:t>
      </w:r>
    </w:p>
    <w:p w14:paraId="7BA5D151" w14:textId="3A2CB35C" w:rsidR="002F69F4" w:rsidRDefault="002F69F4" w:rsidP="002F69F4">
      <w:pPr>
        <w:pStyle w:val="ListParagraph"/>
        <w:numPr>
          <w:ilvl w:val="6"/>
          <w:numId w:val="1"/>
        </w:numPr>
      </w:pPr>
      <w:r>
        <w:t xml:space="preserve">Men and women were about the same </w:t>
      </w:r>
      <w:r w:rsidR="00756B1E">
        <w:t>on whether yes or no on the date</w:t>
      </w:r>
    </w:p>
    <w:p w14:paraId="235C1640" w14:textId="6D2A3DD3" w:rsidR="002F69F4" w:rsidRDefault="002F69F4" w:rsidP="002F69F4">
      <w:pPr>
        <w:pStyle w:val="ListParagraph"/>
        <w:numPr>
          <w:ilvl w:val="6"/>
          <w:numId w:val="1"/>
        </w:numPr>
      </w:pPr>
      <w:r>
        <w:t>69-75% said yes to sex</w:t>
      </w:r>
    </w:p>
    <w:p w14:paraId="18947008" w14:textId="70B13BA0" w:rsidR="002A3AE5" w:rsidRPr="00546EF4" w:rsidRDefault="002A3AE5" w:rsidP="002F69F4">
      <w:pPr>
        <w:pStyle w:val="ListParagraph"/>
        <w:numPr>
          <w:ilvl w:val="6"/>
          <w:numId w:val="1"/>
        </w:numPr>
      </w:pPr>
      <w:r>
        <w:t>There’s a big difference between saying you’re going to do something versus actually doing something</w:t>
      </w:r>
      <w:bookmarkStart w:id="0" w:name="_GoBack"/>
      <w:bookmarkEnd w:id="0"/>
    </w:p>
    <w:sectPr w:rsidR="002A3AE5" w:rsidRPr="00546EF4" w:rsidSect="0099333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175A5"/>
    <w:multiLevelType w:val="hybridMultilevel"/>
    <w:tmpl w:val="D8F020C8"/>
    <w:lvl w:ilvl="0" w:tplc="2AC67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58"/>
    <w:rsid w:val="00027CB5"/>
    <w:rsid w:val="000B5255"/>
    <w:rsid w:val="000B7236"/>
    <w:rsid w:val="000C5C10"/>
    <w:rsid w:val="00103241"/>
    <w:rsid w:val="00127B3A"/>
    <w:rsid w:val="001516AA"/>
    <w:rsid w:val="00222E91"/>
    <w:rsid w:val="002414AD"/>
    <w:rsid w:val="002A3AE5"/>
    <w:rsid w:val="002B41D7"/>
    <w:rsid w:val="002B67B9"/>
    <w:rsid w:val="002F69F4"/>
    <w:rsid w:val="00334A37"/>
    <w:rsid w:val="003379EF"/>
    <w:rsid w:val="00360736"/>
    <w:rsid w:val="0036447B"/>
    <w:rsid w:val="00372B8A"/>
    <w:rsid w:val="00395EF8"/>
    <w:rsid w:val="003D73B9"/>
    <w:rsid w:val="003E703D"/>
    <w:rsid w:val="004079A2"/>
    <w:rsid w:val="0042652A"/>
    <w:rsid w:val="00426B64"/>
    <w:rsid w:val="004423F5"/>
    <w:rsid w:val="00450D09"/>
    <w:rsid w:val="004C29B4"/>
    <w:rsid w:val="004C4EB3"/>
    <w:rsid w:val="00546EF4"/>
    <w:rsid w:val="005B4B58"/>
    <w:rsid w:val="00627740"/>
    <w:rsid w:val="00667E1E"/>
    <w:rsid w:val="0068746E"/>
    <w:rsid w:val="006B0867"/>
    <w:rsid w:val="006B705A"/>
    <w:rsid w:val="00743EA2"/>
    <w:rsid w:val="00756B1E"/>
    <w:rsid w:val="00822F3E"/>
    <w:rsid w:val="008A74F7"/>
    <w:rsid w:val="008C4FAD"/>
    <w:rsid w:val="00901645"/>
    <w:rsid w:val="00924E48"/>
    <w:rsid w:val="00976C4E"/>
    <w:rsid w:val="00993330"/>
    <w:rsid w:val="009B47CB"/>
    <w:rsid w:val="009C05C2"/>
    <w:rsid w:val="00A54454"/>
    <w:rsid w:val="00A55F57"/>
    <w:rsid w:val="00AA5B94"/>
    <w:rsid w:val="00AC07F2"/>
    <w:rsid w:val="00AD5173"/>
    <w:rsid w:val="00B2308B"/>
    <w:rsid w:val="00B35A7B"/>
    <w:rsid w:val="00B437DB"/>
    <w:rsid w:val="00B51389"/>
    <w:rsid w:val="00C2705D"/>
    <w:rsid w:val="00C526D9"/>
    <w:rsid w:val="00C8746F"/>
    <w:rsid w:val="00CB1650"/>
    <w:rsid w:val="00CC3594"/>
    <w:rsid w:val="00CE5611"/>
    <w:rsid w:val="00D04C0D"/>
    <w:rsid w:val="00DB49B6"/>
    <w:rsid w:val="00DB6B48"/>
    <w:rsid w:val="00DD3C2C"/>
    <w:rsid w:val="00E868FF"/>
    <w:rsid w:val="00EB24F2"/>
    <w:rsid w:val="00F4682D"/>
    <w:rsid w:val="00F5065D"/>
    <w:rsid w:val="00F51005"/>
    <w:rsid w:val="00F6593A"/>
    <w:rsid w:val="00F7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046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B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928</Words>
  <Characters>5290</Characters>
  <Application>Microsoft Macintosh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71</cp:revision>
  <dcterms:created xsi:type="dcterms:W3CDTF">2012-03-28T17:00:00Z</dcterms:created>
  <dcterms:modified xsi:type="dcterms:W3CDTF">2012-03-28T17:42:00Z</dcterms:modified>
</cp:coreProperties>
</file>