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B4828" w14:textId="77777777" w:rsidR="00D1571D" w:rsidRDefault="00D1571D"/>
    <w:p w14:paraId="1B8BF043" w14:textId="77777777" w:rsidR="00D5005C" w:rsidRDefault="00D5005C"/>
    <w:p w14:paraId="628D09FD" w14:textId="77777777" w:rsidR="00D5005C" w:rsidRDefault="00D5005C" w:rsidP="00D5005C">
      <w:pPr>
        <w:pStyle w:val="ListParagraph"/>
        <w:numPr>
          <w:ilvl w:val="0"/>
          <w:numId w:val="1"/>
        </w:numPr>
      </w:pPr>
      <w:r>
        <w:t>Macroeconomics</w:t>
      </w:r>
    </w:p>
    <w:p w14:paraId="57C50BF8" w14:textId="77777777" w:rsidR="00D5005C" w:rsidRDefault="00D5005C" w:rsidP="00D5005C">
      <w:pPr>
        <w:pStyle w:val="ListParagraph"/>
        <w:numPr>
          <w:ilvl w:val="1"/>
          <w:numId w:val="1"/>
        </w:numPr>
      </w:pPr>
      <w:r>
        <w:t>Review</w:t>
      </w:r>
    </w:p>
    <w:p w14:paraId="3D6919DC" w14:textId="77777777" w:rsidR="00D5005C" w:rsidRDefault="00D5005C" w:rsidP="00D5005C">
      <w:pPr>
        <w:pStyle w:val="ListParagraph"/>
        <w:numPr>
          <w:ilvl w:val="2"/>
          <w:numId w:val="1"/>
        </w:numPr>
      </w:pPr>
      <w:r>
        <w:t>Invisible Hand of Self Interest</w:t>
      </w:r>
    </w:p>
    <w:p w14:paraId="0411F4ED" w14:textId="77777777" w:rsidR="00D5005C" w:rsidRDefault="00D5005C" w:rsidP="00D5005C">
      <w:pPr>
        <w:pStyle w:val="ListParagraph"/>
        <w:numPr>
          <w:ilvl w:val="3"/>
          <w:numId w:val="1"/>
        </w:numPr>
      </w:pPr>
      <w:r>
        <w:t xml:space="preserve">Adam Smith </w:t>
      </w:r>
    </w:p>
    <w:p w14:paraId="3FEDE012" w14:textId="77777777" w:rsidR="00D5005C" w:rsidRDefault="00D5005C" w:rsidP="00D5005C">
      <w:pPr>
        <w:pStyle w:val="ListParagraph"/>
        <w:numPr>
          <w:ilvl w:val="3"/>
          <w:numId w:val="1"/>
        </w:numPr>
      </w:pPr>
      <w:r>
        <w:t>Under the assumption where no one has any advantage you get maximum efficiency</w:t>
      </w:r>
    </w:p>
    <w:p w14:paraId="23B9E051" w14:textId="77777777" w:rsidR="00D5005C" w:rsidRDefault="00D5005C" w:rsidP="00D5005C">
      <w:pPr>
        <w:pStyle w:val="ListParagraph"/>
        <w:numPr>
          <w:ilvl w:val="3"/>
          <w:numId w:val="1"/>
        </w:numPr>
      </w:pPr>
      <w:r>
        <w:t xml:space="preserve">If everyone purses their own best interest the best interest of </w:t>
      </w:r>
      <w:r>
        <w:rPr>
          <w:u w:val="single"/>
        </w:rPr>
        <w:t>all</w:t>
      </w:r>
      <w:r>
        <w:t xml:space="preserve"> (society) will be achieved</w:t>
      </w:r>
    </w:p>
    <w:p w14:paraId="2CDF4BBC" w14:textId="77777777" w:rsidR="00D5005C" w:rsidRDefault="00D5005C" w:rsidP="00D5005C">
      <w:pPr>
        <w:pStyle w:val="ListParagraph"/>
        <w:numPr>
          <w:ilvl w:val="3"/>
          <w:numId w:val="1"/>
        </w:numPr>
      </w:pPr>
      <w:r>
        <w:t>Market outcome is the most efficient outcome</w:t>
      </w:r>
    </w:p>
    <w:p w14:paraId="0D6929A4" w14:textId="77777777" w:rsidR="000C3E6F" w:rsidRDefault="000C3E6F" w:rsidP="00D5005C">
      <w:pPr>
        <w:pStyle w:val="ListParagraph"/>
        <w:numPr>
          <w:ilvl w:val="3"/>
          <w:numId w:val="1"/>
        </w:numPr>
      </w:pPr>
      <w:r>
        <w:t>Produces most possible output at the lowest possible cost</w:t>
      </w:r>
    </w:p>
    <w:p w14:paraId="00F29F5F" w14:textId="74850C7E" w:rsidR="00C65FB6" w:rsidRDefault="00C65FB6" w:rsidP="00C65FB6">
      <w:pPr>
        <w:pStyle w:val="ListParagraph"/>
        <w:numPr>
          <w:ilvl w:val="2"/>
          <w:numId w:val="1"/>
        </w:numPr>
      </w:pPr>
      <w:r>
        <w:t>Law of Demand</w:t>
      </w:r>
    </w:p>
    <w:p w14:paraId="76D8C185" w14:textId="2F3D28D9" w:rsidR="00C65FB6" w:rsidRDefault="00C65FB6" w:rsidP="00C65FB6">
      <w:pPr>
        <w:pStyle w:val="ListParagraph"/>
        <w:numPr>
          <w:ilvl w:val="3"/>
          <w:numId w:val="1"/>
        </w:numPr>
      </w:pPr>
      <w:r>
        <w:t>There is a negative (inverse) relationship between price and quantity purchased</w:t>
      </w:r>
    </w:p>
    <w:p w14:paraId="72791133" w14:textId="72E6ACC0" w:rsidR="000E37A2" w:rsidRDefault="000E37A2" w:rsidP="00C65FB6">
      <w:pPr>
        <w:pStyle w:val="ListParagraph"/>
        <w:numPr>
          <w:ilvl w:val="3"/>
          <w:numId w:val="1"/>
        </w:numPr>
      </w:pPr>
      <w:r>
        <w:t>Why does this true?</w:t>
      </w:r>
    </w:p>
    <w:p w14:paraId="2995CD03" w14:textId="034DAFA2" w:rsidR="000E37A2" w:rsidRDefault="000E37A2" w:rsidP="000E37A2">
      <w:pPr>
        <w:pStyle w:val="ListParagraph"/>
        <w:numPr>
          <w:ilvl w:val="4"/>
          <w:numId w:val="1"/>
        </w:numPr>
      </w:pPr>
      <w:r>
        <w:t>If someone raises price you should take it personally</w:t>
      </w:r>
    </w:p>
    <w:p w14:paraId="167E3897" w14:textId="7690CFCD" w:rsidR="000E37A2" w:rsidRDefault="000E37A2" w:rsidP="000E37A2">
      <w:pPr>
        <w:pStyle w:val="ListParagraph"/>
        <w:numPr>
          <w:ilvl w:val="4"/>
          <w:numId w:val="1"/>
        </w:numPr>
      </w:pPr>
      <w:r>
        <w:t>Income effect</w:t>
      </w:r>
    </w:p>
    <w:p w14:paraId="565784DC" w14:textId="674BAFB3" w:rsidR="000E37A2" w:rsidRDefault="000E37A2" w:rsidP="000E37A2">
      <w:pPr>
        <w:pStyle w:val="ListParagraph"/>
        <w:numPr>
          <w:ilvl w:val="5"/>
          <w:numId w:val="1"/>
        </w:numPr>
      </w:pPr>
      <w:r>
        <w:t>As price changes our purchasing power changes</w:t>
      </w:r>
    </w:p>
    <w:p w14:paraId="2C80E130" w14:textId="60436A8C" w:rsidR="000E37A2" w:rsidRDefault="000E37A2" w:rsidP="000E37A2">
      <w:pPr>
        <w:pStyle w:val="ListParagraph"/>
        <w:numPr>
          <w:ilvl w:val="5"/>
          <w:numId w:val="1"/>
        </w:numPr>
      </w:pPr>
      <w:r>
        <w:t xml:space="preserve">If the price of a good rises, </w:t>
      </w:r>
      <w:r w:rsidR="001209D4">
        <w:t>you are now made poor</w:t>
      </w:r>
      <w:r w:rsidR="00B71B31">
        <w:t xml:space="preserve"> by having less purchasing power</w:t>
      </w:r>
    </w:p>
    <w:p w14:paraId="3E0D1332" w14:textId="39988A61" w:rsidR="00037CA7" w:rsidRDefault="00037CA7" w:rsidP="000E37A2">
      <w:pPr>
        <w:pStyle w:val="ListParagraph"/>
        <w:numPr>
          <w:ilvl w:val="5"/>
          <w:numId w:val="1"/>
        </w:numPr>
      </w:pPr>
      <w:r>
        <w:t>Cannot afford to buy as much so purchasing power goes down</w:t>
      </w:r>
      <w:r w:rsidR="00E11498">
        <w:t xml:space="preserve"> and we buy less</w:t>
      </w:r>
    </w:p>
    <w:p w14:paraId="5E3E1738" w14:textId="784EB35B" w:rsidR="00DA1A55" w:rsidRDefault="009444AD" w:rsidP="00DA1A55">
      <w:pPr>
        <w:pStyle w:val="ListParagraph"/>
        <w:numPr>
          <w:ilvl w:val="4"/>
          <w:numId w:val="1"/>
        </w:numPr>
      </w:pPr>
      <w:r>
        <w:t>Substitution</w:t>
      </w:r>
      <w:r w:rsidR="00DA1A55">
        <w:t xml:space="preserve"> effect</w:t>
      </w:r>
    </w:p>
    <w:p w14:paraId="0F0DA7DF" w14:textId="3A798A42" w:rsidR="00DA1A55" w:rsidRDefault="00947BEA" w:rsidP="00DA1A55">
      <w:pPr>
        <w:pStyle w:val="ListParagraph"/>
        <w:numPr>
          <w:ilvl w:val="5"/>
          <w:numId w:val="1"/>
        </w:numPr>
      </w:pPr>
      <w:r>
        <w:t>If price of one good goes up all other goods become relatively cheaper so we buy them instead</w:t>
      </w:r>
      <w:r w:rsidR="00FC1937">
        <w:t xml:space="preserve"> and vice versa</w:t>
      </w:r>
    </w:p>
    <w:p w14:paraId="25F0017A" w14:textId="03756E14" w:rsidR="00B85B5F" w:rsidRDefault="00B85B5F" w:rsidP="00B85B5F">
      <w:pPr>
        <w:pStyle w:val="ListParagraph"/>
        <w:numPr>
          <w:ilvl w:val="3"/>
          <w:numId w:val="1"/>
        </w:numPr>
      </w:pPr>
      <w:r>
        <w:t>What causes demand to shift?</w:t>
      </w:r>
    </w:p>
    <w:p w14:paraId="364F335E" w14:textId="66350317" w:rsidR="00A323CA" w:rsidRDefault="000A2F5F" w:rsidP="00A323CA">
      <w:pPr>
        <w:pStyle w:val="ListParagraph"/>
        <w:numPr>
          <w:ilvl w:val="4"/>
          <w:numId w:val="1"/>
        </w:numPr>
      </w:pPr>
      <w:r>
        <w:t>Income</w:t>
      </w:r>
    </w:p>
    <w:p w14:paraId="7D8B5B28" w14:textId="00D844E2" w:rsidR="000A2F5F" w:rsidRDefault="000A2F5F" w:rsidP="000A2F5F">
      <w:pPr>
        <w:pStyle w:val="ListParagraph"/>
        <w:numPr>
          <w:ilvl w:val="5"/>
          <w:numId w:val="1"/>
        </w:numPr>
      </w:pPr>
      <w:r>
        <w:t>Increase in income cause higher purchasing power</w:t>
      </w:r>
    </w:p>
    <w:p w14:paraId="1AC48969" w14:textId="03D74D60" w:rsidR="000A2F5F" w:rsidRDefault="000A2F5F" w:rsidP="000A2F5F">
      <w:pPr>
        <w:pStyle w:val="ListParagraph"/>
        <w:numPr>
          <w:ilvl w:val="5"/>
          <w:numId w:val="1"/>
        </w:numPr>
      </w:pPr>
      <w:r>
        <w:t>Decrease in income causes lower purchasing power</w:t>
      </w:r>
    </w:p>
    <w:p w14:paraId="5D4F8CF7" w14:textId="1A085246" w:rsidR="00720641" w:rsidRDefault="00720641" w:rsidP="00720641">
      <w:pPr>
        <w:pStyle w:val="ListParagraph"/>
        <w:numPr>
          <w:ilvl w:val="4"/>
          <w:numId w:val="1"/>
        </w:numPr>
      </w:pPr>
      <w:r>
        <w:t>Tastes and preferences</w:t>
      </w:r>
    </w:p>
    <w:p w14:paraId="600E62B5" w14:textId="57F2B079" w:rsidR="00720641" w:rsidRDefault="00720641" w:rsidP="00720641">
      <w:pPr>
        <w:pStyle w:val="ListParagraph"/>
        <w:numPr>
          <w:ilvl w:val="4"/>
          <w:numId w:val="1"/>
        </w:numPr>
      </w:pPr>
      <w:r>
        <w:t>Prices of related goods</w:t>
      </w:r>
    </w:p>
    <w:p w14:paraId="1199E4FE" w14:textId="1C5AF28C" w:rsidR="00720641" w:rsidRDefault="00720641" w:rsidP="00720641">
      <w:pPr>
        <w:pStyle w:val="ListParagraph"/>
        <w:numPr>
          <w:ilvl w:val="5"/>
          <w:numId w:val="1"/>
        </w:numPr>
      </w:pPr>
      <w:r>
        <w:t>Substitutes</w:t>
      </w:r>
    </w:p>
    <w:p w14:paraId="6FAA690C" w14:textId="74D6F629" w:rsidR="00720641" w:rsidRDefault="00720641" w:rsidP="00720641">
      <w:pPr>
        <w:pStyle w:val="ListParagraph"/>
        <w:numPr>
          <w:ilvl w:val="6"/>
          <w:numId w:val="1"/>
        </w:numPr>
      </w:pPr>
      <w:r>
        <w:t>You are indifferent between them</w:t>
      </w:r>
    </w:p>
    <w:p w14:paraId="1134FF37" w14:textId="392FA504" w:rsidR="00720641" w:rsidRDefault="00720641" w:rsidP="00720641">
      <w:pPr>
        <w:pStyle w:val="ListParagraph"/>
        <w:numPr>
          <w:ilvl w:val="6"/>
          <w:numId w:val="1"/>
        </w:numPr>
      </w:pPr>
      <w:r>
        <w:t>As substitutes price goes up demand goes up for other good</w:t>
      </w:r>
    </w:p>
    <w:p w14:paraId="3C17DE72" w14:textId="77777777" w:rsidR="00720641" w:rsidRDefault="00720641" w:rsidP="00720641">
      <w:pPr>
        <w:pStyle w:val="ListParagraph"/>
        <w:numPr>
          <w:ilvl w:val="6"/>
          <w:numId w:val="1"/>
        </w:numPr>
      </w:pPr>
      <w:r>
        <w:t>Examples</w:t>
      </w:r>
    </w:p>
    <w:p w14:paraId="75AE7981" w14:textId="13209C41" w:rsidR="00720641" w:rsidRDefault="00720641" w:rsidP="00720641">
      <w:pPr>
        <w:pStyle w:val="ListParagraph"/>
        <w:numPr>
          <w:ilvl w:val="7"/>
          <w:numId w:val="1"/>
        </w:numPr>
      </w:pPr>
      <w:r>
        <w:t>Salmon or Trout</w:t>
      </w:r>
    </w:p>
    <w:p w14:paraId="53536FF8" w14:textId="42FB62C6" w:rsidR="00720641" w:rsidRDefault="00720641" w:rsidP="00720641">
      <w:pPr>
        <w:pStyle w:val="ListParagraph"/>
        <w:numPr>
          <w:ilvl w:val="7"/>
          <w:numId w:val="1"/>
        </w:numPr>
      </w:pPr>
      <w:r>
        <w:lastRenderedPageBreak/>
        <w:t>Apples or Pears</w:t>
      </w:r>
    </w:p>
    <w:p w14:paraId="6517264E" w14:textId="363E5AFA" w:rsidR="00720641" w:rsidRDefault="00720641" w:rsidP="00720641">
      <w:pPr>
        <w:pStyle w:val="ListParagraph"/>
        <w:numPr>
          <w:ilvl w:val="5"/>
          <w:numId w:val="1"/>
        </w:numPr>
      </w:pPr>
      <w:r>
        <w:t>Compliments</w:t>
      </w:r>
    </w:p>
    <w:p w14:paraId="001F6974" w14:textId="0E631A4A" w:rsidR="00720641" w:rsidRDefault="00666EE6" w:rsidP="00720641">
      <w:pPr>
        <w:pStyle w:val="ListParagraph"/>
        <w:numPr>
          <w:ilvl w:val="6"/>
          <w:numId w:val="1"/>
        </w:numPr>
      </w:pPr>
      <w:r>
        <w:t>Goods that must be consumed together</w:t>
      </w:r>
    </w:p>
    <w:p w14:paraId="42F57066" w14:textId="233D0096" w:rsidR="005831DA" w:rsidRDefault="005831DA" w:rsidP="00720641">
      <w:pPr>
        <w:pStyle w:val="ListParagraph"/>
        <w:numPr>
          <w:ilvl w:val="6"/>
          <w:numId w:val="1"/>
        </w:numPr>
      </w:pPr>
      <w:r>
        <w:t>As price of the compliment rises then it decreases demand for the other good</w:t>
      </w:r>
    </w:p>
    <w:p w14:paraId="38C8E76D" w14:textId="592C2B07" w:rsidR="00666EE6" w:rsidRDefault="00666EE6" w:rsidP="00666EE6">
      <w:pPr>
        <w:pStyle w:val="ListParagraph"/>
        <w:numPr>
          <w:ilvl w:val="6"/>
          <w:numId w:val="1"/>
        </w:numPr>
      </w:pPr>
      <w:r>
        <w:t>Examples</w:t>
      </w:r>
    </w:p>
    <w:p w14:paraId="0AF44C9F" w14:textId="1F021CE0" w:rsidR="00666EE6" w:rsidRDefault="00666EE6" w:rsidP="00666EE6">
      <w:pPr>
        <w:pStyle w:val="ListParagraph"/>
        <w:numPr>
          <w:ilvl w:val="7"/>
          <w:numId w:val="1"/>
        </w:numPr>
      </w:pPr>
      <w:r>
        <w:t>Peanut butter and jelly</w:t>
      </w:r>
    </w:p>
    <w:p w14:paraId="2F1A8EC0" w14:textId="345D399C" w:rsidR="00666EE6" w:rsidRDefault="00414944" w:rsidP="00666EE6">
      <w:pPr>
        <w:pStyle w:val="ListParagraph"/>
        <w:numPr>
          <w:ilvl w:val="7"/>
          <w:numId w:val="1"/>
        </w:numPr>
      </w:pPr>
      <w:r>
        <w:t>Hot</w:t>
      </w:r>
      <w:r w:rsidR="00666EE6">
        <w:t>dogs and hotdog buns</w:t>
      </w:r>
    </w:p>
    <w:p w14:paraId="68179543" w14:textId="28B5B0E2" w:rsidR="00720641" w:rsidRDefault="00720641" w:rsidP="00720641">
      <w:pPr>
        <w:pStyle w:val="ListParagraph"/>
        <w:numPr>
          <w:ilvl w:val="4"/>
          <w:numId w:val="1"/>
        </w:numPr>
      </w:pPr>
      <w:r>
        <w:t>Expectations</w:t>
      </w:r>
    </w:p>
    <w:p w14:paraId="4C490386" w14:textId="2818F915" w:rsidR="00720641" w:rsidRDefault="00720641" w:rsidP="00720641">
      <w:pPr>
        <w:pStyle w:val="ListParagraph"/>
        <w:numPr>
          <w:ilvl w:val="5"/>
          <w:numId w:val="1"/>
        </w:numPr>
      </w:pPr>
      <w:r>
        <w:t>What do we think is going to happen in the future</w:t>
      </w:r>
    </w:p>
    <w:p w14:paraId="08A375BD" w14:textId="535B1B71" w:rsidR="00220F4F" w:rsidRDefault="00220F4F" w:rsidP="00220F4F">
      <w:pPr>
        <w:pStyle w:val="ListParagraph"/>
        <w:numPr>
          <w:ilvl w:val="3"/>
          <w:numId w:val="1"/>
        </w:numPr>
      </w:pPr>
      <w:r>
        <w:t>Demand</w:t>
      </w:r>
    </w:p>
    <w:p w14:paraId="01E899A6" w14:textId="3DC5B05F" w:rsidR="00220F4F" w:rsidRDefault="00220F4F" w:rsidP="00220F4F">
      <w:pPr>
        <w:pStyle w:val="ListParagraph"/>
        <w:numPr>
          <w:ilvl w:val="4"/>
          <w:numId w:val="1"/>
        </w:numPr>
      </w:pPr>
      <w:r>
        <w:t>Increases in demand shifts right</w:t>
      </w:r>
    </w:p>
    <w:p w14:paraId="6938A959" w14:textId="3AC44EBB" w:rsidR="00220F4F" w:rsidRDefault="00220F4F" w:rsidP="00220F4F">
      <w:pPr>
        <w:pStyle w:val="ListParagraph"/>
        <w:numPr>
          <w:ilvl w:val="4"/>
          <w:numId w:val="1"/>
        </w:numPr>
      </w:pPr>
      <w:r>
        <w:t>Decrease in demand shifts left</w:t>
      </w:r>
    </w:p>
    <w:p w14:paraId="640BFBB6" w14:textId="180D3F11" w:rsidR="00220F4F" w:rsidRDefault="00220F4F" w:rsidP="00220F4F">
      <w:pPr>
        <w:pStyle w:val="ListParagraph"/>
        <w:numPr>
          <w:ilvl w:val="4"/>
          <w:numId w:val="1"/>
        </w:numPr>
      </w:pPr>
      <w:r>
        <w:t xml:space="preserve">NEW LINES ^ </w:t>
      </w:r>
    </w:p>
    <w:p w14:paraId="16B93BE3" w14:textId="091AC8AA" w:rsidR="009A7567" w:rsidRDefault="009A7567" w:rsidP="009A7567">
      <w:pPr>
        <w:pStyle w:val="ListParagraph"/>
        <w:numPr>
          <w:ilvl w:val="4"/>
          <w:numId w:val="1"/>
        </w:numPr>
      </w:pPr>
      <w:r>
        <w:t>Change in price causes a movement along the demand line</w:t>
      </w:r>
    </w:p>
    <w:p w14:paraId="6390D1B6" w14:textId="74CFD41E" w:rsidR="009A7567" w:rsidRDefault="009A7567" w:rsidP="009A7567">
      <w:pPr>
        <w:pStyle w:val="ListParagraph"/>
        <w:numPr>
          <w:ilvl w:val="2"/>
          <w:numId w:val="1"/>
        </w:numPr>
      </w:pPr>
      <w:r>
        <w:t>Law of Supply</w:t>
      </w:r>
    </w:p>
    <w:p w14:paraId="45CA168C" w14:textId="470E04D2" w:rsidR="009A7567" w:rsidRDefault="009A7567" w:rsidP="009A7567">
      <w:pPr>
        <w:pStyle w:val="ListParagraph"/>
        <w:numPr>
          <w:ilvl w:val="3"/>
          <w:numId w:val="1"/>
        </w:numPr>
      </w:pPr>
      <w:r>
        <w:t>There is a positive relationship between price and quantity produced</w:t>
      </w:r>
    </w:p>
    <w:p w14:paraId="5D55FE6A" w14:textId="2C0AC025" w:rsidR="009A7567" w:rsidRDefault="009A7567" w:rsidP="009A7567">
      <w:pPr>
        <w:pStyle w:val="ListParagraph"/>
        <w:numPr>
          <w:ilvl w:val="3"/>
          <w:numId w:val="1"/>
        </w:numPr>
      </w:pPr>
      <w:r>
        <w:t>Change in price is a movement along the line</w:t>
      </w:r>
    </w:p>
    <w:p w14:paraId="1D5247D7" w14:textId="6297A115" w:rsidR="003551D2" w:rsidRDefault="003551D2" w:rsidP="009A7567">
      <w:pPr>
        <w:pStyle w:val="ListParagraph"/>
        <w:numPr>
          <w:ilvl w:val="3"/>
          <w:numId w:val="1"/>
        </w:numPr>
      </w:pPr>
      <w:r>
        <w:t>Increase in supply =&gt; shift right</w:t>
      </w:r>
    </w:p>
    <w:p w14:paraId="789AB827" w14:textId="6E0B98A3" w:rsidR="003551D2" w:rsidRDefault="003551D2" w:rsidP="009A7567">
      <w:pPr>
        <w:pStyle w:val="ListParagraph"/>
        <w:numPr>
          <w:ilvl w:val="3"/>
          <w:numId w:val="1"/>
        </w:numPr>
      </w:pPr>
      <w:r>
        <w:t>Decrease in supply =&gt; shift left</w:t>
      </w:r>
    </w:p>
    <w:p w14:paraId="7FDBBDBC" w14:textId="70178B46" w:rsidR="009A7567" w:rsidRDefault="009A7567" w:rsidP="009A7567">
      <w:pPr>
        <w:pStyle w:val="ListParagraph"/>
        <w:numPr>
          <w:ilvl w:val="3"/>
          <w:numId w:val="1"/>
        </w:numPr>
      </w:pPr>
      <w:r>
        <w:t>What causes supply to shift?</w:t>
      </w:r>
    </w:p>
    <w:p w14:paraId="337A262E" w14:textId="2AD2E56E" w:rsidR="009A7567" w:rsidRDefault="009A7567" w:rsidP="009A7567">
      <w:pPr>
        <w:pStyle w:val="ListParagraph"/>
        <w:numPr>
          <w:ilvl w:val="4"/>
          <w:numId w:val="1"/>
        </w:numPr>
      </w:pPr>
      <w:r>
        <w:t>Input prices (cost of production)</w:t>
      </w:r>
    </w:p>
    <w:p w14:paraId="2899AEC8" w14:textId="7BD366C1" w:rsidR="009A7567" w:rsidRDefault="009A7567" w:rsidP="009A7567">
      <w:pPr>
        <w:pStyle w:val="ListParagraph"/>
        <w:numPr>
          <w:ilvl w:val="4"/>
          <w:numId w:val="1"/>
        </w:numPr>
      </w:pPr>
      <w:r>
        <w:t>Technology</w:t>
      </w:r>
    </w:p>
    <w:p w14:paraId="5EF75E53" w14:textId="28B52A21" w:rsidR="009A7567" w:rsidRDefault="009A7567" w:rsidP="009A7567">
      <w:pPr>
        <w:pStyle w:val="ListParagraph"/>
        <w:numPr>
          <w:ilvl w:val="4"/>
          <w:numId w:val="1"/>
        </w:numPr>
      </w:pPr>
      <w:r>
        <w:t>Taxes and subsidies</w:t>
      </w:r>
    </w:p>
    <w:p w14:paraId="09949565" w14:textId="44D6351A" w:rsidR="009A7567" w:rsidRDefault="009A7567" w:rsidP="009A7567">
      <w:pPr>
        <w:pStyle w:val="ListParagraph"/>
        <w:numPr>
          <w:ilvl w:val="5"/>
          <w:numId w:val="1"/>
        </w:numPr>
      </w:pPr>
      <w:r>
        <w:t>Sales tax</w:t>
      </w:r>
    </w:p>
    <w:p w14:paraId="77564D08" w14:textId="25F1FA5F" w:rsidR="009A7567" w:rsidRDefault="009A7567" w:rsidP="009A7567">
      <w:pPr>
        <w:pStyle w:val="ListParagraph"/>
        <w:numPr>
          <w:ilvl w:val="5"/>
          <w:numId w:val="1"/>
        </w:numPr>
      </w:pPr>
      <w:r>
        <w:t>Sin tax (Alcohol and Tobacco)</w:t>
      </w:r>
    </w:p>
    <w:p w14:paraId="26765D9C" w14:textId="17913F05" w:rsidR="009A7567" w:rsidRPr="002A3011" w:rsidRDefault="009A7567" w:rsidP="009A7567">
      <w:pPr>
        <w:pStyle w:val="ListParagraph"/>
        <w:numPr>
          <w:ilvl w:val="4"/>
          <w:numId w:val="1"/>
        </w:numPr>
        <w:rPr>
          <w:u w:val="single"/>
        </w:rPr>
      </w:pPr>
      <w:r w:rsidRPr="002A3011">
        <w:rPr>
          <w:u w:val="single"/>
        </w:rPr>
        <w:t>Supply shock</w:t>
      </w:r>
    </w:p>
    <w:p w14:paraId="1DA9D65C" w14:textId="2912F232" w:rsidR="009A7567" w:rsidRDefault="002A3011" w:rsidP="009A7567">
      <w:pPr>
        <w:pStyle w:val="ListParagraph"/>
        <w:numPr>
          <w:ilvl w:val="5"/>
          <w:numId w:val="1"/>
        </w:numPr>
      </w:pPr>
      <w:r>
        <w:t xml:space="preserve">Any sudden and unexpected change </w:t>
      </w:r>
      <w:r w:rsidR="00870A0F">
        <w:t>that impacts supply</w:t>
      </w:r>
    </w:p>
    <w:p w14:paraId="59FE3DF4" w14:textId="30B4E483" w:rsidR="00CF0365" w:rsidRDefault="00CF0365" w:rsidP="009A7567">
      <w:pPr>
        <w:pStyle w:val="ListParagraph"/>
        <w:numPr>
          <w:ilvl w:val="5"/>
          <w:numId w:val="1"/>
        </w:numPr>
      </w:pPr>
      <w:r>
        <w:t>Example</w:t>
      </w:r>
    </w:p>
    <w:p w14:paraId="099B9522" w14:textId="2C5F1977" w:rsidR="00CF0365" w:rsidRDefault="00CF0365" w:rsidP="00CF0365">
      <w:pPr>
        <w:pStyle w:val="ListParagraph"/>
        <w:numPr>
          <w:ilvl w:val="6"/>
          <w:numId w:val="1"/>
        </w:numPr>
      </w:pPr>
      <w:r>
        <w:t>Natural Disasters</w:t>
      </w:r>
    </w:p>
    <w:p w14:paraId="26AF410B" w14:textId="5CAAF9E8" w:rsidR="00CF0365" w:rsidRDefault="00C8731C" w:rsidP="00CF0365">
      <w:pPr>
        <w:pStyle w:val="ListParagraph"/>
        <w:numPr>
          <w:ilvl w:val="6"/>
          <w:numId w:val="1"/>
        </w:numPr>
      </w:pPr>
      <w:r>
        <w:t>Great weather for oat farmers</w:t>
      </w:r>
    </w:p>
    <w:p w14:paraId="1BC13554" w14:textId="301CEC27" w:rsidR="00A73A91" w:rsidRDefault="00A73A91" w:rsidP="00A73A91">
      <w:pPr>
        <w:pStyle w:val="ListParagraph"/>
        <w:numPr>
          <w:ilvl w:val="2"/>
          <w:numId w:val="1"/>
        </w:numPr>
      </w:pPr>
      <w:r>
        <w:t>Equilibrium</w:t>
      </w:r>
    </w:p>
    <w:p w14:paraId="5E2798C7" w14:textId="72741C1E" w:rsidR="00A73A91" w:rsidRDefault="000F72DA" w:rsidP="00A73A91">
      <w:pPr>
        <w:pStyle w:val="ListParagraph"/>
        <w:numPr>
          <w:ilvl w:val="3"/>
          <w:numId w:val="1"/>
        </w:numPr>
      </w:pPr>
      <w:r>
        <w:t>Everything is balanced</w:t>
      </w:r>
    </w:p>
    <w:p w14:paraId="5484E8B0" w14:textId="09DF8D78" w:rsidR="000F72DA" w:rsidRDefault="000F72DA" w:rsidP="00A73A91">
      <w:pPr>
        <w:pStyle w:val="ListParagraph"/>
        <w:numPr>
          <w:ilvl w:val="3"/>
          <w:numId w:val="1"/>
        </w:numPr>
      </w:pPr>
      <w:r>
        <w:t>No one wants to change their behavior</w:t>
      </w:r>
    </w:p>
    <w:p w14:paraId="2BB3CB0D" w14:textId="43BE2A14" w:rsidR="009260D2" w:rsidRDefault="008161ED" w:rsidP="00A73A91">
      <w:pPr>
        <w:pStyle w:val="ListParagraph"/>
        <w:numPr>
          <w:ilvl w:val="3"/>
          <w:numId w:val="1"/>
        </w:numPr>
      </w:pPr>
      <w:r>
        <w:t>Market Equilibrium</w:t>
      </w:r>
    </w:p>
    <w:p w14:paraId="2B817562" w14:textId="29AC9F49" w:rsidR="009260D2" w:rsidRDefault="008161ED" w:rsidP="009260D2">
      <w:pPr>
        <w:pStyle w:val="ListParagraph"/>
        <w:numPr>
          <w:ilvl w:val="4"/>
          <w:numId w:val="1"/>
        </w:numPr>
      </w:pPr>
      <w:r>
        <w:t>Supply = demand</w:t>
      </w:r>
    </w:p>
    <w:p w14:paraId="119A014E" w14:textId="54452A09" w:rsidR="009260D2" w:rsidRDefault="009260D2" w:rsidP="009260D2">
      <w:pPr>
        <w:pStyle w:val="ListParagraph"/>
        <w:numPr>
          <w:ilvl w:val="4"/>
          <w:numId w:val="1"/>
        </w:numPr>
      </w:pPr>
      <w:r>
        <w:t>Quantity supplied = quantity demanded</w:t>
      </w:r>
    </w:p>
    <w:p w14:paraId="685BCFE7" w14:textId="318A342C" w:rsidR="006E2BAE" w:rsidRDefault="006E2BAE" w:rsidP="006E2BAE">
      <w:pPr>
        <w:pStyle w:val="ListParagraph"/>
        <w:numPr>
          <w:ilvl w:val="3"/>
          <w:numId w:val="1"/>
        </w:numPr>
      </w:pPr>
      <w:r>
        <w:t>Examples</w:t>
      </w:r>
    </w:p>
    <w:p w14:paraId="2543B52D" w14:textId="0E3CAD94" w:rsidR="006E2BAE" w:rsidRDefault="006E2BAE" w:rsidP="006E2BAE">
      <w:pPr>
        <w:pStyle w:val="ListParagraph"/>
        <w:numPr>
          <w:ilvl w:val="4"/>
          <w:numId w:val="1"/>
        </w:numPr>
      </w:pPr>
      <w:r>
        <w:t>Market for Bottled Water</w:t>
      </w:r>
    </w:p>
    <w:p w14:paraId="1E005800" w14:textId="12076896" w:rsidR="006E2BAE" w:rsidRDefault="00397EB0" w:rsidP="006E2BAE">
      <w:pPr>
        <w:pStyle w:val="ListParagraph"/>
        <w:numPr>
          <w:ilvl w:val="5"/>
          <w:numId w:val="1"/>
        </w:numPr>
      </w:pPr>
      <w:r>
        <w:lastRenderedPageBreak/>
        <w:t>Increase in Income, Increase in EMPLOYMENT</w:t>
      </w:r>
    </w:p>
    <w:p w14:paraId="0B8F9E69" w14:textId="4BF830EA" w:rsidR="00397EB0" w:rsidRDefault="00397EB0" w:rsidP="00397EB0">
      <w:pPr>
        <w:pStyle w:val="ListParagraph"/>
        <w:numPr>
          <w:ilvl w:val="6"/>
          <w:numId w:val="1"/>
        </w:numPr>
      </w:pPr>
      <w:r>
        <w:t>Increase in demand</w:t>
      </w:r>
    </w:p>
    <w:p w14:paraId="41440421" w14:textId="4BFD8D37" w:rsidR="00397EB0" w:rsidRDefault="00397EB0" w:rsidP="00397EB0">
      <w:pPr>
        <w:pStyle w:val="ListParagraph"/>
        <w:numPr>
          <w:ilvl w:val="6"/>
          <w:numId w:val="1"/>
        </w:numPr>
      </w:pPr>
      <w:r>
        <w:t>Increase in price</w:t>
      </w:r>
    </w:p>
    <w:p w14:paraId="0B796AA9" w14:textId="591F5D2E" w:rsidR="00397EB0" w:rsidRDefault="00397EB0" w:rsidP="00397EB0">
      <w:pPr>
        <w:pStyle w:val="ListParagraph"/>
        <w:numPr>
          <w:ilvl w:val="6"/>
          <w:numId w:val="1"/>
        </w:numPr>
      </w:pPr>
      <w:r>
        <w:t>Increase in quantity</w:t>
      </w:r>
    </w:p>
    <w:p w14:paraId="2346A4A0" w14:textId="3F8FF0D1" w:rsidR="00397EB0" w:rsidRDefault="00397EB0" w:rsidP="00397EB0">
      <w:pPr>
        <w:pStyle w:val="ListParagraph"/>
        <w:numPr>
          <w:ilvl w:val="5"/>
          <w:numId w:val="1"/>
        </w:numPr>
      </w:pPr>
      <w:r>
        <w:t>New government standard for bottled water</w:t>
      </w:r>
    </w:p>
    <w:p w14:paraId="0AAA0562" w14:textId="77777777" w:rsidR="00397EB0" w:rsidRDefault="00397EB0" w:rsidP="00397EB0">
      <w:pPr>
        <w:pStyle w:val="ListParagraph"/>
        <w:numPr>
          <w:ilvl w:val="6"/>
          <w:numId w:val="1"/>
        </w:numPr>
      </w:pPr>
      <w:r>
        <w:t>Decrease in supply</w:t>
      </w:r>
    </w:p>
    <w:p w14:paraId="4D8EF12D" w14:textId="16EA005D" w:rsidR="00397EB0" w:rsidRDefault="00397EB0" w:rsidP="00397EB0">
      <w:pPr>
        <w:pStyle w:val="ListParagraph"/>
        <w:numPr>
          <w:ilvl w:val="6"/>
          <w:numId w:val="1"/>
        </w:numPr>
      </w:pPr>
      <w:r>
        <w:t>Decrease in quantity</w:t>
      </w:r>
    </w:p>
    <w:p w14:paraId="686D5592" w14:textId="77777777" w:rsidR="00B73924" w:rsidRDefault="00B73924" w:rsidP="00B73924">
      <w:pPr>
        <w:pStyle w:val="ListParagraph"/>
        <w:numPr>
          <w:ilvl w:val="6"/>
          <w:numId w:val="1"/>
        </w:numPr>
      </w:pPr>
      <w:r>
        <w:t>Increase in price</w:t>
      </w:r>
    </w:p>
    <w:p w14:paraId="41B8C514" w14:textId="44DA7508" w:rsidR="00B73924" w:rsidRDefault="00B73924" w:rsidP="00B73924">
      <w:pPr>
        <w:pStyle w:val="ListParagraph"/>
        <w:numPr>
          <w:ilvl w:val="5"/>
          <w:numId w:val="1"/>
        </w:numPr>
      </w:pPr>
      <w:r>
        <w:t>People have more picnics</w:t>
      </w:r>
    </w:p>
    <w:p w14:paraId="4578C2EA" w14:textId="015652CE" w:rsidR="00B73924" w:rsidRDefault="00782C89" w:rsidP="00782C89">
      <w:pPr>
        <w:pStyle w:val="ListParagraph"/>
        <w:numPr>
          <w:ilvl w:val="6"/>
          <w:numId w:val="1"/>
        </w:numPr>
      </w:pPr>
      <w:r>
        <w:t>Increase in price</w:t>
      </w:r>
    </w:p>
    <w:p w14:paraId="386121B1" w14:textId="67B35198" w:rsidR="00782C89" w:rsidRDefault="00782C89" w:rsidP="00782C89">
      <w:pPr>
        <w:pStyle w:val="ListParagraph"/>
        <w:numPr>
          <w:ilvl w:val="6"/>
          <w:numId w:val="1"/>
        </w:numPr>
      </w:pPr>
      <w:r>
        <w:t>Increase in quantity</w:t>
      </w:r>
    </w:p>
    <w:p w14:paraId="2C0FD179" w14:textId="1F5D634E" w:rsidR="00D25A23" w:rsidRDefault="00D25A23" w:rsidP="00D25A23">
      <w:pPr>
        <w:pStyle w:val="ListParagraph"/>
        <w:numPr>
          <w:ilvl w:val="5"/>
          <w:numId w:val="1"/>
        </w:numPr>
      </w:pPr>
      <w:r>
        <w:t>Go Green or other</w:t>
      </w:r>
      <w:r w:rsidR="00842F5C">
        <w:t xml:space="preserve"> Nalgene bottle</w:t>
      </w:r>
    </w:p>
    <w:p w14:paraId="75E3E5B9" w14:textId="0BC837B1" w:rsidR="00D25A23" w:rsidRDefault="008953B8" w:rsidP="00D25A23">
      <w:pPr>
        <w:pStyle w:val="ListParagraph"/>
        <w:numPr>
          <w:ilvl w:val="6"/>
          <w:numId w:val="1"/>
        </w:numPr>
      </w:pPr>
      <w:r>
        <w:t>Decrease in demand</w:t>
      </w:r>
    </w:p>
    <w:p w14:paraId="7564E4D3" w14:textId="5F144549" w:rsidR="0078241F" w:rsidRDefault="0078241F" w:rsidP="0078241F">
      <w:pPr>
        <w:pStyle w:val="ListParagraph"/>
        <w:numPr>
          <w:ilvl w:val="2"/>
          <w:numId w:val="1"/>
        </w:numPr>
      </w:pPr>
      <w:r>
        <w:t>Price controls</w:t>
      </w:r>
    </w:p>
    <w:p w14:paraId="7B16FC30" w14:textId="6B7804B6" w:rsidR="00A251AC" w:rsidRDefault="00A251AC" w:rsidP="0078241F">
      <w:pPr>
        <w:pStyle w:val="ListParagraph"/>
        <w:numPr>
          <w:ilvl w:val="3"/>
          <w:numId w:val="1"/>
        </w:numPr>
      </w:pPr>
      <w:r>
        <w:t>Price Floor</w:t>
      </w:r>
    </w:p>
    <w:p w14:paraId="65F00555" w14:textId="4409877D" w:rsidR="00AE6EDA" w:rsidRDefault="00AE6EDA" w:rsidP="00AE6EDA">
      <w:pPr>
        <w:pStyle w:val="ListParagraph"/>
        <w:numPr>
          <w:ilvl w:val="4"/>
          <w:numId w:val="1"/>
        </w:numPr>
      </w:pPr>
      <w:r>
        <w:t>Minimum</w:t>
      </w:r>
    </w:p>
    <w:p w14:paraId="7BADF5E5" w14:textId="55AEDFAD" w:rsidR="00AA51F9" w:rsidRDefault="00AA51F9" w:rsidP="00AE6EDA">
      <w:pPr>
        <w:pStyle w:val="ListParagraph"/>
        <w:numPr>
          <w:ilvl w:val="4"/>
          <w:numId w:val="1"/>
        </w:numPr>
      </w:pPr>
      <w:r>
        <w:t>Example</w:t>
      </w:r>
    </w:p>
    <w:p w14:paraId="5BBF51B8" w14:textId="7D65C187" w:rsidR="00AA51F9" w:rsidRDefault="00AA51F9" w:rsidP="00AA51F9">
      <w:pPr>
        <w:pStyle w:val="ListParagraph"/>
        <w:numPr>
          <w:ilvl w:val="5"/>
          <w:numId w:val="1"/>
        </w:numPr>
      </w:pPr>
      <w:r>
        <w:t>Minimum Wage</w:t>
      </w:r>
    </w:p>
    <w:p w14:paraId="30C7D5E7" w14:textId="29E0D35A" w:rsidR="00AA51F9" w:rsidRDefault="00FE1D2B" w:rsidP="00FE1D2B">
      <w:pPr>
        <w:pStyle w:val="ListParagraph"/>
        <w:numPr>
          <w:ilvl w:val="4"/>
          <w:numId w:val="1"/>
        </w:numPr>
      </w:pPr>
      <w:r>
        <w:t>Above equilibrium price</w:t>
      </w:r>
    </w:p>
    <w:p w14:paraId="53124036" w14:textId="017E73B2" w:rsidR="001B6CED" w:rsidRDefault="001B6CED" w:rsidP="00301A05">
      <w:pPr>
        <w:pStyle w:val="ListParagraph"/>
        <w:numPr>
          <w:ilvl w:val="5"/>
          <w:numId w:val="1"/>
        </w:numPr>
      </w:pPr>
      <w:r>
        <w:t>Increase in price</w:t>
      </w:r>
      <w:r w:rsidR="004121F6">
        <w:t xml:space="preserve"> (wage)</w:t>
      </w:r>
    </w:p>
    <w:p w14:paraId="08F0BCC8" w14:textId="1686F92F" w:rsidR="001B6CED" w:rsidRDefault="001B6CED" w:rsidP="00301A05">
      <w:pPr>
        <w:pStyle w:val="ListParagraph"/>
        <w:numPr>
          <w:ilvl w:val="5"/>
          <w:numId w:val="1"/>
        </w:numPr>
      </w:pPr>
      <w:r>
        <w:t>Decrease in quantity</w:t>
      </w:r>
    </w:p>
    <w:p w14:paraId="28128AD5" w14:textId="4E7F6DDA" w:rsidR="00323089" w:rsidRDefault="00323089" w:rsidP="00301A05">
      <w:pPr>
        <w:pStyle w:val="ListParagraph"/>
        <w:numPr>
          <w:ilvl w:val="5"/>
          <w:numId w:val="1"/>
        </w:numPr>
      </w:pPr>
      <w:r>
        <w:t>Results in surplus</w:t>
      </w:r>
      <w:r w:rsidR="008E6487">
        <w:t>, which in this case means unemployment</w:t>
      </w:r>
    </w:p>
    <w:p w14:paraId="0195D0CD" w14:textId="7659BBD1" w:rsidR="00A251AC" w:rsidRDefault="00A251AC" w:rsidP="0078241F">
      <w:pPr>
        <w:pStyle w:val="ListParagraph"/>
        <w:numPr>
          <w:ilvl w:val="3"/>
          <w:numId w:val="1"/>
        </w:numPr>
      </w:pPr>
      <w:r>
        <w:t>Price Ceiling</w:t>
      </w:r>
    </w:p>
    <w:p w14:paraId="3C9F98AF" w14:textId="51B135FC" w:rsidR="00AE6EDA" w:rsidRDefault="00AE6EDA" w:rsidP="00AE6EDA">
      <w:pPr>
        <w:pStyle w:val="ListParagraph"/>
        <w:numPr>
          <w:ilvl w:val="4"/>
          <w:numId w:val="1"/>
        </w:numPr>
      </w:pPr>
      <w:r>
        <w:t>Maximum</w:t>
      </w:r>
    </w:p>
    <w:p w14:paraId="71460CD9" w14:textId="568FEF42" w:rsidR="00827C18" w:rsidRDefault="00827C18" w:rsidP="00AE6EDA">
      <w:pPr>
        <w:pStyle w:val="ListParagraph"/>
        <w:numPr>
          <w:ilvl w:val="4"/>
          <w:numId w:val="1"/>
        </w:numPr>
      </w:pPr>
      <w:r>
        <w:t>Example</w:t>
      </w:r>
    </w:p>
    <w:p w14:paraId="2767DCD7" w14:textId="223CF5AF" w:rsidR="00827C18" w:rsidRDefault="00FF5DFC" w:rsidP="00FF5DFC">
      <w:pPr>
        <w:pStyle w:val="ListParagraph"/>
        <w:ind w:left="4320"/>
      </w:pPr>
      <w:r>
        <w:t xml:space="preserve">Rent control in </w:t>
      </w:r>
      <w:r w:rsidR="00013F45">
        <w:t>NYC</w:t>
      </w:r>
      <w:r w:rsidR="00827C18">
        <w:t xml:space="preserve"> </w:t>
      </w:r>
    </w:p>
    <w:p w14:paraId="6ADA97EE" w14:textId="0F2CFAD2" w:rsidR="00827C18" w:rsidRDefault="00827C18" w:rsidP="00827C18">
      <w:pPr>
        <w:pStyle w:val="ListParagraph"/>
        <w:numPr>
          <w:ilvl w:val="4"/>
          <w:numId w:val="1"/>
        </w:numPr>
      </w:pPr>
      <w:r>
        <w:t>Below equilibrium price</w:t>
      </w:r>
    </w:p>
    <w:p w14:paraId="256AD9A9" w14:textId="192EB0D1" w:rsidR="00827C18" w:rsidRDefault="00BD1545" w:rsidP="00827C18">
      <w:pPr>
        <w:pStyle w:val="ListParagraph"/>
        <w:numPr>
          <w:ilvl w:val="5"/>
          <w:numId w:val="1"/>
        </w:numPr>
      </w:pPr>
      <w:r>
        <w:t>Decrease in price</w:t>
      </w:r>
    </w:p>
    <w:p w14:paraId="38E736D1" w14:textId="485D92AD" w:rsidR="00BD1545" w:rsidRDefault="00A62266" w:rsidP="00C328E0">
      <w:pPr>
        <w:pStyle w:val="ListParagraph"/>
        <w:numPr>
          <w:ilvl w:val="5"/>
          <w:numId w:val="1"/>
        </w:numPr>
        <w:ind w:left="5040" w:hanging="900"/>
      </w:pPr>
      <w:r>
        <w:t xml:space="preserve">Decrease in quantity </w:t>
      </w:r>
      <w:proofErr w:type="spellStart"/>
      <w:r>
        <w:t>supplied</w:t>
      </w:r>
      <w:r w:rsidR="00C328E0">
        <w:t>c</w:t>
      </w:r>
      <w:bookmarkStart w:id="0" w:name="_GoBack"/>
      <w:bookmarkEnd w:id="0"/>
      <w:proofErr w:type="spellEnd"/>
    </w:p>
    <w:p w14:paraId="0FBF8670" w14:textId="77777777" w:rsidR="00A251AC" w:rsidRDefault="00A251AC" w:rsidP="00A251AC">
      <w:pPr>
        <w:ind w:left="2520"/>
      </w:pPr>
    </w:p>
    <w:sectPr w:rsidR="00A251AC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95842"/>
    <w:multiLevelType w:val="hybridMultilevel"/>
    <w:tmpl w:val="C34A70D8"/>
    <w:lvl w:ilvl="0" w:tplc="66147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5C"/>
    <w:rsid w:val="00013F45"/>
    <w:rsid w:val="00037CA7"/>
    <w:rsid w:val="000A2F5F"/>
    <w:rsid w:val="000C3E6F"/>
    <w:rsid w:val="000E37A2"/>
    <w:rsid w:val="000F72DA"/>
    <w:rsid w:val="001209D4"/>
    <w:rsid w:val="001B6CED"/>
    <w:rsid w:val="00220F4F"/>
    <w:rsid w:val="002A3011"/>
    <w:rsid w:val="00301A05"/>
    <w:rsid w:val="00323089"/>
    <w:rsid w:val="003551D2"/>
    <w:rsid w:val="00397EB0"/>
    <w:rsid w:val="004121F6"/>
    <w:rsid w:val="00414944"/>
    <w:rsid w:val="0055282C"/>
    <w:rsid w:val="005831DA"/>
    <w:rsid w:val="00584981"/>
    <w:rsid w:val="00666EE6"/>
    <w:rsid w:val="006E2BAE"/>
    <w:rsid w:val="00720641"/>
    <w:rsid w:val="0078241F"/>
    <w:rsid w:val="00782C89"/>
    <w:rsid w:val="008161ED"/>
    <w:rsid w:val="00827C18"/>
    <w:rsid w:val="00842F5C"/>
    <w:rsid w:val="00870A0F"/>
    <w:rsid w:val="008953B8"/>
    <w:rsid w:val="008E6487"/>
    <w:rsid w:val="009260D2"/>
    <w:rsid w:val="009444AD"/>
    <w:rsid w:val="00947BEA"/>
    <w:rsid w:val="009A7567"/>
    <w:rsid w:val="00A251AC"/>
    <w:rsid w:val="00A323CA"/>
    <w:rsid w:val="00A62266"/>
    <w:rsid w:val="00A73A91"/>
    <w:rsid w:val="00AA51F9"/>
    <w:rsid w:val="00AE6EDA"/>
    <w:rsid w:val="00B71B31"/>
    <w:rsid w:val="00B73924"/>
    <w:rsid w:val="00B85B5F"/>
    <w:rsid w:val="00BD1545"/>
    <w:rsid w:val="00C328E0"/>
    <w:rsid w:val="00C65FB6"/>
    <w:rsid w:val="00C8731C"/>
    <w:rsid w:val="00CF0365"/>
    <w:rsid w:val="00D1571D"/>
    <w:rsid w:val="00D25A23"/>
    <w:rsid w:val="00D5005C"/>
    <w:rsid w:val="00DA1A55"/>
    <w:rsid w:val="00E11498"/>
    <w:rsid w:val="00E1629B"/>
    <w:rsid w:val="00E3122E"/>
    <w:rsid w:val="00E44591"/>
    <w:rsid w:val="00FC1937"/>
    <w:rsid w:val="00FE1D2B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1D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422</Words>
  <Characters>2408</Characters>
  <Application>Microsoft Macintosh Word</Application>
  <DocSecurity>0</DocSecurity>
  <Lines>20</Lines>
  <Paragraphs>5</Paragraphs>
  <ScaleCrop>false</ScaleCrop>
  <Company>Steadfast Networks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57</cp:revision>
  <dcterms:created xsi:type="dcterms:W3CDTF">2012-01-19T23:05:00Z</dcterms:created>
  <dcterms:modified xsi:type="dcterms:W3CDTF">2012-01-20T14:49:00Z</dcterms:modified>
</cp:coreProperties>
</file>