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117CD" w14:textId="77777777" w:rsidR="00D1571D" w:rsidRDefault="00D1571D"/>
    <w:p w14:paraId="655B00B7" w14:textId="77777777" w:rsidR="00AA6365" w:rsidRDefault="00AA6365"/>
    <w:p w14:paraId="6F37663D" w14:textId="77777777" w:rsidR="00AA6365" w:rsidRDefault="00AA6365" w:rsidP="00AA6365">
      <w:pPr>
        <w:pStyle w:val="ListParagraph"/>
        <w:numPr>
          <w:ilvl w:val="0"/>
          <w:numId w:val="1"/>
        </w:numPr>
      </w:pPr>
      <w:r>
        <w:t>Macroeconomics</w:t>
      </w:r>
    </w:p>
    <w:p w14:paraId="3B5A125E" w14:textId="77777777" w:rsidR="00AA6365" w:rsidRDefault="00AA6365" w:rsidP="00AA6365">
      <w:pPr>
        <w:pStyle w:val="ListParagraph"/>
        <w:numPr>
          <w:ilvl w:val="1"/>
          <w:numId w:val="1"/>
        </w:numPr>
      </w:pPr>
      <w:r>
        <w:t>Unemployment</w:t>
      </w:r>
    </w:p>
    <w:p w14:paraId="097F82AF" w14:textId="77777777" w:rsidR="00AA6365" w:rsidRDefault="00AA6365" w:rsidP="00AA6365">
      <w:pPr>
        <w:pStyle w:val="ListParagraph"/>
        <w:numPr>
          <w:ilvl w:val="2"/>
          <w:numId w:val="1"/>
        </w:numPr>
      </w:pPr>
      <w:r>
        <w:t>Why do individuals find themselves unemployed?</w:t>
      </w:r>
    </w:p>
    <w:p w14:paraId="7BC52194" w14:textId="77777777" w:rsidR="00AA6365" w:rsidRDefault="00AA6365" w:rsidP="00AA6365">
      <w:pPr>
        <w:pStyle w:val="ListParagraph"/>
        <w:numPr>
          <w:ilvl w:val="3"/>
          <w:numId w:val="1"/>
        </w:numPr>
      </w:pPr>
      <w:r>
        <w:t>The company shut down</w:t>
      </w:r>
    </w:p>
    <w:p w14:paraId="54A618D6" w14:textId="77777777" w:rsidR="00AA6365" w:rsidRDefault="00AA6365" w:rsidP="00AA6365">
      <w:pPr>
        <w:pStyle w:val="ListParagraph"/>
        <w:numPr>
          <w:ilvl w:val="3"/>
          <w:numId w:val="1"/>
        </w:numPr>
      </w:pPr>
      <w:r>
        <w:t>The company outsourced</w:t>
      </w:r>
    </w:p>
    <w:p w14:paraId="03139D24" w14:textId="77777777" w:rsidR="00AA6365" w:rsidRDefault="00AA6365" w:rsidP="00AA6365">
      <w:pPr>
        <w:pStyle w:val="ListParagraph"/>
        <w:numPr>
          <w:ilvl w:val="3"/>
          <w:numId w:val="1"/>
        </w:numPr>
      </w:pPr>
      <w:r>
        <w:t>They were less than ethical at their job</w:t>
      </w:r>
    </w:p>
    <w:p w14:paraId="228027ED" w14:textId="77777777" w:rsidR="00AA6365" w:rsidRDefault="00AA6365" w:rsidP="00AA6365">
      <w:pPr>
        <w:pStyle w:val="ListParagraph"/>
        <w:numPr>
          <w:ilvl w:val="4"/>
          <w:numId w:val="1"/>
        </w:numPr>
      </w:pPr>
      <w:r>
        <w:t>They don’t meet the jobs standards and qualifications</w:t>
      </w:r>
    </w:p>
    <w:p w14:paraId="29886B45" w14:textId="77777777" w:rsidR="00AA6365" w:rsidRDefault="00AA6365" w:rsidP="00AA6365">
      <w:pPr>
        <w:pStyle w:val="ListParagraph"/>
        <w:numPr>
          <w:ilvl w:val="3"/>
          <w:numId w:val="1"/>
        </w:numPr>
      </w:pPr>
      <w:r>
        <w:t>Could be seasonal</w:t>
      </w:r>
    </w:p>
    <w:p w14:paraId="7187FB13" w14:textId="77777777" w:rsidR="00AA6365" w:rsidRDefault="00703418" w:rsidP="00703418">
      <w:pPr>
        <w:pStyle w:val="ListParagraph"/>
        <w:numPr>
          <w:ilvl w:val="1"/>
          <w:numId w:val="1"/>
        </w:numPr>
      </w:pPr>
      <w:r>
        <w:t>Reservation wage</w:t>
      </w:r>
    </w:p>
    <w:p w14:paraId="08B7ECE9" w14:textId="77777777" w:rsidR="00703418" w:rsidRDefault="00703418" w:rsidP="00703418">
      <w:pPr>
        <w:pStyle w:val="ListParagraph"/>
        <w:numPr>
          <w:ilvl w:val="2"/>
          <w:numId w:val="1"/>
        </w:numPr>
      </w:pPr>
      <w:r>
        <w:t>This is what it would take to accept a job</w:t>
      </w:r>
    </w:p>
    <w:p w14:paraId="1308546E" w14:textId="77777777" w:rsidR="00E63495" w:rsidRDefault="00E63495" w:rsidP="00703418">
      <w:pPr>
        <w:pStyle w:val="ListParagraph"/>
        <w:numPr>
          <w:ilvl w:val="2"/>
          <w:numId w:val="1"/>
        </w:numPr>
      </w:pPr>
      <w:r>
        <w:t>At some point if no one is hiring you will have to be flexible and lower than number</w:t>
      </w:r>
    </w:p>
    <w:p w14:paraId="298E36AF" w14:textId="2DA9E10D" w:rsidR="00FB4CD1" w:rsidRDefault="00FB4CD1" w:rsidP="00FB4CD1">
      <w:pPr>
        <w:pStyle w:val="ListParagraph"/>
        <w:numPr>
          <w:ilvl w:val="1"/>
          <w:numId w:val="1"/>
        </w:numPr>
      </w:pPr>
      <w:r>
        <w:t>Types of unemployment</w:t>
      </w:r>
    </w:p>
    <w:p w14:paraId="4FD4B17D" w14:textId="4599D2E0" w:rsidR="00FB4CD1" w:rsidRPr="001C5A8B" w:rsidRDefault="00FB4CD1" w:rsidP="00FB4CD1">
      <w:pPr>
        <w:pStyle w:val="ListParagraph"/>
        <w:numPr>
          <w:ilvl w:val="2"/>
          <w:numId w:val="1"/>
        </w:numPr>
        <w:rPr>
          <w:b/>
        </w:rPr>
      </w:pPr>
      <w:r w:rsidRPr="001C5A8B">
        <w:rPr>
          <w:b/>
        </w:rPr>
        <w:t>Frictional</w:t>
      </w:r>
    </w:p>
    <w:p w14:paraId="10B8831A" w14:textId="118A43B5" w:rsidR="00763384" w:rsidRDefault="00763384" w:rsidP="00763384">
      <w:pPr>
        <w:pStyle w:val="ListParagraph"/>
        <w:numPr>
          <w:ilvl w:val="3"/>
          <w:numId w:val="1"/>
        </w:numPr>
      </w:pPr>
      <w:r>
        <w:t>Definition</w:t>
      </w:r>
    </w:p>
    <w:p w14:paraId="4AEFC51F" w14:textId="7AA75E9D" w:rsidR="009F3BE3" w:rsidRPr="00E2157D" w:rsidRDefault="009F3BE3" w:rsidP="00763384">
      <w:pPr>
        <w:pStyle w:val="ListParagraph"/>
        <w:numPr>
          <w:ilvl w:val="4"/>
          <w:numId w:val="1"/>
        </w:numPr>
      </w:pPr>
      <w:r w:rsidRPr="009F3BE3">
        <w:rPr>
          <w:b/>
        </w:rPr>
        <w:t>In between jobs</w:t>
      </w:r>
    </w:p>
    <w:p w14:paraId="1C37C55E" w14:textId="229B6471" w:rsidR="00E2157D" w:rsidRPr="00D0575E" w:rsidRDefault="00E2157D" w:rsidP="00763384">
      <w:pPr>
        <w:pStyle w:val="ListParagraph"/>
        <w:numPr>
          <w:ilvl w:val="4"/>
          <w:numId w:val="1"/>
        </w:numPr>
      </w:pPr>
      <w:r>
        <w:rPr>
          <w:b/>
        </w:rPr>
        <w:t>Voluntary</w:t>
      </w:r>
    </w:p>
    <w:p w14:paraId="0BB442C5" w14:textId="082C8DFB" w:rsidR="00D0575E" w:rsidRPr="009F3BE3" w:rsidRDefault="00D0575E" w:rsidP="00763384">
      <w:pPr>
        <w:pStyle w:val="ListParagraph"/>
        <w:numPr>
          <w:ilvl w:val="4"/>
          <w:numId w:val="1"/>
        </w:numPr>
      </w:pPr>
      <w:r>
        <w:rPr>
          <w:b/>
        </w:rPr>
        <w:t>You will always have some amount of frictional unemployment</w:t>
      </w:r>
      <w:r w:rsidR="00406CF3">
        <w:rPr>
          <w:b/>
        </w:rPr>
        <w:t xml:space="preserve"> (unavoidable)</w:t>
      </w:r>
    </w:p>
    <w:p w14:paraId="01E5A36D" w14:textId="61BB3FC6" w:rsidR="009F3BE3" w:rsidRPr="009F3BE3" w:rsidRDefault="009F3BE3" w:rsidP="009F3BE3">
      <w:pPr>
        <w:pStyle w:val="ListParagraph"/>
        <w:numPr>
          <w:ilvl w:val="3"/>
          <w:numId w:val="1"/>
        </w:numPr>
      </w:pPr>
      <w:r w:rsidRPr="009F3BE3">
        <w:t>Examples</w:t>
      </w:r>
    </w:p>
    <w:p w14:paraId="0B6711B1" w14:textId="5FC39116" w:rsidR="00D76010" w:rsidRDefault="00D76010" w:rsidP="009F3BE3">
      <w:pPr>
        <w:pStyle w:val="ListParagraph"/>
        <w:numPr>
          <w:ilvl w:val="4"/>
          <w:numId w:val="1"/>
        </w:numPr>
      </w:pPr>
      <w:r>
        <w:t>Expectations</w:t>
      </w:r>
      <w:r w:rsidR="0025720C">
        <w:t xml:space="preserve"> hold you back</w:t>
      </w:r>
    </w:p>
    <w:p w14:paraId="0BE2F2EE" w14:textId="75697D76" w:rsidR="0025720C" w:rsidRDefault="0025720C" w:rsidP="009F3BE3">
      <w:pPr>
        <w:pStyle w:val="ListParagraph"/>
        <w:numPr>
          <w:ilvl w:val="5"/>
          <w:numId w:val="1"/>
        </w:numPr>
      </w:pPr>
      <w:r>
        <w:t>You’re not taking job offers</w:t>
      </w:r>
    </w:p>
    <w:p w14:paraId="1B5D73AF" w14:textId="5BEB6F9A" w:rsidR="00D76010" w:rsidRDefault="00D76010" w:rsidP="009F3BE3">
      <w:pPr>
        <w:pStyle w:val="ListParagraph"/>
        <w:numPr>
          <w:ilvl w:val="4"/>
          <w:numId w:val="1"/>
        </w:numPr>
      </w:pPr>
      <w:r>
        <w:t xml:space="preserve">You wait because you </w:t>
      </w:r>
      <w:r w:rsidR="00601DA4">
        <w:t xml:space="preserve">think you </w:t>
      </w:r>
      <w:r>
        <w:t>deserve more</w:t>
      </w:r>
    </w:p>
    <w:p w14:paraId="016A6D1E" w14:textId="66DB5440" w:rsidR="00D605C8" w:rsidRDefault="00D605C8" w:rsidP="009F3BE3">
      <w:pPr>
        <w:pStyle w:val="ListParagraph"/>
        <w:numPr>
          <w:ilvl w:val="4"/>
          <w:numId w:val="1"/>
        </w:numPr>
      </w:pPr>
      <w:r w:rsidRPr="00D605C8">
        <w:rPr>
          <w:b/>
          <w:bCs/>
        </w:rPr>
        <w:t>or</w:t>
      </w:r>
    </w:p>
    <w:p w14:paraId="5B361CBF" w14:textId="77777777" w:rsidR="00D605C8" w:rsidRDefault="00D605C8" w:rsidP="009F3BE3">
      <w:pPr>
        <w:pStyle w:val="ListParagraph"/>
        <w:numPr>
          <w:ilvl w:val="4"/>
          <w:numId w:val="1"/>
        </w:numPr>
      </w:pPr>
      <w:r>
        <w:t>You may have never worked before</w:t>
      </w:r>
    </w:p>
    <w:p w14:paraId="45F9BE1A" w14:textId="77777777" w:rsidR="00D605C8" w:rsidRDefault="00D605C8" w:rsidP="009F3BE3">
      <w:pPr>
        <w:pStyle w:val="ListParagraph"/>
        <w:numPr>
          <w:ilvl w:val="4"/>
          <w:numId w:val="1"/>
        </w:numPr>
      </w:pPr>
      <w:r>
        <w:t>You are entering the labor force and you find yourself without a job</w:t>
      </w:r>
    </w:p>
    <w:p w14:paraId="7C3D6AC6" w14:textId="3491ADC0" w:rsidR="00D605C8" w:rsidRDefault="00D605C8" w:rsidP="009F3BE3">
      <w:pPr>
        <w:pStyle w:val="ListParagraph"/>
        <w:numPr>
          <w:ilvl w:val="4"/>
          <w:numId w:val="1"/>
        </w:numPr>
      </w:pPr>
      <w:r>
        <w:t>This shows willingness and ability</w:t>
      </w:r>
    </w:p>
    <w:p w14:paraId="0B666535" w14:textId="2F98AA09" w:rsidR="009309D8" w:rsidRDefault="009309D8" w:rsidP="009F3BE3">
      <w:pPr>
        <w:pStyle w:val="ListParagraph"/>
        <w:numPr>
          <w:ilvl w:val="4"/>
          <w:numId w:val="1"/>
        </w:numPr>
      </w:pPr>
      <w:r w:rsidRPr="009309D8">
        <w:rPr>
          <w:b/>
          <w:bCs/>
        </w:rPr>
        <w:t>Or</w:t>
      </w:r>
    </w:p>
    <w:p w14:paraId="625A4B59" w14:textId="4229D357" w:rsidR="009309D8" w:rsidRDefault="009309D8" w:rsidP="009F3BE3">
      <w:pPr>
        <w:pStyle w:val="ListParagraph"/>
        <w:numPr>
          <w:ilvl w:val="4"/>
          <w:numId w:val="1"/>
        </w:numPr>
      </w:pPr>
      <w:r>
        <w:t>You got upset at your boss and got fired, you’re frictionally unemployed</w:t>
      </w:r>
    </w:p>
    <w:p w14:paraId="692B84FD" w14:textId="5F39B1E9" w:rsidR="00FB4CD1" w:rsidRPr="001C5A8B" w:rsidRDefault="00FB4CD1" w:rsidP="00FB4CD1">
      <w:pPr>
        <w:pStyle w:val="ListParagraph"/>
        <w:numPr>
          <w:ilvl w:val="2"/>
          <w:numId w:val="1"/>
        </w:numPr>
        <w:rPr>
          <w:b/>
        </w:rPr>
      </w:pPr>
      <w:r w:rsidRPr="001C5A8B">
        <w:rPr>
          <w:b/>
        </w:rPr>
        <w:t>Structural</w:t>
      </w:r>
    </w:p>
    <w:p w14:paraId="46FE33FB" w14:textId="3FB72B56" w:rsidR="001675F0" w:rsidRDefault="001675F0" w:rsidP="001675F0">
      <w:pPr>
        <w:pStyle w:val="ListParagraph"/>
        <w:numPr>
          <w:ilvl w:val="3"/>
          <w:numId w:val="1"/>
        </w:numPr>
      </w:pPr>
      <w:r>
        <w:t>Definition</w:t>
      </w:r>
    </w:p>
    <w:p w14:paraId="211CECF1" w14:textId="2A289201" w:rsidR="001675F0" w:rsidRDefault="00D0575E" w:rsidP="001675F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The workers skills no longer fit the job requirements</w:t>
      </w:r>
    </w:p>
    <w:p w14:paraId="3E690CDB" w14:textId="5F1F042D" w:rsidR="00E2157D" w:rsidRDefault="00E2157D" w:rsidP="001675F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Voluntary</w:t>
      </w:r>
    </w:p>
    <w:p w14:paraId="7AAE5953" w14:textId="304F8145" w:rsidR="00D0575E" w:rsidRPr="00763384" w:rsidRDefault="00D0575E" w:rsidP="001675F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You will always have some amount of structural unemployment</w:t>
      </w:r>
      <w:r w:rsidR="00406CF3">
        <w:rPr>
          <w:b/>
        </w:rPr>
        <w:t xml:space="preserve"> (unavoidable)</w:t>
      </w:r>
    </w:p>
    <w:p w14:paraId="53C36F39" w14:textId="2EE7F09A" w:rsidR="009309D8" w:rsidRDefault="00994F99" w:rsidP="009F3BE3">
      <w:pPr>
        <w:pStyle w:val="ListParagraph"/>
        <w:numPr>
          <w:ilvl w:val="3"/>
          <w:numId w:val="1"/>
        </w:numPr>
      </w:pPr>
      <w:r>
        <w:t>The worker is being replaced by capital</w:t>
      </w:r>
    </w:p>
    <w:p w14:paraId="61F5D48C" w14:textId="6B24CB89" w:rsidR="00994F99" w:rsidRDefault="00994F99" w:rsidP="009F3BE3">
      <w:pPr>
        <w:pStyle w:val="ListParagraph"/>
        <w:numPr>
          <w:ilvl w:val="3"/>
          <w:numId w:val="1"/>
        </w:numPr>
      </w:pPr>
      <w:r>
        <w:t>The place of employment is outsourcing</w:t>
      </w:r>
    </w:p>
    <w:p w14:paraId="13061373" w14:textId="3D6F65A8" w:rsidR="00994F99" w:rsidRDefault="00994F99" w:rsidP="009F3BE3">
      <w:pPr>
        <w:pStyle w:val="ListParagraph"/>
        <w:numPr>
          <w:ilvl w:val="3"/>
          <w:numId w:val="1"/>
        </w:numPr>
      </w:pPr>
      <w:r>
        <w:t>This company couldn’t make it due to shifts in supply or demand in the market</w:t>
      </w:r>
    </w:p>
    <w:p w14:paraId="26AC5CC3" w14:textId="05CF6809" w:rsidR="00994F99" w:rsidRDefault="00994F99" w:rsidP="009F3BE3">
      <w:pPr>
        <w:pStyle w:val="ListParagraph"/>
        <w:numPr>
          <w:ilvl w:val="3"/>
          <w:numId w:val="1"/>
        </w:numPr>
      </w:pPr>
      <w:r>
        <w:t>You’re typical talking about an industry</w:t>
      </w:r>
    </w:p>
    <w:p w14:paraId="45501B71" w14:textId="2D398742" w:rsidR="00994F99" w:rsidRDefault="00994F99" w:rsidP="009F3BE3">
      <w:pPr>
        <w:pStyle w:val="ListParagraph"/>
        <w:numPr>
          <w:ilvl w:val="3"/>
          <w:numId w:val="1"/>
        </w:numPr>
      </w:pPr>
      <w:r>
        <w:lastRenderedPageBreak/>
        <w:t>It happens because the demand for products does not stay still</w:t>
      </w:r>
    </w:p>
    <w:p w14:paraId="5F8314DB" w14:textId="7262069C" w:rsidR="00B5477A" w:rsidRDefault="00B5477A" w:rsidP="009F3BE3">
      <w:pPr>
        <w:pStyle w:val="ListParagraph"/>
        <w:numPr>
          <w:ilvl w:val="3"/>
          <w:numId w:val="1"/>
        </w:numPr>
      </w:pPr>
      <w:r>
        <w:t>Example</w:t>
      </w:r>
    </w:p>
    <w:p w14:paraId="42C3F385" w14:textId="057FD3C0" w:rsidR="00B5477A" w:rsidRDefault="00B5477A" w:rsidP="00B5477A">
      <w:pPr>
        <w:pStyle w:val="ListParagraph"/>
        <w:numPr>
          <w:ilvl w:val="4"/>
          <w:numId w:val="1"/>
        </w:numPr>
      </w:pPr>
      <w:r>
        <w:t>Atari</w:t>
      </w:r>
    </w:p>
    <w:p w14:paraId="35A491F2" w14:textId="13EB1045" w:rsidR="00B5477A" w:rsidRDefault="00B5477A" w:rsidP="00B5477A">
      <w:pPr>
        <w:pStyle w:val="ListParagraph"/>
        <w:numPr>
          <w:ilvl w:val="5"/>
          <w:numId w:val="1"/>
        </w:numPr>
      </w:pPr>
      <w:r>
        <w:t>Pacman, Frogger, Donkey Kong</w:t>
      </w:r>
    </w:p>
    <w:p w14:paraId="5E0C9792" w14:textId="136CBF30" w:rsidR="00400DAD" w:rsidRDefault="001F6FB2" w:rsidP="00B5477A">
      <w:pPr>
        <w:pStyle w:val="ListParagraph"/>
        <w:numPr>
          <w:ilvl w:val="5"/>
          <w:numId w:val="1"/>
        </w:numPr>
      </w:pPr>
      <w:r>
        <w:t>Atari had to adapt to the changing environment, with Nintendo coming into the industry. They all lost their jobs</w:t>
      </w:r>
    </w:p>
    <w:p w14:paraId="393BA39B" w14:textId="66E53BC0" w:rsidR="00FB4CD1" w:rsidRPr="00206C30" w:rsidRDefault="00FB4CD1" w:rsidP="00FB4CD1">
      <w:pPr>
        <w:pStyle w:val="ListParagraph"/>
        <w:numPr>
          <w:ilvl w:val="2"/>
          <w:numId w:val="1"/>
        </w:numPr>
        <w:rPr>
          <w:b/>
          <w:i/>
        </w:rPr>
      </w:pPr>
      <w:r w:rsidRPr="00206C30">
        <w:rPr>
          <w:b/>
          <w:i/>
        </w:rPr>
        <w:t>Cyclical</w:t>
      </w:r>
    </w:p>
    <w:p w14:paraId="3F8088F6" w14:textId="22279745" w:rsidR="008774CA" w:rsidRDefault="00682525" w:rsidP="008774CA">
      <w:pPr>
        <w:pStyle w:val="ListParagraph"/>
        <w:numPr>
          <w:ilvl w:val="3"/>
          <w:numId w:val="1"/>
        </w:numPr>
      </w:pPr>
      <w:r>
        <w:t>Definition</w:t>
      </w:r>
    </w:p>
    <w:p w14:paraId="2BB38CA6" w14:textId="1C08102C" w:rsidR="00682525" w:rsidRPr="001A50FE" w:rsidRDefault="001A50FE" w:rsidP="00E2157D">
      <w:pPr>
        <w:pStyle w:val="ListParagraph"/>
        <w:numPr>
          <w:ilvl w:val="4"/>
          <w:numId w:val="1"/>
        </w:numPr>
        <w:rPr>
          <w:b/>
        </w:rPr>
      </w:pPr>
      <w:r w:rsidRPr="001A50FE">
        <w:rPr>
          <w:b/>
        </w:rPr>
        <w:t>Due to economic downturn</w:t>
      </w:r>
    </w:p>
    <w:p w14:paraId="5CDA62EE" w14:textId="0FD1D500" w:rsidR="00D61E55" w:rsidRDefault="002D1123" w:rsidP="00D61E55">
      <w:pPr>
        <w:pStyle w:val="ListParagraph"/>
        <w:numPr>
          <w:ilvl w:val="3"/>
          <w:numId w:val="1"/>
        </w:numPr>
      </w:pPr>
      <w:r>
        <w:t>No matter the job, even those that require no degree, no one is hiring</w:t>
      </w:r>
    </w:p>
    <w:p w14:paraId="789BE8AF" w14:textId="103A86F3" w:rsidR="0019649C" w:rsidRDefault="0019649C" w:rsidP="00D61E55">
      <w:pPr>
        <w:pStyle w:val="ListParagraph"/>
        <w:numPr>
          <w:ilvl w:val="3"/>
          <w:numId w:val="1"/>
        </w:numPr>
      </w:pPr>
      <w:r>
        <w:t>You can get an extension on unemployment</w:t>
      </w:r>
    </w:p>
    <w:p w14:paraId="1AA646C8" w14:textId="77F62F69" w:rsidR="004B7808" w:rsidRDefault="004B7808" w:rsidP="00D61E55">
      <w:pPr>
        <w:pStyle w:val="ListParagraph"/>
        <w:numPr>
          <w:ilvl w:val="3"/>
          <w:numId w:val="1"/>
        </w:numPr>
      </w:pPr>
      <w:r>
        <w:t>A downturn to the whole economy</w:t>
      </w:r>
    </w:p>
    <w:p w14:paraId="1148F0A4" w14:textId="36447987" w:rsidR="00C60F3A" w:rsidRDefault="00C60F3A" w:rsidP="00FB4CD1">
      <w:pPr>
        <w:pStyle w:val="ListParagraph"/>
        <w:numPr>
          <w:ilvl w:val="2"/>
          <w:numId w:val="1"/>
        </w:numPr>
      </w:pPr>
      <w:r>
        <w:t>Seasonal</w:t>
      </w:r>
    </w:p>
    <w:p w14:paraId="516EBCD8" w14:textId="25EF983C" w:rsidR="001A50FE" w:rsidRDefault="001A50FE" w:rsidP="001A50FE">
      <w:pPr>
        <w:pStyle w:val="ListParagraph"/>
        <w:numPr>
          <w:ilvl w:val="3"/>
          <w:numId w:val="1"/>
        </w:numPr>
      </w:pPr>
      <w:r>
        <w:t>Definition</w:t>
      </w:r>
    </w:p>
    <w:p w14:paraId="16DED379" w14:textId="6F0524D6" w:rsidR="004F2F37" w:rsidRDefault="004F2F37" w:rsidP="004F2F37">
      <w:pPr>
        <w:pStyle w:val="ListParagraph"/>
        <w:numPr>
          <w:ilvl w:val="4"/>
          <w:numId w:val="1"/>
        </w:numPr>
      </w:pPr>
      <w:r>
        <w:t>The worker is laid off after a season</w:t>
      </w:r>
    </w:p>
    <w:p w14:paraId="204F86B5" w14:textId="73AFFE66" w:rsidR="001A50FE" w:rsidRDefault="001A50FE" w:rsidP="001A50FE">
      <w:pPr>
        <w:pStyle w:val="ListParagraph"/>
        <w:numPr>
          <w:ilvl w:val="3"/>
          <w:numId w:val="1"/>
        </w:numPr>
      </w:pPr>
      <w:r>
        <w:t>Not a huge deal</w:t>
      </w:r>
    </w:p>
    <w:p w14:paraId="0D6BE8AA" w14:textId="7FC96E1D" w:rsidR="00E60DA1" w:rsidRDefault="00E60DA1" w:rsidP="00FB4CD1">
      <w:pPr>
        <w:pStyle w:val="ListParagraph"/>
        <w:numPr>
          <w:ilvl w:val="2"/>
          <w:numId w:val="1"/>
        </w:numPr>
      </w:pPr>
      <w:r>
        <w:t>Induced</w:t>
      </w:r>
    </w:p>
    <w:p w14:paraId="41BF8FA2" w14:textId="359DD326" w:rsidR="001A50FE" w:rsidRDefault="001A50FE" w:rsidP="001A50FE">
      <w:pPr>
        <w:pStyle w:val="ListParagraph"/>
        <w:numPr>
          <w:ilvl w:val="3"/>
          <w:numId w:val="1"/>
        </w:numPr>
      </w:pPr>
      <w:r>
        <w:t>Definition</w:t>
      </w:r>
    </w:p>
    <w:p w14:paraId="6CF60800" w14:textId="71F24A80" w:rsidR="001A50FE" w:rsidRDefault="00BA63BD" w:rsidP="001A50FE">
      <w:pPr>
        <w:pStyle w:val="ListParagraph"/>
        <w:numPr>
          <w:ilvl w:val="4"/>
          <w:numId w:val="1"/>
        </w:numPr>
      </w:pPr>
      <w:r>
        <w:t>The gap between equilibrium and minimum wage</w:t>
      </w:r>
    </w:p>
    <w:p w14:paraId="53A70F77" w14:textId="5E7608A7" w:rsidR="00F01672" w:rsidRDefault="002E0CEB" w:rsidP="002E0CEB">
      <w:pPr>
        <w:pStyle w:val="ListParagraph"/>
        <w:numPr>
          <w:ilvl w:val="1"/>
          <w:numId w:val="1"/>
        </w:numPr>
      </w:pPr>
      <w:r>
        <w:t>Natural Rate of Unemployment</w:t>
      </w:r>
    </w:p>
    <w:p w14:paraId="3B7DA6D5" w14:textId="26A292F0" w:rsidR="002E0CEB" w:rsidRDefault="009F5CDE" w:rsidP="002E0CEB">
      <w:pPr>
        <w:pStyle w:val="ListParagraph"/>
        <w:numPr>
          <w:ilvl w:val="2"/>
          <w:numId w:val="1"/>
        </w:numPr>
      </w:pPr>
      <w:r>
        <w:t>Definition</w:t>
      </w:r>
    </w:p>
    <w:p w14:paraId="6E86060A" w14:textId="50DED2A6" w:rsidR="009F5CDE" w:rsidRDefault="00E96539" w:rsidP="009F5CDE">
      <w:pPr>
        <w:pStyle w:val="ListParagraph"/>
        <w:numPr>
          <w:ilvl w:val="3"/>
          <w:numId w:val="1"/>
        </w:numPr>
      </w:pPr>
      <w:r>
        <w:t>What an economy is expected to operate at</w:t>
      </w:r>
    </w:p>
    <w:p w14:paraId="306D3EE7" w14:textId="30609CEC" w:rsidR="00000147" w:rsidRDefault="00000147" w:rsidP="009F5CDE">
      <w:pPr>
        <w:pStyle w:val="ListParagraph"/>
        <w:numPr>
          <w:ilvl w:val="3"/>
          <w:numId w:val="1"/>
        </w:numPr>
      </w:pPr>
      <w:r>
        <w:t>This number is considered “full employment”</w:t>
      </w:r>
    </w:p>
    <w:p w14:paraId="1BDA533A" w14:textId="336BF8A6" w:rsidR="00860947" w:rsidRDefault="00AB6807" w:rsidP="00E506F0">
      <w:pPr>
        <w:pStyle w:val="ListParagraph"/>
        <w:numPr>
          <w:ilvl w:val="2"/>
          <w:numId w:val="1"/>
        </w:numPr>
      </w:pPr>
      <w:r>
        <w:t xml:space="preserve">~5% </w:t>
      </w:r>
      <w:bookmarkStart w:id="0" w:name="_GoBack"/>
      <w:bookmarkEnd w:id="0"/>
    </w:p>
    <w:sectPr w:rsidR="00860947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F0B4D"/>
    <w:multiLevelType w:val="hybridMultilevel"/>
    <w:tmpl w:val="8AA664E0"/>
    <w:lvl w:ilvl="0" w:tplc="AA589B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365"/>
    <w:rsid w:val="00000147"/>
    <w:rsid w:val="001675F0"/>
    <w:rsid w:val="0019649C"/>
    <w:rsid w:val="001A50FE"/>
    <w:rsid w:val="001C5A8B"/>
    <w:rsid w:val="001D5F2C"/>
    <w:rsid w:val="001F6FB2"/>
    <w:rsid w:val="00206C30"/>
    <w:rsid w:val="0025720C"/>
    <w:rsid w:val="002D1123"/>
    <w:rsid w:val="002E0CEB"/>
    <w:rsid w:val="00400DAD"/>
    <w:rsid w:val="00406CF3"/>
    <w:rsid w:val="004B7808"/>
    <w:rsid w:val="004F2F37"/>
    <w:rsid w:val="005F5760"/>
    <w:rsid w:val="00601DA4"/>
    <w:rsid w:val="00682525"/>
    <w:rsid w:val="00703418"/>
    <w:rsid w:val="007044C6"/>
    <w:rsid w:val="00763384"/>
    <w:rsid w:val="00860947"/>
    <w:rsid w:val="008774CA"/>
    <w:rsid w:val="009309D8"/>
    <w:rsid w:val="00994F99"/>
    <w:rsid w:val="009F3BE3"/>
    <w:rsid w:val="009F5CDE"/>
    <w:rsid w:val="00AA6365"/>
    <w:rsid w:val="00AB6807"/>
    <w:rsid w:val="00B5477A"/>
    <w:rsid w:val="00BA63BD"/>
    <w:rsid w:val="00C60F3A"/>
    <w:rsid w:val="00D0575E"/>
    <w:rsid w:val="00D1571D"/>
    <w:rsid w:val="00D605C8"/>
    <w:rsid w:val="00D61E55"/>
    <w:rsid w:val="00D76010"/>
    <w:rsid w:val="00E2157D"/>
    <w:rsid w:val="00E506F0"/>
    <w:rsid w:val="00E60DA1"/>
    <w:rsid w:val="00E63495"/>
    <w:rsid w:val="00E96539"/>
    <w:rsid w:val="00F01672"/>
    <w:rsid w:val="00FB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5C2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3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05C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3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0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281</Words>
  <Characters>1603</Characters>
  <Application>Microsoft Macintosh Word</Application>
  <DocSecurity>0</DocSecurity>
  <Lines>13</Lines>
  <Paragraphs>3</Paragraphs>
  <ScaleCrop>false</ScaleCrop>
  <Company>Steadfast Networks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43</cp:revision>
  <dcterms:created xsi:type="dcterms:W3CDTF">2012-01-26T15:36:00Z</dcterms:created>
  <dcterms:modified xsi:type="dcterms:W3CDTF">2012-01-26T16:46:00Z</dcterms:modified>
</cp:coreProperties>
</file>