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23FEB" w14:textId="77777777" w:rsidR="00D1571D" w:rsidRDefault="00D1571D"/>
    <w:p w14:paraId="4CFAED77" w14:textId="77777777" w:rsidR="002163E0" w:rsidRDefault="002163E0"/>
    <w:p w14:paraId="5174D8ED" w14:textId="77777777" w:rsidR="002163E0" w:rsidRDefault="002163E0" w:rsidP="002163E0">
      <w:pPr>
        <w:pStyle w:val="ListParagraph"/>
        <w:numPr>
          <w:ilvl w:val="0"/>
          <w:numId w:val="1"/>
        </w:numPr>
      </w:pPr>
      <w:r>
        <w:t>Macro</w:t>
      </w:r>
    </w:p>
    <w:p w14:paraId="0AB2EF1E" w14:textId="77777777" w:rsidR="002163E0" w:rsidRDefault="002163E0" w:rsidP="002163E0">
      <w:pPr>
        <w:pStyle w:val="ListParagraph"/>
        <w:numPr>
          <w:ilvl w:val="1"/>
          <w:numId w:val="1"/>
        </w:numPr>
      </w:pPr>
      <w:r>
        <w:t>PPF</w:t>
      </w:r>
    </w:p>
    <w:p w14:paraId="0D8BFE69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Production Possibility Frontier</w:t>
      </w:r>
    </w:p>
    <w:p w14:paraId="4EABB193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Institutional PPF</w:t>
      </w:r>
    </w:p>
    <w:p w14:paraId="2BC82D6B" w14:textId="77777777" w:rsidR="002163E0" w:rsidRDefault="002163E0" w:rsidP="002163E0">
      <w:pPr>
        <w:pStyle w:val="ListParagraph"/>
        <w:numPr>
          <w:ilvl w:val="3"/>
          <w:numId w:val="1"/>
        </w:numPr>
      </w:pPr>
      <w:r>
        <w:t>Natural rate of unemployment is 5%</w:t>
      </w:r>
    </w:p>
    <w:p w14:paraId="3983339E" w14:textId="77777777" w:rsidR="002163E0" w:rsidRDefault="002163E0" w:rsidP="002163E0">
      <w:pPr>
        <w:pStyle w:val="ListParagraph"/>
        <w:numPr>
          <w:ilvl w:val="4"/>
          <w:numId w:val="1"/>
        </w:numPr>
      </w:pPr>
      <w:r>
        <w:t>Can unemployment be under 5% and sustainable?</w:t>
      </w:r>
    </w:p>
    <w:p w14:paraId="796014C1" w14:textId="77777777" w:rsidR="002163E0" w:rsidRDefault="002163E0" w:rsidP="002163E0">
      <w:pPr>
        <w:pStyle w:val="ListParagraph"/>
        <w:numPr>
          <w:ilvl w:val="5"/>
          <w:numId w:val="1"/>
        </w:numPr>
      </w:pPr>
      <w:r>
        <w:t>Yes but not sustainable</w:t>
      </w:r>
    </w:p>
    <w:p w14:paraId="76092094" w14:textId="77777777" w:rsidR="002163E0" w:rsidRDefault="002163E0" w:rsidP="002163E0">
      <w:pPr>
        <w:pStyle w:val="ListParagraph"/>
        <w:numPr>
          <w:ilvl w:val="3"/>
          <w:numId w:val="1"/>
        </w:numPr>
      </w:pPr>
      <w:r>
        <w:t>Can you produce to the right of the institutional PPF?</w:t>
      </w:r>
    </w:p>
    <w:p w14:paraId="5733C054" w14:textId="77777777" w:rsidR="002163E0" w:rsidRDefault="002163E0" w:rsidP="002163E0">
      <w:pPr>
        <w:pStyle w:val="ListParagraph"/>
        <w:numPr>
          <w:ilvl w:val="4"/>
          <w:numId w:val="1"/>
        </w:numPr>
      </w:pPr>
      <w:r>
        <w:t>Yes</w:t>
      </w:r>
    </w:p>
    <w:p w14:paraId="77664C60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Physical PPF</w:t>
      </w:r>
    </w:p>
    <w:p w14:paraId="2A8CF45D" w14:textId="77777777" w:rsidR="002163E0" w:rsidRDefault="002163E0" w:rsidP="002163E0">
      <w:pPr>
        <w:pStyle w:val="ListParagraph"/>
        <w:numPr>
          <w:ilvl w:val="3"/>
          <w:numId w:val="1"/>
        </w:numPr>
      </w:pPr>
      <w:r>
        <w:t>Output with 0 unemployment</w:t>
      </w:r>
    </w:p>
    <w:p w14:paraId="7C87666D" w14:textId="77777777" w:rsidR="002163E0" w:rsidRDefault="002163E0" w:rsidP="002163E0">
      <w:pPr>
        <w:pStyle w:val="ListParagraph"/>
        <w:numPr>
          <w:ilvl w:val="3"/>
          <w:numId w:val="1"/>
        </w:numPr>
      </w:pPr>
      <w:r>
        <w:t>Can you produce to the right of the physical PPF?</w:t>
      </w:r>
    </w:p>
    <w:p w14:paraId="71717136" w14:textId="77777777" w:rsidR="002163E0" w:rsidRDefault="002163E0" w:rsidP="002163E0">
      <w:pPr>
        <w:pStyle w:val="ListParagraph"/>
        <w:numPr>
          <w:ilvl w:val="4"/>
          <w:numId w:val="1"/>
        </w:numPr>
      </w:pPr>
      <w:r>
        <w:t>No</w:t>
      </w:r>
    </w:p>
    <w:p w14:paraId="28110A26" w14:textId="77777777" w:rsidR="007E6FB9" w:rsidRDefault="007E6FB9" w:rsidP="007E6FB9">
      <w:pPr>
        <w:pStyle w:val="ListParagraph"/>
        <w:numPr>
          <w:ilvl w:val="0"/>
          <w:numId w:val="1"/>
        </w:numPr>
      </w:pPr>
      <w:r>
        <w:t>Unemployment</w:t>
      </w:r>
    </w:p>
    <w:p w14:paraId="30BF0C14" w14:textId="77777777" w:rsidR="002163E0" w:rsidRDefault="002163E0" w:rsidP="002163E0">
      <w:pPr>
        <w:pStyle w:val="ListParagraph"/>
        <w:numPr>
          <w:ilvl w:val="1"/>
          <w:numId w:val="1"/>
        </w:numPr>
      </w:pPr>
      <w:r>
        <w:t>Example:</w:t>
      </w:r>
      <w:r w:rsidR="00C6082E">
        <w:t xml:space="preserve"> Find unemployment rate</w:t>
      </w:r>
    </w:p>
    <w:p w14:paraId="2C3F1E8E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Population – 500,000</w:t>
      </w:r>
    </w:p>
    <w:p w14:paraId="0C83E569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 xml:space="preserve">Civilian </w:t>
      </w:r>
      <w:r w:rsidR="00C6082E">
        <w:t>non-institutionalized population</w:t>
      </w:r>
      <w:r>
        <w:t xml:space="preserve"> – 400,000</w:t>
      </w:r>
    </w:p>
    <w:p w14:paraId="3B04ACFC" w14:textId="77777777" w:rsidR="002163E0" w:rsidRPr="00C6082E" w:rsidRDefault="002163E0" w:rsidP="002163E0">
      <w:pPr>
        <w:pStyle w:val="ListParagraph"/>
        <w:numPr>
          <w:ilvl w:val="2"/>
          <w:numId w:val="1"/>
        </w:numPr>
        <w:rPr>
          <w:b/>
        </w:rPr>
      </w:pPr>
      <w:r w:rsidRPr="00C6082E">
        <w:rPr>
          <w:b/>
        </w:rPr>
        <w:t>Full time workers – 100,000</w:t>
      </w:r>
    </w:p>
    <w:p w14:paraId="3D6D1018" w14:textId="77777777" w:rsidR="002163E0" w:rsidRPr="00C6082E" w:rsidRDefault="002163E0" w:rsidP="002163E0">
      <w:pPr>
        <w:pStyle w:val="ListParagraph"/>
        <w:numPr>
          <w:ilvl w:val="2"/>
          <w:numId w:val="1"/>
        </w:numPr>
      </w:pPr>
      <w:r w:rsidRPr="00C6082E">
        <w:t>Full time students – 30,000</w:t>
      </w:r>
    </w:p>
    <w:p w14:paraId="1C0F4CAD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Discouraged workers - 500</w:t>
      </w:r>
    </w:p>
    <w:p w14:paraId="11FD482A" w14:textId="77777777" w:rsidR="002163E0" w:rsidRPr="00C6082E" w:rsidRDefault="002163E0" w:rsidP="002163E0">
      <w:pPr>
        <w:pStyle w:val="ListParagraph"/>
        <w:numPr>
          <w:ilvl w:val="2"/>
          <w:numId w:val="1"/>
        </w:numPr>
        <w:rPr>
          <w:b/>
        </w:rPr>
      </w:pPr>
      <w:r w:rsidRPr="00C6082E">
        <w:rPr>
          <w:b/>
        </w:rPr>
        <w:t>Part time workers – 20,000</w:t>
      </w:r>
    </w:p>
    <w:p w14:paraId="3CC63964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Unemployed – 1,500</w:t>
      </w:r>
    </w:p>
    <w:p w14:paraId="1B948BC5" w14:textId="77777777" w:rsidR="002163E0" w:rsidRDefault="002163E0" w:rsidP="002163E0">
      <w:pPr>
        <w:pStyle w:val="ListParagraph"/>
        <w:numPr>
          <w:ilvl w:val="2"/>
          <w:numId w:val="1"/>
        </w:numPr>
      </w:pPr>
      <w:r>
        <w:t>Retired - 5,000</w:t>
      </w:r>
    </w:p>
    <w:p w14:paraId="2CC2C143" w14:textId="77777777" w:rsidR="00C6082E" w:rsidRDefault="00C6082E" w:rsidP="002163E0">
      <w:pPr>
        <w:pStyle w:val="ListParagraph"/>
        <w:numPr>
          <w:ilvl w:val="2"/>
          <w:numId w:val="1"/>
        </w:numPr>
      </w:pPr>
      <w:r>
        <w:t>Unemployment rate is:</w:t>
      </w:r>
    </w:p>
    <w:p w14:paraId="467CDFC3" w14:textId="77777777" w:rsidR="00C6082E" w:rsidRDefault="00C6082E" w:rsidP="00C6082E">
      <w:pPr>
        <w:pStyle w:val="ListParagraph"/>
        <w:numPr>
          <w:ilvl w:val="3"/>
          <w:numId w:val="1"/>
        </w:numPr>
      </w:pPr>
      <w:r>
        <w:t>(Number of unemployed / labor force) * 100</w:t>
      </w:r>
    </w:p>
    <w:p w14:paraId="3FA10D10" w14:textId="77777777" w:rsidR="00C6082E" w:rsidRDefault="00C6082E" w:rsidP="00C6082E">
      <w:pPr>
        <w:pStyle w:val="ListParagraph"/>
        <w:numPr>
          <w:ilvl w:val="3"/>
          <w:numId w:val="1"/>
        </w:numPr>
      </w:pPr>
      <w:r>
        <w:t xml:space="preserve">(1500 / 121500[Part time + full time + unemployed) * 100 = 1.2% </w:t>
      </w:r>
    </w:p>
    <w:p w14:paraId="207EF4C2" w14:textId="77777777" w:rsidR="007E6FB9" w:rsidRDefault="007E6FB9" w:rsidP="007E6FB9">
      <w:pPr>
        <w:pStyle w:val="ListParagraph"/>
        <w:numPr>
          <w:ilvl w:val="1"/>
          <w:numId w:val="1"/>
        </w:numPr>
      </w:pPr>
      <w:r>
        <w:t>Example 2</w:t>
      </w:r>
    </w:p>
    <w:p w14:paraId="41807711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>Full time workers - 100,000</w:t>
      </w:r>
    </w:p>
    <w:p w14:paraId="786490AD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>Part time – 20,000</w:t>
      </w:r>
    </w:p>
    <w:p w14:paraId="450F4451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>Labor Force – 190,000</w:t>
      </w:r>
    </w:p>
    <w:p w14:paraId="75BCC0D9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>Rate</w:t>
      </w:r>
    </w:p>
    <w:p w14:paraId="653F3479" w14:textId="77777777" w:rsidR="007E6FB9" w:rsidRDefault="007E6FB9" w:rsidP="007E6FB9">
      <w:pPr>
        <w:pStyle w:val="ListParagraph"/>
        <w:numPr>
          <w:ilvl w:val="3"/>
          <w:numId w:val="1"/>
        </w:numPr>
      </w:pPr>
      <w:r>
        <w:t>Labor force – full time - part time / labor force</w:t>
      </w:r>
    </w:p>
    <w:p w14:paraId="44CCF8AC" w14:textId="77777777" w:rsidR="007E6FB9" w:rsidRDefault="007E6FB9" w:rsidP="007E6FB9">
      <w:pPr>
        <w:pStyle w:val="ListParagraph"/>
        <w:numPr>
          <w:ilvl w:val="3"/>
          <w:numId w:val="1"/>
        </w:numPr>
      </w:pPr>
      <w:r>
        <w:t>(70 / 190) * 100 = 36.8%</w:t>
      </w:r>
    </w:p>
    <w:p w14:paraId="066CBBD9" w14:textId="77777777" w:rsidR="007E6FB9" w:rsidRDefault="007E6FB9" w:rsidP="007E6FB9">
      <w:pPr>
        <w:pStyle w:val="ListParagraph"/>
        <w:numPr>
          <w:ilvl w:val="1"/>
          <w:numId w:val="1"/>
        </w:numPr>
      </w:pPr>
      <w:r>
        <w:t>Is this statistic accurate?</w:t>
      </w:r>
    </w:p>
    <w:p w14:paraId="146F33C0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>Unemployment is a variable that you can think of when you go to a doctor, the first thing he does is take your blood pressure, check your heart, etc</w:t>
      </w:r>
    </w:p>
    <w:p w14:paraId="0920FDE8" w14:textId="77777777" w:rsidR="007E6FB9" w:rsidRDefault="007E6FB9" w:rsidP="007E6FB9">
      <w:pPr>
        <w:pStyle w:val="ListParagraph"/>
        <w:numPr>
          <w:ilvl w:val="2"/>
          <w:numId w:val="1"/>
        </w:numPr>
      </w:pPr>
      <w:r>
        <w:t xml:space="preserve">This statistic doesn’t accurately reflect that maybe we have a deeper problem in the economy than the number shows, you can only </w:t>
      </w:r>
      <w:r w:rsidR="00E021B8">
        <w:t>figure that out by knowing the size of discouraged workers</w:t>
      </w:r>
    </w:p>
    <w:p w14:paraId="51B966C0" w14:textId="77777777" w:rsidR="00E021B8" w:rsidRDefault="00E021B8" w:rsidP="00E021B8">
      <w:pPr>
        <w:pStyle w:val="ListParagraph"/>
        <w:numPr>
          <w:ilvl w:val="1"/>
          <w:numId w:val="1"/>
        </w:numPr>
      </w:pPr>
      <w:r>
        <w:t>Higher unemployment rate = higher crime rate</w:t>
      </w:r>
    </w:p>
    <w:p w14:paraId="50A7B9CD" w14:textId="77777777" w:rsidR="00952C4D" w:rsidRDefault="00952C4D" w:rsidP="00E021B8">
      <w:pPr>
        <w:pStyle w:val="ListParagraph"/>
        <w:numPr>
          <w:ilvl w:val="1"/>
          <w:numId w:val="1"/>
        </w:numPr>
      </w:pPr>
      <w:r>
        <w:lastRenderedPageBreak/>
        <w:t>Frictional Unemployment is good because it presents a better allocation of resources</w:t>
      </w:r>
    </w:p>
    <w:p w14:paraId="054B3619" w14:textId="31671A26" w:rsidR="00D02AE6" w:rsidRPr="00D02AE6" w:rsidRDefault="00D02AE6" w:rsidP="00D02AE6">
      <w:pPr>
        <w:pStyle w:val="ListParagraph"/>
        <w:numPr>
          <w:ilvl w:val="1"/>
          <w:numId w:val="1"/>
        </w:numPr>
        <w:rPr>
          <w:b/>
        </w:rPr>
      </w:pPr>
      <w:r w:rsidRPr="00D02AE6">
        <w:rPr>
          <w:b/>
        </w:rPr>
        <w:t>Employment Rate</w:t>
      </w:r>
    </w:p>
    <w:p w14:paraId="7BBE1E41" w14:textId="5C87385D" w:rsidR="00D02AE6" w:rsidRDefault="00D02AE6" w:rsidP="00D02AE6">
      <w:pPr>
        <w:pStyle w:val="ListParagraph"/>
        <w:numPr>
          <w:ilvl w:val="2"/>
          <w:numId w:val="1"/>
        </w:numPr>
      </w:pPr>
      <w:r>
        <w:t xml:space="preserve">When you say the employment rate it is </w:t>
      </w:r>
      <w:r>
        <w:rPr>
          <w:b/>
        </w:rPr>
        <w:t>not</w:t>
      </w:r>
      <w:r>
        <w:t xml:space="preserve"> the opposite unemployed</w:t>
      </w:r>
    </w:p>
    <w:p w14:paraId="4A8A33AE" w14:textId="500BE240" w:rsidR="00D02AE6" w:rsidRDefault="00D02AE6" w:rsidP="00D02AE6">
      <w:pPr>
        <w:pStyle w:val="ListParagraph"/>
        <w:numPr>
          <w:ilvl w:val="2"/>
          <w:numId w:val="1"/>
        </w:numPr>
      </w:pPr>
      <w:r>
        <w:t xml:space="preserve"> (Employer / Civilian Non-Institutionalized Population) * 100</w:t>
      </w:r>
    </w:p>
    <w:p w14:paraId="72F39294" w14:textId="7FE01227" w:rsidR="00D02AE6" w:rsidRPr="00D02AE6" w:rsidRDefault="00D02AE6" w:rsidP="00D02AE6">
      <w:pPr>
        <w:pStyle w:val="ListParagraph"/>
        <w:numPr>
          <w:ilvl w:val="1"/>
          <w:numId w:val="1"/>
        </w:numPr>
        <w:rPr>
          <w:b/>
        </w:rPr>
      </w:pPr>
      <w:r w:rsidRPr="00D02AE6">
        <w:rPr>
          <w:b/>
        </w:rPr>
        <w:t>Labor Force Participation Rate</w:t>
      </w:r>
    </w:p>
    <w:p w14:paraId="5B62FF11" w14:textId="566404BD" w:rsidR="00D02AE6" w:rsidRDefault="00D02AE6" w:rsidP="00D02AE6">
      <w:pPr>
        <w:pStyle w:val="ListParagraph"/>
        <w:numPr>
          <w:ilvl w:val="2"/>
          <w:numId w:val="1"/>
        </w:numPr>
      </w:pPr>
      <w:r>
        <w:t>(Labor force / Civilian Non-Institutionalized Population) * 100</w:t>
      </w:r>
    </w:p>
    <w:p w14:paraId="43DB7D55" w14:textId="56169EDA" w:rsidR="00D02AE6" w:rsidRDefault="00D02AE6" w:rsidP="00D02AE6">
      <w:pPr>
        <w:pStyle w:val="ListParagraph"/>
        <w:numPr>
          <w:ilvl w:val="2"/>
          <w:numId w:val="1"/>
        </w:numPr>
      </w:pPr>
      <w:r>
        <w:t>This shows possible more students are looking for jobs</w:t>
      </w:r>
    </w:p>
    <w:p w14:paraId="0C62CB91" w14:textId="45283159" w:rsidR="00F3418D" w:rsidRDefault="00F3418D" w:rsidP="00D02AE6">
      <w:pPr>
        <w:pStyle w:val="ListParagraph"/>
        <w:numPr>
          <w:ilvl w:val="2"/>
          <w:numId w:val="1"/>
        </w:numPr>
      </w:pPr>
      <w:r>
        <w:t>There are less retired</w:t>
      </w:r>
    </w:p>
    <w:p w14:paraId="571320B7" w14:textId="529708DF" w:rsidR="00F95E35" w:rsidRDefault="00F95E35" w:rsidP="00F95E35">
      <w:pPr>
        <w:pStyle w:val="ListParagraph"/>
        <w:numPr>
          <w:ilvl w:val="0"/>
          <w:numId w:val="1"/>
        </w:numPr>
      </w:pPr>
      <w:r>
        <w:t>Price</w:t>
      </w:r>
    </w:p>
    <w:p w14:paraId="13DAF934" w14:textId="2A18BE4D" w:rsidR="00F95E35" w:rsidRDefault="00F95E35" w:rsidP="00F95E35">
      <w:pPr>
        <w:pStyle w:val="ListParagraph"/>
        <w:numPr>
          <w:ilvl w:val="1"/>
          <w:numId w:val="1"/>
        </w:numPr>
      </w:pPr>
      <w:r>
        <w:t>Absolute Price Level</w:t>
      </w:r>
    </w:p>
    <w:p w14:paraId="073C29B5" w14:textId="18FF030D" w:rsidR="00F95E35" w:rsidRDefault="00F95E35" w:rsidP="00F95E35">
      <w:pPr>
        <w:pStyle w:val="ListParagraph"/>
        <w:numPr>
          <w:ilvl w:val="2"/>
          <w:numId w:val="1"/>
        </w:numPr>
      </w:pPr>
      <w:r>
        <w:t>On an average this is what is happening to the price of the products in the category</w:t>
      </w:r>
    </w:p>
    <w:p w14:paraId="366698C1" w14:textId="3F473604" w:rsidR="00F95E35" w:rsidRDefault="00F95E35" w:rsidP="00F95E35">
      <w:pPr>
        <w:pStyle w:val="ListParagraph"/>
        <w:numPr>
          <w:ilvl w:val="2"/>
          <w:numId w:val="1"/>
        </w:numPr>
      </w:pPr>
      <w:r>
        <w:t>If rising = inflation</w:t>
      </w:r>
    </w:p>
    <w:p w14:paraId="0A24C286" w14:textId="7BE803FD" w:rsidR="00F95E35" w:rsidRDefault="00F95E35" w:rsidP="00F95E35">
      <w:pPr>
        <w:pStyle w:val="ListParagraph"/>
        <w:numPr>
          <w:ilvl w:val="2"/>
          <w:numId w:val="1"/>
        </w:numPr>
      </w:pPr>
      <w:r>
        <w:t>If falling = deflation</w:t>
      </w:r>
    </w:p>
    <w:p w14:paraId="29F01F28" w14:textId="5C571FBA" w:rsidR="00F95E35" w:rsidRDefault="00F95E35" w:rsidP="00F95E35">
      <w:pPr>
        <w:pStyle w:val="ListParagraph"/>
        <w:numPr>
          <w:ilvl w:val="0"/>
          <w:numId w:val="1"/>
        </w:numPr>
      </w:pPr>
      <w:r>
        <w:t>Inflation</w:t>
      </w:r>
    </w:p>
    <w:p w14:paraId="0EEE0589" w14:textId="77BC38E8" w:rsidR="00F95E35" w:rsidRDefault="00F95E35" w:rsidP="00F95E35">
      <w:pPr>
        <w:pStyle w:val="ListParagraph"/>
        <w:numPr>
          <w:ilvl w:val="1"/>
          <w:numId w:val="1"/>
        </w:numPr>
      </w:pPr>
      <w:r>
        <w:t>Definition</w:t>
      </w:r>
    </w:p>
    <w:p w14:paraId="1568FCF0" w14:textId="3C473F95" w:rsidR="00F95E35" w:rsidRDefault="00F95E35" w:rsidP="00F95E35">
      <w:pPr>
        <w:pStyle w:val="ListParagraph"/>
        <w:numPr>
          <w:ilvl w:val="2"/>
          <w:numId w:val="1"/>
        </w:numPr>
      </w:pPr>
      <w:r>
        <w:t>The upward movement of the absolute price level</w:t>
      </w:r>
    </w:p>
    <w:p w14:paraId="4C09EBF2" w14:textId="227DBF71" w:rsidR="00F95E35" w:rsidRDefault="00F95E35" w:rsidP="00F95E35">
      <w:pPr>
        <w:pStyle w:val="ListParagraph"/>
        <w:numPr>
          <w:ilvl w:val="2"/>
          <w:numId w:val="1"/>
        </w:numPr>
      </w:pPr>
      <w:r>
        <w:t>Absolute vs. Relative</w:t>
      </w:r>
    </w:p>
    <w:p w14:paraId="33AD82C0" w14:textId="48F38397" w:rsidR="00F95E35" w:rsidRDefault="00F95E35" w:rsidP="00F95E35">
      <w:pPr>
        <w:pStyle w:val="ListParagraph"/>
        <w:numPr>
          <w:ilvl w:val="3"/>
          <w:numId w:val="1"/>
        </w:numPr>
      </w:pPr>
      <w:r>
        <w:t>Every price you talk about is a relative price</w:t>
      </w:r>
    </w:p>
    <w:p w14:paraId="4D2614A9" w14:textId="3FE21373" w:rsidR="00F95E35" w:rsidRDefault="00F95E35" w:rsidP="00F95E35">
      <w:pPr>
        <w:pStyle w:val="ListParagraph"/>
        <w:numPr>
          <w:ilvl w:val="3"/>
          <w:numId w:val="1"/>
        </w:numPr>
      </w:pPr>
      <w:r>
        <w:t>Absolute price is lets gather up a group of prices and put them as a whole and then average them</w:t>
      </w:r>
    </w:p>
    <w:p w14:paraId="6D04E99E" w14:textId="757298D1" w:rsidR="005E1990" w:rsidRDefault="005E1990" w:rsidP="005E1990">
      <w:pPr>
        <w:pStyle w:val="ListParagraph"/>
        <w:numPr>
          <w:ilvl w:val="1"/>
          <w:numId w:val="1"/>
        </w:numPr>
      </w:pPr>
      <w:r>
        <w:t>Measured</w:t>
      </w:r>
    </w:p>
    <w:p w14:paraId="70833AC5" w14:textId="485D7081" w:rsidR="005E1990" w:rsidRDefault="005E1990" w:rsidP="005E1990">
      <w:pPr>
        <w:pStyle w:val="ListParagraph"/>
        <w:numPr>
          <w:ilvl w:val="2"/>
          <w:numId w:val="1"/>
        </w:numPr>
      </w:pPr>
      <w:r>
        <w:t>Through use of an index</w:t>
      </w:r>
    </w:p>
    <w:p w14:paraId="1ED686ED" w14:textId="77777777" w:rsidR="005E1990" w:rsidRDefault="005E1990" w:rsidP="005E1990">
      <w:pPr>
        <w:pStyle w:val="ListParagraph"/>
        <w:numPr>
          <w:ilvl w:val="3"/>
          <w:numId w:val="1"/>
        </w:numPr>
      </w:pPr>
      <w:r>
        <w:t>Consumer Price Index</w:t>
      </w:r>
    </w:p>
    <w:p w14:paraId="6C51F2A5" w14:textId="6F4BF858" w:rsidR="005E1990" w:rsidRDefault="005E1990" w:rsidP="005E1990">
      <w:pPr>
        <w:pStyle w:val="ListParagraph"/>
        <w:numPr>
          <w:ilvl w:val="4"/>
          <w:numId w:val="1"/>
        </w:numPr>
      </w:pPr>
      <w:r>
        <w:t>What does a consumer typically buy?</w:t>
      </w:r>
    </w:p>
    <w:p w14:paraId="27CEAA18" w14:textId="3E602B1E" w:rsidR="009E488A" w:rsidRDefault="009E488A" w:rsidP="005E1990">
      <w:pPr>
        <w:pStyle w:val="ListParagraph"/>
        <w:numPr>
          <w:ilvl w:val="4"/>
          <w:numId w:val="1"/>
        </w:numPr>
      </w:pPr>
      <w:r>
        <w:t>Retail prices</w:t>
      </w:r>
    </w:p>
    <w:p w14:paraId="50834985" w14:textId="6EFB0552" w:rsidR="005E1990" w:rsidRDefault="005E1990" w:rsidP="005E1990">
      <w:pPr>
        <w:pStyle w:val="ListParagraph"/>
        <w:numPr>
          <w:ilvl w:val="3"/>
          <w:numId w:val="1"/>
        </w:numPr>
      </w:pPr>
      <w:r>
        <w:t>Producer Price Index</w:t>
      </w:r>
    </w:p>
    <w:p w14:paraId="2F081200" w14:textId="1F69CC35" w:rsidR="005E1990" w:rsidRDefault="005E1990" w:rsidP="005E1990">
      <w:pPr>
        <w:pStyle w:val="ListParagraph"/>
        <w:numPr>
          <w:ilvl w:val="4"/>
          <w:numId w:val="1"/>
        </w:numPr>
      </w:pPr>
      <w:r>
        <w:t>What does a produce</w:t>
      </w:r>
      <w:r w:rsidR="000037D6">
        <w:t>rs get paid when they sell their goods?</w:t>
      </w:r>
    </w:p>
    <w:p w14:paraId="12931F3A" w14:textId="0FFFCBD9" w:rsidR="006B403A" w:rsidRDefault="000037D6" w:rsidP="006B403A">
      <w:pPr>
        <w:pStyle w:val="ListParagraph"/>
        <w:numPr>
          <w:ilvl w:val="4"/>
          <w:numId w:val="1"/>
        </w:numPr>
      </w:pPr>
      <w:r>
        <w:t>Wholesale prices</w:t>
      </w:r>
    </w:p>
    <w:p w14:paraId="28E2B32E" w14:textId="1028FE77" w:rsidR="006B403A" w:rsidRDefault="000037D6" w:rsidP="006B403A">
      <w:pPr>
        <w:pStyle w:val="ListParagraph"/>
        <w:numPr>
          <w:ilvl w:val="2"/>
          <w:numId w:val="1"/>
        </w:numPr>
      </w:pPr>
      <w:r>
        <w:t xml:space="preserve">The </w:t>
      </w:r>
      <w:r w:rsidR="00304E92">
        <w:t>indices</w:t>
      </w:r>
      <w:r>
        <w:t xml:space="preserve"> may not go up or down at the same rate</w:t>
      </w:r>
    </w:p>
    <w:p w14:paraId="7C14928E" w14:textId="5FA34B71" w:rsidR="00F95E35" w:rsidRDefault="000770CF" w:rsidP="00F95E35">
      <w:pPr>
        <w:pStyle w:val="ListParagraph"/>
        <w:numPr>
          <w:ilvl w:val="0"/>
          <w:numId w:val="1"/>
        </w:numPr>
      </w:pPr>
      <w:r>
        <w:t>Types of inflation</w:t>
      </w:r>
    </w:p>
    <w:p w14:paraId="452BA855" w14:textId="7E000812" w:rsidR="000770CF" w:rsidRDefault="000770CF" w:rsidP="00F95E35">
      <w:pPr>
        <w:pStyle w:val="ListParagraph"/>
        <w:numPr>
          <w:ilvl w:val="1"/>
          <w:numId w:val="1"/>
        </w:numPr>
      </w:pPr>
      <w:r>
        <w:t>What are the rates in which inflation happens vs what are the sources?</w:t>
      </w:r>
    </w:p>
    <w:p w14:paraId="50FC3BB0" w14:textId="1D292F97" w:rsidR="000770CF" w:rsidRDefault="000770CF" w:rsidP="00F95E35">
      <w:pPr>
        <w:pStyle w:val="ListParagraph"/>
        <w:numPr>
          <w:ilvl w:val="1"/>
          <w:numId w:val="1"/>
        </w:numPr>
      </w:pPr>
      <w:r>
        <w:t>Creeping Inflation</w:t>
      </w:r>
    </w:p>
    <w:p w14:paraId="778AA6AD" w14:textId="136FF98E" w:rsidR="000770CF" w:rsidRDefault="000770CF" w:rsidP="000770CF">
      <w:pPr>
        <w:pStyle w:val="ListParagraph"/>
        <w:numPr>
          <w:ilvl w:val="2"/>
          <w:numId w:val="1"/>
        </w:numPr>
      </w:pPr>
      <w:r>
        <w:t>Slow and controlled inflation, single digit inflation</w:t>
      </w:r>
    </w:p>
    <w:p w14:paraId="50136755" w14:textId="3657A843" w:rsidR="000770CF" w:rsidRDefault="000770CF" w:rsidP="000770CF">
      <w:pPr>
        <w:pStyle w:val="ListParagraph"/>
        <w:numPr>
          <w:ilvl w:val="2"/>
          <w:numId w:val="1"/>
        </w:numPr>
      </w:pPr>
      <w:r>
        <w:t>In a way, predictable</w:t>
      </w:r>
    </w:p>
    <w:p w14:paraId="49C56F9D" w14:textId="0FFB0AB3" w:rsidR="000770CF" w:rsidRDefault="000770CF" w:rsidP="000770CF">
      <w:pPr>
        <w:pStyle w:val="ListParagraph"/>
        <w:numPr>
          <w:ilvl w:val="1"/>
          <w:numId w:val="1"/>
        </w:numPr>
      </w:pPr>
      <w:r>
        <w:t>Hyper inflation</w:t>
      </w:r>
    </w:p>
    <w:p w14:paraId="62429652" w14:textId="51C249DE" w:rsidR="000770CF" w:rsidRDefault="000770CF" w:rsidP="000770CF">
      <w:pPr>
        <w:pStyle w:val="ListParagraph"/>
        <w:numPr>
          <w:ilvl w:val="2"/>
          <w:numId w:val="1"/>
        </w:numPr>
      </w:pPr>
      <w:r>
        <w:t>Very fast and accelerated increase in price level, annual rate in thousands</w:t>
      </w:r>
      <w:bookmarkStart w:id="0" w:name="_GoBack"/>
      <w:bookmarkEnd w:id="0"/>
      <w:r>
        <w:t xml:space="preserve"> </w:t>
      </w:r>
    </w:p>
    <w:sectPr w:rsidR="000770CF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D1947"/>
    <w:multiLevelType w:val="hybridMultilevel"/>
    <w:tmpl w:val="FC62E682"/>
    <w:lvl w:ilvl="0" w:tplc="F8EAC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E0"/>
    <w:rsid w:val="000037D6"/>
    <w:rsid w:val="000770CF"/>
    <w:rsid w:val="002163E0"/>
    <w:rsid w:val="00304E92"/>
    <w:rsid w:val="005E1990"/>
    <w:rsid w:val="006B403A"/>
    <w:rsid w:val="007E6FB9"/>
    <w:rsid w:val="00952C4D"/>
    <w:rsid w:val="009E488A"/>
    <w:rsid w:val="00C6082E"/>
    <w:rsid w:val="00D02AE6"/>
    <w:rsid w:val="00D1571D"/>
    <w:rsid w:val="00E021B8"/>
    <w:rsid w:val="00F3418D"/>
    <w:rsid w:val="00F9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2B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388</Words>
  <Characters>2217</Characters>
  <Application>Microsoft Macintosh Word</Application>
  <DocSecurity>0</DocSecurity>
  <Lines>18</Lines>
  <Paragraphs>5</Paragraphs>
  <ScaleCrop>false</ScaleCrop>
  <Company>Steadfast Networks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9</cp:revision>
  <dcterms:created xsi:type="dcterms:W3CDTF">2012-01-31T15:37:00Z</dcterms:created>
  <dcterms:modified xsi:type="dcterms:W3CDTF">2012-01-31T16:45:00Z</dcterms:modified>
</cp:coreProperties>
</file>