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D871" w14:textId="77777777" w:rsidR="00993330" w:rsidRDefault="00993330"/>
    <w:p w14:paraId="693E3CB1" w14:textId="77777777" w:rsidR="00556A5E" w:rsidRDefault="00556A5E"/>
    <w:p w14:paraId="13AB43BF" w14:textId="77777777" w:rsidR="00556A5E" w:rsidRDefault="00556A5E" w:rsidP="00556A5E">
      <w:pPr>
        <w:pStyle w:val="ListParagraph"/>
        <w:numPr>
          <w:ilvl w:val="0"/>
          <w:numId w:val="1"/>
        </w:numPr>
      </w:pPr>
      <w:r>
        <w:t>Executive 1 page summary</w:t>
      </w:r>
    </w:p>
    <w:p w14:paraId="2AEA724F" w14:textId="7F2FFF56" w:rsidR="003E018D" w:rsidRDefault="003E018D" w:rsidP="003E018D">
      <w:pPr>
        <w:pStyle w:val="ListParagraph"/>
        <w:numPr>
          <w:ilvl w:val="1"/>
          <w:numId w:val="1"/>
        </w:numPr>
      </w:pPr>
      <w:r>
        <w:t>Two columns</w:t>
      </w:r>
    </w:p>
    <w:p w14:paraId="2C52AA04" w14:textId="77777777" w:rsidR="00556A5E" w:rsidRDefault="00556A5E" w:rsidP="00556A5E">
      <w:pPr>
        <w:pStyle w:val="ListParagraph"/>
        <w:numPr>
          <w:ilvl w:val="1"/>
          <w:numId w:val="1"/>
        </w:numPr>
      </w:pPr>
      <w:r>
        <w:t>Logo</w:t>
      </w:r>
    </w:p>
    <w:p w14:paraId="147D4D55" w14:textId="260C6323" w:rsidR="00F56670" w:rsidRDefault="00F56670" w:rsidP="00556A5E">
      <w:pPr>
        <w:pStyle w:val="ListParagraph"/>
        <w:numPr>
          <w:ilvl w:val="1"/>
          <w:numId w:val="1"/>
        </w:numPr>
      </w:pPr>
      <w:r>
        <w:t>Company Name</w:t>
      </w:r>
    </w:p>
    <w:p w14:paraId="07D70510" w14:textId="51043114" w:rsidR="009E5124" w:rsidRDefault="009E5124" w:rsidP="00556A5E">
      <w:pPr>
        <w:pStyle w:val="ListParagraph"/>
        <w:numPr>
          <w:ilvl w:val="1"/>
          <w:numId w:val="1"/>
        </w:numPr>
      </w:pPr>
      <w:r>
        <w:t>Contact information</w:t>
      </w:r>
    </w:p>
    <w:p w14:paraId="5EE9F90C" w14:textId="28DB9F70" w:rsidR="009E5124" w:rsidRDefault="009E5124" w:rsidP="00556A5E">
      <w:pPr>
        <w:pStyle w:val="ListParagraph"/>
        <w:numPr>
          <w:ilvl w:val="1"/>
          <w:numId w:val="1"/>
        </w:numPr>
      </w:pPr>
      <w:r>
        <w:t>Use of proceeds</w:t>
      </w:r>
    </w:p>
    <w:p w14:paraId="71EAAC7A" w14:textId="52E7C186" w:rsidR="00FC6993" w:rsidRDefault="00FC6993" w:rsidP="00556A5E">
      <w:pPr>
        <w:pStyle w:val="ListParagraph"/>
        <w:numPr>
          <w:ilvl w:val="1"/>
          <w:numId w:val="1"/>
        </w:numPr>
      </w:pPr>
      <w:r>
        <w:t>Revenue Forecasts</w:t>
      </w:r>
    </w:p>
    <w:p w14:paraId="21F9B02C" w14:textId="263D4180" w:rsidR="00086D87" w:rsidRDefault="00086D87" w:rsidP="00086D87">
      <w:pPr>
        <w:pStyle w:val="ListParagraph"/>
        <w:numPr>
          <w:ilvl w:val="2"/>
          <w:numId w:val="1"/>
        </w:numPr>
      </w:pPr>
      <w:r>
        <w:t>Year 1 -&gt; Year 3</w:t>
      </w:r>
    </w:p>
    <w:p w14:paraId="287D0CEA" w14:textId="606543A0" w:rsidR="00797B78" w:rsidRDefault="00797B78" w:rsidP="00086D87">
      <w:pPr>
        <w:pStyle w:val="ListParagraph"/>
        <w:numPr>
          <w:ilvl w:val="2"/>
          <w:numId w:val="1"/>
        </w:numPr>
      </w:pPr>
      <w:r>
        <w:t>How are you going to control your costs</w:t>
      </w:r>
    </w:p>
    <w:p w14:paraId="6D7DC677" w14:textId="595DF59C" w:rsidR="000372BC" w:rsidRDefault="00B666DE" w:rsidP="00797B78">
      <w:pPr>
        <w:pStyle w:val="ListParagraph"/>
        <w:numPr>
          <w:ilvl w:val="1"/>
          <w:numId w:val="1"/>
        </w:numPr>
      </w:pPr>
      <w:r>
        <w:t>Target profitability</w:t>
      </w:r>
    </w:p>
    <w:p w14:paraId="0611E787" w14:textId="30AE8AAE" w:rsidR="0025381E" w:rsidRDefault="0025381E" w:rsidP="0025381E">
      <w:pPr>
        <w:pStyle w:val="ListParagraph"/>
        <w:numPr>
          <w:ilvl w:val="2"/>
          <w:numId w:val="1"/>
        </w:numPr>
      </w:pPr>
      <w:r>
        <w:t>He wrote “Second full year”</w:t>
      </w:r>
      <w:r w:rsidR="00272F2B">
        <w:t xml:space="preserve"> essentially saying he broke even during second year</w:t>
      </w:r>
    </w:p>
    <w:p w14:paraId="5178F6BF" w14:textId="6F354EF1" w:rsidR="002F3E64" w:rsidRDefault="002F3E64" w:rsidP="00086D87">
      <w:pPr>
        <w:pStyle w:val="ListParagraph"/>
        <w:numPr>
          <w:ilvl w:val="1"/>
          <w:numId w:val="1"/>
        </w:numPr>
      </w:pPr>
      <w:r>
        <w:t>Competitive advantage</w:t>
      </w:r>
    </w:p>
    <w:p w14:paraId="289ECD43" w14:textId="1F9514C4" w:rsidR="002F3E64" w:rsidRDefault="002F3E64" w:rsidP="00086D87">
      <w:pPr>
        <w:pStyle w:val="ListParagraph"/>
        <w:numPr>
          <w:ilvl w:val="1"/>
          <w:numId w:val="1"/>
        </w:numPr>
      </w:pPr>
      <w:r>
        <w:t>Partners &amp; Customers</w:t>
      </w:r>
    </w:p>
    <w:p w14:paraId="7AA7F0D4" w14:textId="75E5023A" w:rsidR="00B82CD1" w:rsidRDefault="00B82CD1" w:rsidP="00B82CD1">
      <w:pPr>
        <w:pStyle w:val="ListParagraph"/>
        <w:numPr>
          <w:ilvl w:val="2"/>
          <w:numId w:val="1"/>
        </w:numPr>
      </w:pPr>
      <w:r>
        <w:t>25-34</w:t>
      </w:r>
    </w:p>
    <w:p w14:paraId="17CEDC45" w14:textId="5531941F" w:rsidR="00B82CD1" w:rsidRDefault="00C6734E" w:rsidP="00B82CD1">
      <w:pPr>
        <w:pStyle w:val="ListParagraph"/>
        <w:numPr>
          <w:ilvl w:val="2"/>
          <w:numId w:val="1"/>
        </w:numPr>
      </w:pPr>
      <w:r>
        <w:t>Soccer mom</w:t>
      </w:r>
      <w:bookmarkStart w:id="0" w:name="_GoBack"/>
      <w:bookmarkEnd w:id="0"/>
    </w:p>
    <w:p w14:paraId="6D936FFE" w14:textId="22EA22DC" w:rsidR="00B82CD1" w:rsidRDefault="00B82CD1" w:rsidP="00B82CD1">
      <w:pPr>
        <w:pStyle w:val="ListParagraph"/>
        <w:numPr>
          <w:ilvl w:val="2"/>
          <w:numId w:val="1"/>
        </w:numPr>
      </w:pPr>
      <w:r>
        <w:t>Etc</w:t>
      </w:r>
    </w:p>
    <w:p w14:paraId="3F5A43C3" w14:textId="0B4808FF" w:rsidR="00B82CD1" w:rsidRDefault="00B82CD1" w:rsidP="00B82CD1">
      <w:pPr>
        <w:pStyle w:val="ListParagraph"/>
        <w:numPr>
          <w:ilvl w:val="2"/>
          <w:numId w:val="1"/>
        </w:numPr>
      </w:pPr>
      <w:r>
        <w:t>That kind of info!</w:t>
      </w:r>
    </w:p>
    <w:p w14:paraId="578067F1" w14:textId="1C7944D3" w:rsidR="002D7E34" w:rsidRDefault="002D7E34" w:rsidP="00B82CD1">
      <w:pPr>
        <w:pStyle w:val="ListParagraph"/>
        <w:numPr>
          <w:ilvl w:val="2"/>
          <w:numId w:val="1"/>
        </w:numPr>
      </w:pPr>
      <w:r>
        <w:t>For FS</w:t>
      </w:r>
    </w:p>
    <w:p w14:paraId="742076C4" w14:textId="31343E73" w:rsidR="002D7E34" w:rsidRDefault="002D7E34" w:rsidP="002D7E34">
      <w:pPr>
        <w:pStyle w:val="ListParagraph"/>
        <w:numPr>
          <w:ilvl w:val="3"/>
          <w:numId w:val="1"/>
        </w:numPr>
      </w:pPr>
      <w:r>
        <w:t>18-34</w:t>
      </w:r>
    </w:p>
    <w:p w14:paraId="735223CC" w14:textId="50BC908B" w:rsidR="002D7E34" w:rsidRDefault="002D7E34" w:rsidP="002D7E34">
      <w:pPr>
        <w:pStyle w:val="ListParagraph"/>
        <w:numPr>
          <w:ilvl w:val="3"/>
          <w:numId w:val="1"/>
        </w:numPr>
      </w:pPr>
      <w:r>
        <w:t>Male</w:t>
      </w:r>
    </w:p>
    <w:p w14:paraId="3C4C86A3" w14:textId="3B79A918" w:rsidR="002D7E34" w:rsidRDefault="005428E7" w:rsidP="002D7E34">
      <w:pPr>
        <w:pStyle w:val="ListParagraph"/>
        <w:numPr>
          <w:ilvl w:val="3"/>
          <w:numId w:val="1"/>
        </w:numPr>
      </w:pPr>
      <w:r>
        <w:t>Developers, etc copy from CS</w:t>
      </w:r>
    </w:p>
    <w:p w14:paraId="6B2257F4" w14:textId="354A770D" w:rsidR="002F3E64" w:rsidRDefault="002F3E64" w:rsidP="00086D87">
      <w:pPr>
        <w:pStyle w:val="ListParagraph"/>
        <w:numPr>
          <w:ilvl w:val="1"/>
          <w:numId w:val="1"/>
        </w:numPr>
      </w:pPr>
      <w:r>
        <w:t>Business Model</w:t>
      </w:r>
    </w:p>
    <w:p w14:paraId="0FAAE3AD" w14:textId="093CCA77" w:rsidR="00893710" w:rsidRDefault="00893710" w:rsidP="00086D87">
      <w:pPr>
        <w:pStyle w:val="ListParagraph"/>
        <w:numPr>
          <w:ilvl w:val="1"/>
          <w:numId w:val="1"/>
        </w:numPr>
      </w:pPr>
      <w:r>
        <w:t>Second column</w:t>
      </w:r>
    </w:p>
    <w:p w14:paraId="29ED21F7" w14:textId="12603FB4" w:rsidR="00893710" w:rsidRDefault="005D6123" w:rsidP="00086D87">
      <w:pPr>
        <w:pStyle w:val="ListParagraph"/>
        <w:numPr>
          <w:ilvl w:val="1"/>
          <w:numId w:val="1"/>
        </w:numPr>
      </w:pPr>
      <w:r>
        <w:t>Management team</w:t>
      </w:r>
    </w:p>
    <w:p w14:paraId="4B1C2911" w14:textId="5B44F186" w:rsidR="005D6123" w:rsidRDefault="005D6123" w:rsidP="00086D87">
      <w:pPr>
        <w:pStyle w:val="ListParagraph"/>
        <w:numPr>
          <w:ilvl w:val="1"/>
          <w:numId w:val="1"/>
        </w:numPr>
      </w:pPr>
      <w:r>
        <w:t>About us</w:t>
      </w:r>
    </w:p>
    <w:p w14:paraId="11789DA8" w14:textId="7EF2840F" w:rsidR="005D6123" w:rsidRDefault="005D6123" w:rsidP="00086D87">
      <w:pPr>
        <w:pStyle w:val="ListParagraph"/>
        <w:numPr>
          <w:ilvl w:val="1"/>
          <w:numId w:val="1"/>
        </w:numPr>
      </w:pPr>
      <w:r>
        <w:t>Market</w:t>
      </w:r>
    </w:p>
    <w:p w14:paraId="4357D3B7" w14:textId="18C13A4C" w:rsidR="003D4D93" w:rsidRDefault="003D4D93" w:rsidP="003D4D93">
      <w:pPr>
        <w:pStyle w:val="ListParagraph"/>
        <w:numPr>
          <w:ilvl w:val="0"/>
          <w:numId w:val="1"/>
        </w:numPr>
      </w:pPr>
      <w:r>
        <w:t xml:space="preserve">It’s hard to move someone away from something they like unless it’s </w:t>
      </w:r>
      <w:r w:rsidR="00BD776D">
        <w:t>phenomenal</w:t>
      </w:r>
    </w:p>
    <w:p w14:paraId="532A8D5C" w14:textId="227DDDC3" w:rsidR="00BD776D" w:rsidRDefault="00BD776D" w:rsidP="003D4D93">
      <w:pPr>
        <w:pStyle w:val="ListParagraph"/>
        <w:numPr>
          <w:ilvl w:val="0"/>
          <w:numId w:val="1"/>
        </w:numPr>
      </w:pPr>
      <w:r>
        <w:t>Business is being rewritten around people</w:t>
      </w:r>
    </w:p>
    <w:p w14:paraId="3EF56E5D" w14:textId="6897C684" w:rsidR="00293D81" w:rsidRDefault="00293D81" w:rsidP="003D4D93">
      <w:pPr>
        <w:pStyle w:val="ListParagraph"/>
        <w:numPr>
          <w:ilvl w:val="0"/>
          <w:numId w:val="1"/>
        </w:numPr>
      </w:pPr>
      <w:r>
        <w:t>Surround yourself with the smartest guys you can</w:t>
      </w:r>
    </w:p>
    <w:sectPr w:rsidR="00293D81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A1B43"/>
    <w:multiLevelType w:val="hybridMultilevel"/>
    <w:tmpl w:val="7FBCBBDA"/>
    <w:lvl w:ilvl="0" w:tplc="5FFE2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5E"/>
    <w:rsid w:val="000372BC"/>
    <w:rsid w:val="00086D87"/>
    <w:rsid w:val="001A7024"/>
    <w:rsid w:val="0025381E"/>
    <w:rsid w:val="00272F2B"/>
    <w:rsid w:val="00293D81"/>
    <w:rsid w:val="002D7E34"/>
    <w:rsid w:val="002F3E64"/>
    <w:rsid w:val="003D4D93"/>
    <w:rsid w:val="003E018D"/>
    <w:rsid w:val="005428E7"/>
    <w:rsid w:val="00556A5E"/>
    <w:rsid w:val="005D6123"/>
    <w:rsid w:val="00656DB3"/>
    <w:rsid w:val="00797B78"/>
    <w:rsid w:val="00893710"/>
    <w:rsid w:val="00993330"/>
    <w:rsid w:val="009E5124"/>
    <w:rsid w:val="00B666DE"/>
    <w:rsid w:val="00B82CD1"/>
    <w:rsid w:val="00BD776D"/>
    <w:rsid w:val="00C6734E"/>
    <w:rsid w:val="00D11FA6"/>
    <w:rsid w:val="00F56670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3E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25</cp:revision>
  <dcterms:created xsi:type="dcterms:W3CDTF">2012-04-02T14:03:00Z</dcterms:created>
  <dcterms:modified xsi:type="dcterms:W3CDTF">2012-04-02T14:51:00Z</dcterms:modified>
</cp:coreProperties>
</file>