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8B2EE" w14:textId="77777777" w:rsidR="00993330" w:rsidRDefault="00993330"/>
    <w:p w14:paraId="1DC5192C" w14:textId="77777777" w:rsidR="009A723D" w:rsidRDefault="009A723D"/>
    <w:p w14:paraId="2D63761E" w14:textId="77777777" w:rsidR="009A723D" w:rsidRDefault="009A723D">
      <w:r>
        <w:t>Requirements for project:</w:t>
      </w:r>
    </w:p>
    <w:p w14:paraId="5BB71B2A" w14:textId="4E5FF172" w:rsidR="009A723D" w:rsidRDefault="009A723D">
      <w:r>
        <w:t>Executive Summary</w:t>
      </w:r>
      <w:r w:rsidR="00396D1F">
        <w:t xml:space="preserve"> (High Level!)</w:t>
      </w:r>
    </w:p>
    <w:p w14:paraId="1A99F1ED" w14:textId="77777777" w:rsidR="009A723D" w:rsidRDefault="009A723D">
      <w:r>
        <w:tab/>
        <w:t>Need or problem you’re trying to solve</w:t>
      </w:r>
    </w:p>
    <w:p w14:paraId="1EE2D882" w14:textId="77777777" w:rsidR="009A723D" w:rsidRDefault="009A723D">
      <w:r>
        <w:tab/>
        <w:t xml:space="preserve">Mission Statement – Same </w:t>
      </w:r>
      <w:r w:rsidR="00FD1CC3">
        <w:t>as VP. One sentence pitch, what and how</w:t>
      </w:r>
    </w:p>
    <w:p w14:paraId="6B8739F7" w14:textId="15A0460C" w:rsidR="00D82BBB" w:rsidRDefault="00D82BBB">
      <w:r>
        <w:tab/>
      </w:r>
      <w:r w:rsidR="00E96FB4">
        <w:t>Competitive Analysis</w:t>
      </w:r>
    </w:p>
    <w:p w14:paraId="66E542BC" w14:textId="7BE5DF57" w:rsidR="00AB0CA2" w:rsidRDefault="00AB0CA2">
      <w:r>
        <w:tab/>
      </w:r>
      <w:r>
        <w:tab/>
        <w:t>Talk about key competitors</w:t>
      </w:r>
    </w:p>
    <w:p w14:paraId="043E1173" w14:textId="1633F320" w:rsidR="00AB0CA2" w:rsidRDefault="00AB0CA2">
      <w:r>
        <w:tab/>
      </w:r>
      <w:r>
        <w:tab/>
        <w:t>Market forces</w:t>
      </w:r>
    </w:p>
    <w:p w14:paraId="3B430C19" w14:textId="6202D682" w:rsidR="00AB0CA2" w:rsidRDefault="00AB0CA2">
      <w:r>
        <w:tab/>
      </w:r>
      <w:r>
        <w:tab/>
        <w:t>Summarize SWOT &amp; Porters 5 Forces</w:t>
      </w:r>
    </w:p>
    <w:p w14:paraId="049A1AC4" w14:textId="3001B1E7" w:rsidR="003A5466" w:rsidRDefault="003154A4">
      <w:r>
        <w:tab/>
        <w:t>Revenue Forecasts (Proforma</w:t>
      </w:r>
      <w:r w:rsidR="00915B95">
        <w:t xml:space="preserve"> </w:t>
      </w:r>
      <w:r>
        <w:t>[Revenue &amp; Costs])</w:t>
      </w:r>
    </w:p>
    <w:p w14:paraId="2C05D410" w14:textId="76A53B2E" w:rsidR="00365967" w:rsidRDefault="00365967">
      <w:r>
        <w:tab/>
        <w:t>Marketing Plan</w:t>
      </w:r>
    </w:p>
    <w:p w14:paraId="7887E6FC" w14:textId="56861E28" w:rsidR="00030ECD" w:rsidRDefault="00030ECD">
      <w:r>
        <w:tab/>
      </w:r>
      <w:r w:rsidR="00EE59AE">
        <w:t>Differentiators</w:t>
      </w:r>
    </w:p>
    <w:p w14:paraId="1640216A" w14:textId="237D92CE" w:rsidR="00E96F99" w:rsidRDefault="00E96F99">
      <w:r>
        <w:tab/>
        <w:t>Product/Service</w:t>
      </w:r>
    </w:p>
    <w:p w14:paraId="09B2474E" w14:textId="17662D64" w:rsidR="009E0745" w:rsidRDefault="009E0745">
      <w:r>
        <w:tab/>
      </w:r>
      <w:r>
        <w:tab/>
        <w:t>Explain cloud computing to the simplest level possible</w:t>
      </w:r>
    </w:p>
    <w:p w14:paraId="354E9A2D" w14:textId="2375B63D" w:rsidR="00E96F99" w:rsidRDefault="00E96F99">
      <w:r>
        <w:tab/>
        <w:t>Sales Strategy</w:t>
      </w:r>
    </w:p>
    <w:p w14:paraId="5321F437" w14:textId="76E6AF21" w:rsidR="00841BA6" w:rsidRDefault="00841BA6">
      <w:r>
        <w:tab/>
      </w:r>
      <w:r>
        <w:tab/>
        <w:t>Through people, marketing, key parnterships, etc</w:t>
      </w:r>
    </w:p>
    <w:p w14:paraId="7F98AAAC" w14:textId="77777777" w:rsidR="009A723D" w:rsidRDefault="009A723D">
      <w:r>
        <w:t>SWOT Analysis</w:t>
      </w:r>
    </w:p>
    <w:p w14:paraId="1ED87236" w14:textId="77777777" w:rsidR="009A723D" w:rsidRDefault="009A723D">
      <w:r>
        <w:t>Marketing Plan</w:t>
      </w:r>
    </w:p>
    <w:p w14:paraId="70A2407B" w14:textId="77777777" w:rsidR="009A723D" w:rsidRDefault="009A723D">
      <w:r>
        <w:t>Business Model Canvas</w:t>
      </w:r>
    </w:p>
    <w:p w14:paraId="1B9097BC" w14:textId="39F7A719" w:rsidR="009A723D" w:rsidRDefault="009A723D">
      <w:r>
        <w:t>Presentation</w:t>
      </w:r>
      <w:r w:rsidR="002F14C2">
        <w:t xml:space="preserve"> – 12~15 slides long</w:t>
      </w:r>
    </w:p>
    <w:p w14:paraId="05E15BB3" w14:textId="3C4B0755" w:rsidR="00C3554F" w:rsidRDefault="00C3554F">
      <w:r>
        <w:t>Do it conversationally</w:t>
      </w:r>
    </w:p>
    <w:p w14:paraId="3187A829" w14:textId="13D12D23" w:rsidR="00C3554F" w:rsidRDefault="00C3554F">
      <w:r>
        <w:t>“There are four components in a SWOT analysis, strengths, weakesness, etc, s&amp;w focus on internal, o&amp;t focus on external. Strengths that realized now are XYZ, strengths that we could realize in the near future is ABC, etc.</w:t>
      </w:r>
    </w:p>
    <w:p w14:paraId="4DDE1BC7" w14:textId="77777777" w:rsidR="00B665F9" w:rsidRDefault="00B665F9"/>
    <w:p w14:paraId="5CDC7FB4" w14:textId="54FE8FE6" w:rsidR="00B665F9" w:rsidRDefault="00B665F9">
      <w:r>
        <w:t>Example:</w:t>
      </w:r>
    </w:p>
    <w:p w14:paraId="121BF123" w14:textId="5F72D4F6" w:rsidR="00B665F9" w:rsidRDefault="00B665F9">
      <w:r>
        <w:t>Marketing slide:</w:t>
      </w:r>
    </w:p>
    <w:p w14:paraId="44E34FA2" w14:textId="460277FD" w:rsidR="00B665F9" w:rsidRDefault="00B665F9">
      <w:r>
        <w:tab/>
        <w:t xml:space="preserve">Marketing </w:t>
      </w:r>
    </w:p>
    <w:p w14:paraId="5360DCC6" w14:textId="30385D47" w:rsidR="00B665F9" w:rsidRDefault="00B665F9" w:rsidP="00B665F9">
      <w:pPr>
        <w:pStyle w:val="ListParagraph"/>
        <w:numPr>
          <w:ilvl w:val="0"/>
          <w:numId w:val="1"/>
        </w:numPr>
      </w:pPr>
      <w:r>
        <w:t>Online</w:t>
      </w:r>
    </w:p>
    <w:p w14:paraId="67C1F981" w14:textId="6EE9E28A" w:rsidR="00B665F9" w:rsidRDefault="00B665F9" w:rsidP="00B665F9">
      <w:pPr>
        <w:pStyle w:val="ListParagraph"/>
        <w:numPr>
          <w:ilvl w:val="0"/>
          <w:numId w:val="1"/>
        </w:numPr>
      </w:pPr>
      <w:r>
        <w:t>Offline</w:t>
      </w:r>
    </w:p>
    <w:p w14:paraId="16F92414" w14:textId="50E95390" w:rsidR="00B665F9" w:rsidRDefault="00B665F9" w:rsidP="00B665F9">
      <w:pPr>
        <w:pStyle w:val="ListParagraph"/>
        <w:numPr>
          <w:ilvl w:val="0"/>
          <w:numId w:val="1"/>
        </w:numPr>
      </w:pPr>
      <w:r>
        <w:t>Mobile</w:t>
      </w:r>
    </w:p>
    <w:p w14:paraId="1DA4A8B8" w14:textId="77777777" w:rsidR="00B665F9" w:rsidRDefault="00B665F9" w:rsidP="00B665F9"/>
    <w:p w14:paraId="7CB2A246" w14:textId="56D8830C" w:rsidR="00A8052B" w:rsidRDefault="00A8052B" w:rsidP="00B665F9">
      <w:r>
        <w:t>What’s important in a marketing plan?</w:t>
      </w:r>
    </w:p>
    <w:p w14:paraId="5F5BC69F" w14:textId="05D9D081" w:rsidR="00A8052B" w:rsidRDefault="00A8052B" w:rsidP="00B665F9">
      <w:r>
        <w:tab/>
        <w:t>Channels</w:t>
      </w:r>
      <w:r w:rsidR="00115B32">
        <w:t xml:space="preserve"> – it will tell you how to reach your CS</w:t>
      </w:r>
    </w:p>
    <w:p w14:paraId="4E9D5BDB" w14:textId="0D623618" w:rsidR="00115B32" w:rsidRDefault="00115B32" w:rsidP="00B665F9">
      <w:r>
        <w:tab/>
      </w:r>
      <w:r w:rsidR="002C31FB">
        <w:t>You have to know your CS</w:t>
      </w:r>
    </w:p>
    <w:p w14:paraId="197089C6" w14:textId="79263ADA" w:rsidR="002C31FB" w:rsidRDefault="009A2760" w:rsidP="00B665F9">
      <w:r>
        <w:tab/>
        <w:t>You have to know your VP</w:t>
      </w:r>
    </w:p>
    <w:p w14:paraId="38E9B735" w14:textId="05D2C96D" w:rsidR="009A2760" w:rsidRDefault="00C01B88" w:rsidP="00B665F9">
      <w:r>
        <w:tab/>
        <w:t>Therefore you can communicate your VP to your CS</w:t>
      </w:r>
    </w:p>
    <w:p w14:paraId="71A94541" w14:textId="6631F857" w:rsidR="00C01B88" w:rsidRDefault="00F03354" w:rsidP="00B665F9">
      <w:r>
        <w:tab/>
        <w:t xml:space="preserve">What channels, how you’re reaching them, </w:t>
      </w:r>
      <w:r w:rsidR="005F518A">
        <w:t>partnerships</w:t>
      </w:r>
      <w:r>
        <w:t xml:space="preserve">, </w:t>
      </w:r>
      <w:r w:rsidR="002E1736">
        <w:t xml:space="preserve">what and why are you going to be doing XYZ, </w:t>
      </w:r>
      <w:r w:rsidR="005B5343">
        <w:t>etc</w:t>
      </w:r>
      <w:bookmarkStart w:id="0" w:name="_GoBack"/>
      <w:bookmarkEnd w:id="0"/>
    </w:p>
    <w:p w14:paraId="5287B8F0" w14:textId="3BCEA62E" w:rsidR="00B665F9" w:rsidRDefault="00B665F9" w:rsidP="00B665F9">
      <w:r>
        <w:t>Then explain each throughout the presentation!</w:t>
      </w:r>
    </w:p>
    <w:p w14:paraId="6DD61E56" w14:textId="77777777" w:rsidR="00B46A8D" w:rsidRDefault="00B46A8D" w:rsidP="00B665F9"/>
    <w:p w14:paraId="488F7395" w14:textId="5B2DE388" w:rsidR="0003605E" w:rsidRPr="00B46A8D" w:rsidRDefault="00B46A8D">
      <w:pPr>
        <w:rPr>
          <w:b/>
        </w:rPr>
      </w:pPr>
      <w:r w:rsidRPr="00B46A8D">
        <w:rPr>
          <w:b/>
        </w:rPr>
        <w:t xml:space="preserve">KNOW THE DAMN ASSUMPTIONS! </w:t>
      </w:r>
    </w:p>
    <w:p w14:paraId="4252072D" w14:textId="77777777" w:rsidR="0003605E" w:rsidRDefault="0003605E"/>
    <w:p w14:paraId="68D0C4D6" w14:textId="785EC4C5" w:rsidR="007657F1" w:rsidRDefault="0003605E">
      <w:r>
        <w:lastRenderedPageBreak/>
        <w:t xml:space="preserve">Difference between executive summary and business plan is that the executive summary just summarizes. </w:t>
      </w:r>
      <w:r w:rsidR="00C37666">
        <w:t xml:space="preserve">You wouldn’t go thru porters 5 forces or SWOT analysis but you’ll talk about key competitors, market forces, </w:t>
      </w:r>
    </w:p>
    <w:p w14:paraId="66AFC05C" w14:textId="77777777" w:rsidR="00FF6C60" w:rsidRDefault="00FF6C60"/>
    <w:p w14:paraId="36201B16" w14:textId="1B83C1C5" w:rsidR="00365967" w:rsidRDefault="007657F1">
      <w:r>
        <w:t>What is the d</w:t>
      </w:r>
      <w:r w:rsidR="00365967">
        <w:t>ifference between marketing plan in business</w:t>
      </w:r>
      <w:r w:rsidR="00396D1F">
        <w:t xml:space="preserve"> summary vs executive summary? </w:t>
      </w:r>
    </w:p>
    <w:p w14:paraId="28AD7045" w14:textId="77777777" w:rsidR="007657F1" w:rsidRDefault="007657F1"/>
    <w:p w14:paraId="20B8C868" w14:textId="12E97A6B" w:rsidR="007657F1" w:rsidRDefault="00E464A8">
      <w:r>
        <w:t>Executive</w:t>
      </w:r>
      <w:r w:rsidR="007657F1">
        <w:t xml:space="preserve"> summary: We are going to reach our customer segment/  target market in 3 different ways, through offline print media thru flyers across campus, online advertising on facebook , and thru mobile thru their cell phone. </w:t>
      </w:r>
      <w:r w:rsidR="00467B07">
        <w:t>$5000 online, $3000 offline(flyers, tv, etc), and $2000 on mobile</w:t>
      </w:r>
    </w:p>
    <w:p w14:paraId="6997B876" w14:textId="77777777" w:rsidR="00D16C0C" w:rsidRDefault="00D16C0C"/>
    <w:p w14:paraId="2546C787" w14:textId="7EE55029" w:rsidR="001447ED" w:rsidRDefault="001447ED">
      <w:r>
        <w:t>Business Plan: We are going to reach our audience through 3 different ways. First is our brochure, here’s what it is going to look like, we’ll place it on campus over 6 months, first 200, then 500, then 1000. We’ll hit four main schools, SMU, HP HS, HP MS, distributing the</w:t>
      </w:r>
      <w:r w:rsidR="00F92262">
        <w:t>m</w:t>
      </w:r>
      <w:r>
        <w:t xml:space="preserve"> these ways. We’ll hand them out in this format, we’ll judge our effectiveness in X, Y, and Z. </w:t>
      </w:r>
      <w:r w:rsidR="000D7F13">
        <w:t xml:space="preserve">We’ll spend $10,000 on online advertising, $572 on advertising thru facebook, $250 through HP HS, we’ll buy $2,000 in ads on HP TV channel. </w:t>
      </w:r>
    </w:p>
    <w:sectPr w:rsidR="001447ED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E4B39"/>
    <w:multiLevelType w:val="hybridMultilevel"/>
    <w:tmpl w:val="03C044C0"/>
    <w:lvl w:ilvl="0" w:tplc="84E61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3D"/>
    <w:rsid w:val="00030ECD"/>
    <w:rsid w:val="0003605E"/>
    <w:rsid w:val="000D7F13"/>
    <w:rsid w:val="00115B32"/>
    <w:rsid w:val="001447ED"/>
    <w:rsid w:val="002C31FB"/>
    <w:rsid w:val="002E1736"/>
    <w:rsid w:val="002F14C2"/>
    <w:rsid w:val="003154A4"/>
    <w:rsid w:val="00365967"/>
    <w:rsid w:val="00396D1F"/>
    <w:rsid w:val="003A5466"/>
    <w:rsid w:val="004208E2"/>
    <w:rsid w:val="00467B07"/>
    <w:rsid w:val="005B5343"/>
    <w:rsid w:val="005F518A"/>
    <w:rsid w:val="007657F1"/>
    <w:rsid w:val="00841BA6"/>
    <w:rsid w:val="00915B95"/>
    <w:rsid w:val="00993330"/>
    <w:rsid w:val="009A2760"/>
    <w:rsid w:val="009A723D"/>
    <w:rsid w:val="009E0745"/>
    <w:rsid w:val="00A8052B"/>
    <w:rsid w:val="00AB0CA2"/>
    <w:rsid w:val="00B46A8D"/>
    <w:rsid w:val="00B665F9"/>
    <w:rsid w:val="00C01B88"/>
    <w:rsid w:val="00C3554F"/>
    <w:rsid w:val="00C37666"/>
    <w:rsid w:val="00D16C0C"/>
    <w:rsid w:val="00D82BBB"/>
    <w:rsid w:val="00E464A8"/>
    <w:rsid w:val="00E96F99"/>
    <w:rsid w:val="00E96FB4"/>
    <w:rsid w:val="00EE59AE"/>
    <w:rsid w:val="00F03354"/>
    <w:rsid w:val="00F92262"/>
    <w:rsid w:val="00FD1CC3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06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352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40</cp:revision>
  <dcterms:created xsi:type="dcterms:W3CDTF">2012-04-09T14:13:00Z</dcterms:created>
  <dcterms:modified xsi:type="dcterms:W3CDTF">2012-04-09T14:45:00Z</dcterms:modified>
</cp:coreProperties>
</file>