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F4148" w14:textId="77777777" w:rsidR="009E17E7" w:rsidRDefault="009E17E7"/>
    <w:p w14:paraId="5A3822B9" w14:textId="77777777" w:rsidR="009E17E7" w:rsidRDefault="009E17E7"/>
    <w:p w14:paraId="3698FC8F" w14:textId="77777777" w:rsidR="009E17E7" w:rsidRDefault="009E17E7" w:rsidP="009E17E7">
      <w:pPr>
        <w:pStyle w:val="ListParagraph"/>
        <w:numPr>
          <w:ilvl w:val="0"/>
          <w:numId w:val="1"/>
        </w:numPr>
      </w:pPr>
      <w:r>
        <w:t>9 Blocks</w:t>
      </w:r>
    </w:p>
    <w:p w14:paraId="3A4C6ADB" w14:textId="20AC13D9" w:rsidR="008E2555" w:rsidRDefault="008E2555" w:rsidP="008E2555">
      <w:pPr>
        <w:pStyle w:val="ListParagraph"/>
        <w:numPr>
          <w:ilvl w:val="1"/>
          <w:numId w:val="1"/>
        </w:numPr>
      </w:pPr>
      <w:r>
        <w:t>See previous four on previous days notes</w:t>
      </w:r>
    </w:p>
    <w:p w14:paraId="261DBC43" w14:textId="77777777" w:rsidR="009E17E7" w:rsidRDefault="009E17E7" w:rsidP="009E17E7">
      <w:pPr>
        <w:pStyle w:val="ListParagraph"/>
        <w:numPr>
          <w:ilvl w:val="1"/>
          <w:numId w:val="1"/>
        </w:numPr>
      </w:pPr>
      <w:r>
        <w:t>Revenue Streams</w:t>
      </w:r>
    </w:p>
    <w:p w14:paraId="5DCC26A9" w14:textId="77777777" w:rsidR="009E17E7" w:rsidRDefault="009E17E7" w:rsidP="009E17E7">
      <w:pPr>
        <w:pStyle w:val="ListParagraph"/>
        <w:numPr>
          <w:ilvl w:val="2"/>
          <w:numId w:val="1"/>
        </w:numPr>
      </w:pPr>
      <w:r>
        <w:t>Examples</w:t>
      </w:r>
    </w:p>
    <w:p w14:paraId="7BF416CE" w14:textId="1331521A" w:rsidR="009E17E7" w:rsidRDefault="009E17E7" w:rsidP="009E17E7">
      <w:pPr>
        <w:pStyle w:val="ListParagraph"/>
        <w:numPr>
          <w:ilvl w:val="3"/>
          <w:numId w:val="1"/>
        </w:numPr>
      </w:pPr>
      <w:r>
        <w:t xml:space="preserve">iPhones, advertisement to websites, cars, </w:t>
      </w:r>
      <w:r w:rsidR="00652C54">
        <w:t>Netflix, cable, cellphones,</w:t>
      </w:r>
      <w:r w:rsidR="00413000">
        <w:t xml:space="preserve"> magaz</w:t>
      </w:r>
      <w:r w:rsidR="00930CF5">
        <w:t xml:space="preserve">ines, </w:t>
      </w:r>
      <w:r>
        <w:t>etc</w:t>
      </w:r>
    </w:p>
    <w:p w14:paraId="5E1BCEE0" w14:textId="77777777" w:rsidR="009E17E7" w:rsidRDefault="008E50BE" w:rsidP="009E17E7">
      <w:pPr>
        <w:pStyle w:val="ListParagraph"/>
        <w:numPr>
          <w:ilvl w:val="2"/>
          <w:numId w:val="1"/>
        </w:numPr>
      </w:pPr>
      <w:r>
        <w:t>Acquisition Cost</w:t>
      </w:r>
    </w:p>
    <w:p w14:paraId="6BDC52E5" w14:textId="77777777" w:rsidR="008E50BE" w:rsidRDefault="008E50BE" w:rsidP="008E50BE">
      <w:pPr>
        <w:pStyle w:val="ListParagraph"/>
        <w:numPr>
          <w:ilvl w:val="3"/>
          <w:numId w:val="1"/>
        </w:numPr>
      </w:pPr>
      <w:r>
        <w:t>How much do you have to spend to generate a sale?</w:t>
      </w:r>
    </w:p>
    <w:p w14:paraId="7E650E21" w14:textId="34D46EBB" w:rsidR="008E50BE" w:rsidRDefault="00935F81" w:rsidP="008E50BE">
      <w:pPr>
        <w:pStyle w:val="ListParagraph"/>
        <w:numPr>
          <w:ilvl w:val="3"/>
          <w:numId w:val="1"/>
        </w:numPr>
      </w:pPr>
      <w:r>
        <w:t>Example</w:t>
      </w:r>
    </w:p>
    <w:p w14:paraId="23E8CB85" w14:textId="54A8C55D" w:rsidR="00935F81" w:rsidRDefault="00935F81" w:rsidP="00935F81">
      <w:pPr>
        <w:pStyle w:val="ListParagraph"/>
        <w:numPr>
          <w:ilvl w:val="4"/>
          <w:numId w:val="1"/>
        </w:numPr>
      </w:pPr>
      <w:r>
        <w:t>$2</w:t>
      </w:r>
    </w:p>
    <w:p w14:paraId="6A25BA0E" w14:textId="445FA359" w:rsidR="00D94F14" w:rsidRDefault="00D94F14" w:rsidP="00D94F14">
      <w:pPr>
        <w:pStyle w:val="ListParagraph"/>
        <w:numPr>
          <w:ilvl w:val="2"/>
          <w:numId w:val="1"/>
        </w:numPr>
      </w:pPr>
      <w:r>
        <w:t>Freemium</w:t>
      </w:r>
    </w:p>
    <w:p w14:paraId="2206476B" w14:textId="65EE95E2" w:rsidR="00331624" w:rsidRDefault="00331624" w:rsidP="00331624">
      <w:pPr>
        <w:pStyle w:val="ListParagraph"/>
        <w:numPr>
          <w:ilvl w:val="3"/>
          <w:numId w:val="1"/>
        </w:numPr>
      </w:pPr>
      <w:r>
        <w:t>The idea is that there is a free version and a paid version</w:t>
      </w:r>
    </w:p>
    <w:p w14:paraId="5B91523F" w14:textId="21A6C9CA" w:rsidR="00C24608" w:rsidRDefault="00C24608" w:rsidP="00331624">
      <w:pPr>
        <w:pStyle w:val="ListParagraph"/>
        <w:numPr>
          <w:ilvl w:val="3"/>
          <w:numId w:val="1"/>
        </w:numPr>
      </w:pPr>
      <w:r>
        <w:t>Example</w:t>
      </w:r>
    </w:p>
    <w:p w14:paraId="710D2DE6" w14:textId="651CF71A" w:rsidR="00C24608" w:rsidRDefault="00C24608" w:rsidP="00C24608">
      <w:pPr>
        <w:pStyle w:val="ListParagraph"/>
        <w:numPr>
          <w:ilvl w:val="4"/>
          <w:numId w:val="1"/>
        </w:numPr>
      </w:pPr>
      <w:r>
        <w:t>LinkedIn</w:t>
      </w:r>
    </w:p>
    <w:p w14:paraId="16982054" w14:textId="1B9D62AA" w:rsidR="00C24608" w:rsidRDefault="001065C6" w:rsidP="001065C6">
      <w:pPr>
        <w:pStyle w:val="ListParagraph"/>
        <w:numPr>
          <w:ilvl w:val="5"/>
          <w:numId w:val="1"/>
        </w:numPr>
      </w:pPr>
      <w:r>
        <w:t>There’s a free and then there’s the pro version</w:t>
      </w:r>
    </w:p>
    <w:p w14:paraId="12310B2D" w14:textId="7E867EAE" w:rsidR="00151119" w:rsidRDefault="00151119" w:rsidP="00151119">
      <w:pPr>
        <w:pStyle w:val="ListParagraph"/>
        <w:numPr>
          <w:ilvl w:val="4"/>
          <w:numId w:val="1"/>
        </w:numPr>
      </w:pPr>
      <w:r>
        <w:t>Hulu</w:t>
      </w:r>
    </w:p>
    <w:p w14:paraId="524FC5FB" w14:textId="367B856E" w:rsidR="000307DD" w:rsidRDefault="000307DD" w:rsidP="000307DD">
      <w:pPr>
        <w:pStyle w:val="ListParagraph"/>
        <w:numPr>
          <w:ilvl w:val="5"/>
          <w:numId w:val="1"/>
        </w:numPr>
      </w:pPr>
      <w:r>
        <w:t>There’s a free then there’s Hulu Plus</w:t>
      </w:r>
    </w:p>
    <w:p w14:paraId="38BB1DAA" w14:textId="206C8896" w:rsidR="00BF2021" w:rsidRDefault="008E1625" w:rsidP="00BF2021">
      <w:pPr>
        <w:pStyle w:val="ListParagraph"/>
        <w:numPr>
          <w:ilvl w:val="2"/>
          <w:numId w:val="1"/>
        </w:numPr>
      </w:pPr>
      <w:r>
        <w:t>Licensing</w:t>
      </w:r>
    </w:p>
    <w:p w14:paraId="4A28F5DA" w14:textId="5F1B0233" w:rsidR="008E1625" w:rsidRDefault="009041DA" w:rsidP="008E1625">
      <w:pPr>
        <w:pStyle w:val="ListParagraph"/>
        <w:numPr>
          <w:ilvl w:val="3"/>
          <w:numId w:val="1"/>
        </w:numPr>
      </w:pPr>
      <w:r>
        <w:t>Copy written</w:t>
      </w:r>
    </w:p>
    <w:p w14:paraId="033BF40D" w14:textId="1840871F" w:rsidR="009041DA" w:rsidRDefault="009041DA" w:rsidP="008E1625">
      <w:pPr>
        <w:pStyle w:val="ListParagraph"/>
        <w:numPr>
          <w:ilvl w:val="3"/>
          <w:numId w:val="1"/>
        </w:numPr>
      </w:pPr>
      <w:r>
        <w:t>Examples</w:t>
      </w:r>
    </w:p>
    <w:p w14:paraId="7469C1E6" w14:textId="46332BF6" w:rsidR="009041DA" w:rsidRDefault="009041DA" w:rsidP="009041DA">
      <w:pPr>
        <w:pStyle w:val="ListParagraph"/>
        <w:numPr>
          <w:ilvl w:val="4"/>
          <w:numId w:val="1"/>
        </w:numPr>
      </w:pPr>
      <w:r>
        <w:t>Songs</w:t>
      </w:r>
      <w:r w:rsidR="00C43359">
        <w:t>, p</w:t>
      </w:r>
      <w:r w:rsidR="0068223C">
        <w:t>atent</w:t>
      </w:r>
      <w:r w:rsidR="003A380C">
        <w:t>, technology</w:t>
      </w:r>
      <w:r w:rsidR="00804BE3">
        <w:t xml:space="preserve">, </w:t>
      </w:r>
    </w:p>
    <w:p w14:paraId="0591D208" w14:textId="57A17C45" w:rsidR="00804BE3" w:rsidRDefault="00804BE3" w:rsidP="00804BE3">
      <w:pPr>
        <w:pStyle w:val="ListParagraph"/>
        <w:numPr>
          <w:ilvl w:val="2"/>
          <w:numId w:val="1"/>
        </w:numPr>
      </w:pPr>
      <w:r>
        <w:t>Brokerage fees</w:t>
      </w:r>
    </w:p>
    <w:p w14:paraId="342A58E8" w14:textId="45FE5607" w:rsidR="00804BE3" w:rsidRDefault="00527B43" w:rsidP="00804BE3">
      <w:pPr>
        <w:pStyle w:val="ListParagraph"/>
        <w:numPr>
          <w:ilvl w:val="3"/>
          <w:numId w:val="1"/>
        </w:numPr>
      </w:pPr>
      <w:r>
        <w:t>Example</w:t>
      </w:r>
    </w:p>
    <w:p w14:paraId="7E7768D9" w14:textId="4C0D3391" w:rsidR="00527B43" w:rsidRDefault="00527B43" w:rsidP="00527B43">
      <w:pPr>
        <w:pStyle w:val="ListParagraph"/>
        <w:numPr>
          <w:ilvl w:val="4"/>
          <w:numId w:val="1"/>
        </w:numPr>
      </w:pPr>
      <w:r>
        <w:t>TDAmeritrade, credit card</w:t>
      </w:r>
      <w:r w:rsidR="0040060A">
        <w:t>, real estate agent</w:t>
      </w:r>
    </w:p>
    <w:p w14:paraId="6D7487BA" w14:textId="2A87E441" w:rsidR="008E2555" w:rsidRDefault="008E2555" w:rsidP="008E2555">
      <w:pPr>
        <w:pStyle w:val="ListParagraph"/>
        <w:numPr>
          <w:ilvl w:val="1"/>
          <w:numId w:val="1"/>
        </w:numPr>
      </w:pPr>
      <w:r>
        <w:t>Key Resources</w:t>
      </w:r>
    </w:p>
    <w:p w14:paraId="5F35C556" w14:textId="3EB1E3C7" w:rsidR="006C2EAA" w:rsidRDefault="00584F3F" w:rsidP="006C2EAA">
      <w:pPr>
        <w:pStyle w:val="ListParagraph"/>
        <w:numPr>
          <w:ilvl w:val="2"/>
          <w:numId w:val="1"/>
        </w:numPr>
      </w:pPr>
      <w:r>
        <w:t>Examples</w:t>
      </w:r>
    </w:p>
    <w:p w14:paraId="59842CA7" w14:textId="763D512C" w:rsidR="00584F3F" w:rsidRDefault="00584F3F" w:rsidP="00584F3F">
      <w:pPr>
        <w:pStyle w:val="ListParagraph"/>
        <w:numPr>
          <w:ilvl w:val="3"/>
          <w:numId w:val="1"/>
        </w:numPr>
      </w:pPr>
      <w:r>
        <w:t>Steel, physical materials</w:t>
      </w:r>
      <w:r w:rsidR="0072570F">
        <w:t>, human capital</w:t>
      </w:r>
      <w:r w:rsidR="00421D8A">
        <w:t>, place</w:t>
      </w:r>
      <w:r w:rsidR="005B5FA1">
        <w:t>, money</w:t>
      </w:r>
    </w:p>
    <w:p w14:paraId="2694900D" w14:textId="07C8B421" w:rsidR="00DD0E3F" w:rsidRDefault="00DD0E3F" w:rsidP="00DD0E3F">
      <w:pPr>
        <w:pStyle w:val="ListParagraph"/>
        <w:numPr>
          <w:ilvl w:val="1"/>
          <w:numId w:val="1"/>
        </w:numPr>
      </w:pPr>
      <w:r>
        <w:t>Key Activities</w:t>
      </w:r>
    </w:p>
    <w:p w14:paraId="2C6708C8" w14:textId="400BA186" w:rsidR="00DD0E3F" w:rsidRDefault="00210236" w:rsidP="00DD0E3F">
      <w:pPr>
        <w:pStyle w:val="ListParagraph"/>
        <w:numPr>
          <w:ilvl w:val="2"/>
          <w:numId w:val="1"/>
        </w:numPr>
      </w:pPr>
      <w:r>
        <w:t>Examples</w:t>
      </w:r>
    </w:p>
    <w:p w14:paraId="7283A987" w14:textId="0B50CF85" w:rsidR="00210236" w:rsidRDefault="00190873" w:rsidP="00210236">
      <w:pPr>
        <w:pStyle w:val="ListParagraph"/>
        <w:numPr>
          <w:ilvl w:val="3"/>
          <w:numId w:val="1"/>
        </w:numPr>
      </w:pPr>
      <w:r>
        <w:t>Making your product</w:t>
      </w:r>
      <w:r w:rsidR="008A136E">
        <w:t xml:space="preserve">, doing research, </w:t>
      </w:r>
    </w:p>
    <w:p w14:paraId="7FF2334F" w14:textId="71A83CAB" w:rsidR="0099123A" w:rsidRDefault="0099123A" w:rsidP="0099123A">
      <w:pPr>
        <w:pStyle w:val="ListParagraph"/>
        <w:numPr>
          <w:ilvl w:val="1"/>
          <w:numId w:val="1"/>
        </w:numPr>
      </w:pPr>
      <w:r>
        <w:t>Key Partnerships</w:t>
      </w:r>
    </w:p>
    <w:p w14:paraId="09A74900" w14:textId="7C54436A" w:rsidR="0099123A" w:rsidRDefault="00DA255F" w:rsidP="0099123A">
      <w:pPr>
        <w:pStyle w:val="ListParagraph"/>
        <w:numPr>
          <w:ilvl w:val="2"/>
          <w:numId w:val="1"/>
        </w:numPr>
      </w:pPr>
      <w:r>
        <w:t>Examples</w:t>
      </w:r>
    </w:p>
    <w:p w14:paraId="59751931" w14:textId="0EAF4E6B" w:rsidR="00DA255F" w:rsidRDefault="00DA255F" w:rsidP="00DA255F">
      <w:pPr>
        <w:pStyle w:val="ListParagraph"/>
        <w:numPr>
          <w:ilvl w:val="3"/>
          <w:numId w:val="1"/>
        </w:numPr>
      </w:pPr>
      <w:r>
        <w:t xml:space="preserve"> </w:t>
      </w:r>
    </w:p>
    <w:p w14:paraId="47AB38D0" w14:textId="5CD8DE22" w:rsidR="00DA255F" w:rsidRDefault="00DA255F" w:rsidP="00DA255F">
      <w:pPr>
        <w:pStyle w:val="ListParagraph"/>
        <w:numPr>
          <w:ilvl w:val="1"/>
          <w:numId w:val="1"/>
        </w:numPr>
      </w:pPr>
      <w:r>
        <w:t>Cost Structure</w:t>
      </w:r>
    </w:p>
    <w:p w14:paraId="6150339C" w14:textId="3FB135F7" w:rsidR="00DA255F" w:rsidRDefault="00DA255F" w:rsidP="00DA255F">
      <w:pPr>
        <w:pStyle w:val="ListParagraph"/>
        <w:numPr>
          <w:ilvl w:val="2"/>
          <w:numId w:val="1"/>
        </w:numPr>
      </w:pPr>
      <w:r>
        <w:t>Examples</w:t>
      </w:r>
    </w:p>
    <w:p w14:paraId="06CE9EDD" w14:textId="0C70089E" w:rsidR="00DA255F" w:rsidRDefault="00DA255F" w:rsidP="00DA255F">
      <w:pPr>
        <w:pStyle w:val="ListParagraph"/>
        <w:numPr>
          <w:ilvl w:val="3"/>
          <w:numId w:val="1"/>
        </w:numPr>
      </w:pPr>
      <w:r>
        <w:t xml:space="preserve"> </w:t>
      </w:r>
    </w:p>
    <w:p w14:paraId="33CCE6BC" w14:textId="362122CD" w:rsidR="003D1953" w:rsidRDefault="0060157A" w:rsidP="003D1953">
      <w:pPr>
        <w:pStyle w:val="ListParagraph"/>
        <w:numPr>
          <w:ilvl w:val="0"/>
          <w:numId w:val="1"/>
        </w:numPr>
      </w:pPr>
      <w:r>
        <w:t>How to make lots of money</w:t>
      </w:r>
    </w:p>
    <w:p w14:paraId="1B5C11BC" w14:textId="45EABCD5" w:rsidR="0060157A" w:rsidRDefault="0060157A" w:rsidP="0060157A">
      <w:pPr>
        <w:pStyle w:val="ListParagraph"/>
        <w:numPr>
          <w:ilvl w:val="1"/>
          <w:numId w:val="1"/>
        </w:numPr>
      </w:pPr>
      <w:r>
        <w:t>E</w:t>
      </w:r>
      <w:r w:rsidRPr="0060157A">
        <w:t>vanescence</w:t>
      </w:r>
    </w:p>
    <w:p w14:paraId="595B06CD" w14:textId="2188E13F" w:rsidR="0060157A" w:rsidRDefault="00202145" w:rsidP="0060157A">
      <w:pPr>
        <w:pStyle w:val="ListParagraph"/>
        <w:numPr>
          <w:ilvl w:val="2"/>
          <w:numId w:val="1"/>
        </w:numPr>
      </w:pPr>
      <w:r>
        <w:t>Master</w:t>
      </w:r>
    </w:p>
    <w:p w14:paraId="6FF55727" w14:textId="321D7133" w:rsidR="00A50218" w:rsidRDefault="00A50218" w:rsidP="00A50218">
      <w:pPr>
        <w:pStyle w:val="ListParagraph"/>
        <w:numPr>
          <w:ilvl w:val="3"/>
          <w:numId w:val="1"/>
        </w:numPr>
      </w:pPr>
      <w:r>
        <w:t>Record label</w:t>
      </w:r>
    </w:p>
    <w:p w14:paraId="13D9B1DB" w14:textId="577A1CD8" w:rsidR="00202145" w:rsidRDefault="00DE6CB3" w:rsidP="0060157A">
      <w:pPr>
        <w:pStyle w:val="ListParagraph"/>
        <w:numPr>
          <w:ilvl w:val="2"/>
          <w:numId w:val="1"/>
        </w:numPr>
      </w:pPr>
      <w:r>
        <w:t>Publishing</w:t>
      </w:r>
    </w:p>
    <w:p w14:paraId="4697A268" w14:textId="68D7DEBC" w:rsidR="00162D8A" w:rsidRDefault="00162D8A" w:rsidP="00162D8A">
      <w:pPr>
        <w:pStyle w:val="ListParagraph"/>
        <w:numPr>
          <w:ilvl w:val="3"/>
          <w:numId w:val="1"/>
        </w:numPr>
      </w:pPr>
      <w:r>
        <w:t>Writer</w:t>
      </w:r>
    </w:p>
    <w:p w14:paraId="423E3DDB" w14:textId="3C88CCE1" w:rsidR="00162D8A" w:rsidRDefault="00162D8A" w:rsidP="00162D8A">
      <w:pPr>
        <w:pStyle w:val="ListParagraph"/>
        <w:numPr>
          <w:ilvl w:val="3"/>
          <w:numId w:val="1"/>
        </w:numPr>
      </w:pPr>
      <w:r>
        <w:lastRenderedPageBreak/>
        <w:t>Musician</w:t>
      </w:r>
    </w:p>
    <w:p w14:paraId="2DE46944" w14:textId="2EA71D90" w:rsidR="00C40674" w:rsidRDefault="00C40674" w:rsidP="0060157A">
      <w:pPr>
        <w:pStyle w:val="ListParagraph"/>
        <w:numPr>
          <w:ilvl w:val="2"/>
          <w:numId w:val="1"/>
        </w:numPr>
      </w:pPr>
      <w:r>
        <w:t>Performance Rights</w:t>
      </w:r>
    </w:p>
    <w:p w14:paraId="10A85338" w14:textId="5BDEC9F2" w:rsidR="009A0309" w:rsidRDefault="009A0309" w:rsidP="0060157A">
      <w:pPr>
        <w:pStyle w:val="ListParagraph"/>
        <w:numPr>
          <w:ilvl w:val="2"/>
          <w:numId w:val="1"/>
        </w:numPr>
      </w:pPr>
      <w:r>
        <w:t>Mechanical Rights</w:t>
      </w:r>
    </w:p>
    <w:p w14:paraId="39EA4B52" w14:textId="6C585EF4" w:rsidR="00A310D4" w:rsidRDefault="00A310D4" w:rsidP="00A310D4">
      <w:pPr>
        <w:pStyle w:val="ListParagraph"/>
        <w:numPr>
          <w:ilvl w:val="1"/>
          <w:numId w:val="1"/>
        </w:numPr>
      </w:pPr>
      <w:r>
        <w:rPr>
          <w:noProof/>
        </w:rPr>
        <w:t>Maximize asset</w:t>
      </w:r>
      <w:bookmarkStart w:id="0" w:name="_GoBack"/>
      <w:bookmarkEnd w:id="0"/>
    </w:p>
    <w:sectPr w:rsidR="00A310D4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E0710"/>
    <w:multiLevelType w:val="hybridMultilevel"/>
    <w:tmpl w:val="2F7AD2C6"/>
    <w:lvl w:ilvl="0" w:tplc="217254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7E7"/>
    <w:rsid w:val="000307DD"/>
    <w:rsid w:val="001065C6"/>
    <w:rsid w:val="00151119"/>
    <w:rsid w:val="00162D8A"/>
    <w:rsid w:val="0018130A"/>
    <w:rsid w:val="00190873"/>
    <w:rsid w:val="00202145"/>
    <w:rsid w:val="00210236"/>
    <w:rsid w:val="002A63EC"/>
    <w:rsid w:val="00331624"/>
    <w:rsid w:val="003A380C"/>
    <w:rsid w:val="003D1953"/>
    <w:rsid w:val="0040060A"/>
    <w:rsid w:val="00413000"/>
    <w:rsid w:val="004217C6"/>
    <w:rsid w:val="00421D8A"/>
    <w:rsid w:val="00527B43"/>
    <w:rsid w:val="00584F3F"/>
    <w:rsid w:val="005B5FA1"/>
    <w:rsid w:val="005F6142"/>
    <w:rsid w:val="0060157A"/>
    <w:rsid w:val="00652C54"/>
    <w:rsid w:val="0068223C"/>
    <w:rsid w:val="006C2EAA"/>
    <w:rsid w:val="0070379A"/>
    <w:rsid w:val="0072570F"/>
    <w:rsid w:val="00804BE3"/>
    <w:rsid w:val="00867CFA"/>
    <w:rsid w:val="008A136E"/>
    <w:rsid w:val="008E1625"/>
    <w:rsid w:val="008E2555"/>
    <w:rsid w:val="008E50BE"/>
    <w:rsid w:val="009041DA"/>
    <w:rsid w:val="00930CF5"/>
    <w:rsid w:val="00935F81"/>
    <w:rsid w:val="0099123A"/>
    <w:rsid w:val="009A0309"/>
    <w:rsid w:val="009E17E7"/>
    <w:rsid w:val="00A310D4"/>
    <w:rsid w:val="00A50218"/>
    <w:rsid w:val="00AE2C90"/>
    <w:rsid w:val="00BF2021"/>
    <w:rsid w:val="00C24608"/>
    <w:rsid w:val="00C40674"/>
    <w:rsid w:val="00C43359"/>
    <w:rsid w:val="00D1571D"/>
    <w:rsid w:val="00D94F14"/>
    <w:rsid w:val="00DA255F"/>
    <w:rsid w:val="00DA4905"/>
    <w:rsid w:val="00DD0E3F"/>
    <w:rsid w:val="00DE6CB3"/>
    <w:rsid w:val="00E1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2229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7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2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21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7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2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21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130</Words>
  <Characters>746</Characters>
  <Application>Microsoft Macintosh Word</Application>
  <DocSecurity>0</DocSecurity>
  <Lines>6</Lines>
  <Paragraphs>1</Paragraphs>
  <ScaleCrop>false</ScaleCrop>
  <Company>Steadfast Networks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56</cp:revision>
  <dcterms:created xsi:type="dcterms:W3CDTF">2012-01-25T15:00:00Z</dcterms:created>
  <dcterms:modified xsi:type="dcterms:W3CDTF">2012-01-25T15:37:00Z</dcterms:modified>
</cp:coreProperties>
</file>