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4317EE" w14:textId="77777777" w:rsidR="00D1571D" w:rsidRDefault="00D1571D"/>
    <w:p w14:paraId="55F9B0D8" w14:textId="77777777" w:rsidR="006437F0" w:rsidRDefault="006437F0"/>
    <w:p w14:paraId="67022ED3" w14:textId="77777777" w:rsidR="006437F0" w:rsidRDefault="006437F0" w:rsidP="006437F0">
      <w:pPr>
        <w:pStyle w:val="ListParagraph"/>
        <w:numPr>
          <w:ilvl w:val="0"/>
          <w:numId w:val="1"/>
        </w:numPr>
      </w:pPr>
      <w:r>
        <w:t>Notes</w:t>
      </w:r>
    </w:p>
    <w:p w14:paraId="59CB451E" w14:textId="77777777" w:rsidR="006437F0" w:rsidRDefault="006437F0" w:rsidP="006437F0">
      <w:pPr>
        <w:pStyle w:val="ListParagraph"/>
        <w:numPr>
          <w:ilvl w:val="1"/>
          <w:numId w:val="1"/>
        </w:numPr>
      </w:pPr>
      <w:r>
        <w:t>Executive Summary</w:t>
      </w:r>
    </w:p>
    <w:p w14:paraId="5C187FCB" w14:textId="55E00DFF" w:rsidR="004D591C" w:rsidRDefault="00EF72AB" w:rsidP="004D591C">
      <w:pPr>
        <w:pStyle w:val="ListParagraph"/>
        <w:numPr>
          <w:ilvl w:val="2"/>
          <w:numId w:val="1"/>
        </w:numPr>
      </w:pPr>
      <w:r>
        <w:t>5-8 Pages</w:t>
      </w:r>
    </w:p>
    <w:p w14:paraId="66A15252" w14:textId="21C1CDF4" w:rsidR="00EF72AB" w:rsidRDefault="00C32FF6" w:rsidP="00EF72AB">
      <w:pPr>
        <w:pStyle w:val="ListParagraph"/>
        <w:numPr>
          <w:ilvl w:val="2"/>
          <w:numId w:val="1"/>
        </w:numPr>
      </w:pPr>
      <w:r>
        <w:t>Overview of need trying to fill / problem you’re trying to solve</w:t>
      </w:r>
    </w:p>
    <w:p w14:paraId="246D487A" w14:textId="0F0016A5" w:rsidR="00635946" w:rsidRDefault="00635946" w:rsidP="00635946">
      <w:pPr>
        <w:pStyle w:val="ListParagraph"/>
        <w:numPr>
          <w:ilvl w:val="3"/>
          <w:numId w:val="1"/>
        </w:numPr>
      </w:pPr>
      <w:r>
        <w:t>Target market</w:t>
      </w:r>
    </w:p>
    <w:p w14:paraId="0F822632" w14:textId="4A5D5513" w:rsidR="00635946" w:rsidRDefault="00635946" w:rsidP="00635946">
      <w:pPr>
        <w:pStyle w:val="ListParagraph"/>
        <w:numPr>
          <w:ilvl w:val="3"/>
          <w:numId w:val="1"/>
        </w:numPr>
      </w:pPr>
      <w:r>
        <w:t>Who is your customer?</w:t>
      </w:r>
    </w:p>
    <w:p w14:paraId="1171808D" w14:textId="789145DE" w:rsidR="00635946" w:rsidRDefault="00635946" w:rsidP="00635946">
      <w:pPr>
        <w:pStyle w:val="ListParagraph"/>
        <w:numPr>
          <w:ilvl w:val="3"/>
          <w:numId w:val="1"/>
        </w:numPr>
      </w:pPr>
      <w:r>
        <w:t>Why are they your customer?</w:t>
      </w:r>
    </w:p>
    <w:p w14:paraId="7995880D" w14:textId="78324C42" w:rsidR="00635946" w:rsidRDefault="00635946" w:rsidP="00635946">
      <w:pPr>
        <w:pStyle w:val="ListParagraph"/>
        <w:numPr>
          <w:ilvl w:val="3"/>
          <w:numId w:val="1"/>
        </w:numPr>
      </w:pPr>
      <w:r>
        <w:t>Are they the right customer? What data supports this?</w:t>
      </w:r>
    </w:p>
    <w:p w14:paraId="6C4F202B" w14:textId="579D29FD" w:rsidR="009B3358" w:rsidRDefault="00C32FF6" w:rsidP="009B3358">
      <w:pPr>
        <w:pStyle w:val="ListParagraph"/>
        <w:numPr>
          <w:ilvl w:val="2"/>
          <w:numId w:val="1"/>
        </w:numPr>
      </w:pPr>
      <w:r>
        <w:t>Marketing plan</w:t>
      </w:r>
    </w:p>
    <w:p w14:paraId="3423071B" w14:textId="7662A871" w:rsidR="000A7390" w:rsidRDefault="000A7390" w:rsidP="000A7390">
      <w:pPr>
        <w:pStyle w:val="ListParagraph"/>
        <w:numPr>
          <w:ilvl w:val="3"/>
          <w:numId w:val="1"/>
        </w:numPr>
      </w:pPr>
      <w:r>
        <w:t>How are we going to do this?</w:t>
      </w:r>
    </w:p>
    <w:p w14:paraId="3ED46CE7" w14:textId="0BE37F42" w:rsidR="000A7390" w:rsidRDefault="000A7390" w:rsidP="000A7390">
      <w:pPr>
        <w:pStyle w:val="ListParagraph"/>
        <w:numPr>
          <w:ilvl w:val="3"/>
          <w:numId w:val="1"/>
        </w:numPr>
      </w:pPr>
      <w:r>
        <w:t>E.g. bait and switch</w:t>
      </w:r>
    </w:p>
    <w:p w14:paraId="25F93B60" w14:textId="72025AE2" w:rsidR="00093B5D" w:rsidRPr="00FE601D" w:rsidRDefault="00093B5D" w:rsidP="009B3358">
      <w:pPr>
        <w:pStyle w:val="ListParagraph"/>
        <w:numPr>
          <w:ilvl w:val="2"/>
          <w:numId w:val="1"/>
        </w:numPr>
        <w:rPr>
          <w:b/>
          <w:i/>
          <w:u w:val="single"/>
        </w:rPr>
      </w:pPr>
      <w:r w:rsidRPr="00FE601D">
        <w:rPr>
          <w:b/>
          <w:i/>
          <w:u w:val="single"/>
        </w:rPr>
        <w:t>Statistics</w:t>
      </w:r>
      <w:r w:rsidR="000910DC">
        <w:rPr>
          <w:b/>
          <w:i/>
          <w:u w:val="single"/>
        </w:rPr>
        <w:t xml:space="preserve"> / Supporting evidence</w:t>
      </w:r>
    </w:p>
    <w:p w14:paraId="5F9D46BA" w14:textId="5E22C472" w:rsidR="000F62C1" w:rsidRDefault="00B36C21" w:rsidP="000F62C1">
      <w:pPr>
        <w:pStyle w:val="ListParagraph"/>
        <w:numPr>
          <w:ilvl w:val="3"/>
          <w:numId w:val="1"/>
        </w:numPr>
      </w:pPr>
      <w:r>
        <w:t>Actual, factual data that shows…</w:t>
      </w:r>
    </w:p>
    <w:p w14:paraId="2BD72F33" w14:textId="65F3AE8D" w:rsidR="00FC4E54" w:rsidRDefault="00BC2419" w:rsidP="000F62C1">
      <w:pPr>
        <w:pStyle w:val="ListParagraph"/>
        <w:numPr>
          <w:ilvl w:val="3"/>
          <w:numId w:val="1"/>
        </w:numPr>
      </w:pPr>
      <w:r>
        <w:t>Quantitative and</w:t>
      </w:r>
      <w:r w:rsidR="00FC4E54">
        <w:t xml:space="preserve"> qualitative </w:t>
      </w:r>
    </w:p>
    <w:p w14:paraId="793A73C4" w14:textId="669FB2F1" w:rsidR="00FC4E54" w:rsidRDefault="00FC4E54" w:rsidP="000F62C1">
      <w:pPr>
        <w:pStyle w:val="ListParagraph"/>
        <w:numPr>
          <w:ilvl w:val="3"/>
          <w:numId w:val="1"/>
        </w:numPr>
      </w:pPr>
      <w:r>
        <w:t>Surveys, focus groups, etc</w:t>
      </w:r>
    </w:p>
    <w:p w14:paraId="2306BD91" w14:textId="24923E68" w:rsidR="00C32FF6" w:rsidRDefault="00C32FF6" w:rsidP="00C32FF6">
      <w:pPr>
        <w:pStyle w:val="ListParagraph"/>
        <w:numPr>
          <w:ilvl w:val="2"/>
          <w:numId w:val="1"/>
        </w:numPr>
      </w:pPr>
      <w:r>
        <w:t>Competitive analysis</w:t>
      </w:r>
    </w:p>
    <w:p w14:paraId="14C6AAC7" w14:textId="3132FE8F" w:rsidR="00C32FF6" w:rsidRDefault="00C32FF6" w:rsidP="00C32FF6">
      <w:pPr>
        <w:pStyle w:val="ListParagraph"/>
        <w:numPr>
          <w:ilvl w:val="2"/>
          <w:numId w:val="1"/>
        </w:numPr>
      </w:pPr>
      <w:r>
        <w:t>Financials</w:t>
      </w:r>
      <w:r w:rsidR="00C51699">
        <w:t xml:space="preserve"> (Appendix)</w:t>
      </w:r>
    </w:p>
    <w:p w14:paraId="0E6B7765" w14:textId="28B4752C" w:rsidR="00C32FF6" w:rsidRDefault="00C32FF6" w:rsidP="00C32FF6">
      <w:pPr>
        <w:pStyle w:val="ListParagraph"/>
        <w:numPr>
          <w:ilvl w:val="3"/>
          <w:numId w:val="1"/>
        </w:numPr>
      </w:pPr>
      <w:r>
        <w:t>3 Years Financials</w:t>
      </w:r>
    </w:p>
    <w:p w14:paraId="08BF29D5" w14:textId="4A64B041" w:rsidR="00C32FF6" w:rsidRDefault="00C32FF6" w:rsidP="00C32FF6">
      <w:pPr>
        <w:pStyle w:val="ListParagraph"/>
        <w:numPr>
          <w:ilvl w:val="3"/>
          <w:numId w:val="1"/>
        </w:numPr>
      </w:pPr>
      <w:r>
        <w:t>Typically income statement</w:t>
      </w:r>
    </w:p>
    <w:p w14:paraId="2DFFD394" w14:textId="5A7C2D2B" w:rsidR="00C32FF6" w:rsidRPr="00C32FF6" w:rsidRDefault="00C32FF6" w:rsidP="00C32FF6">
      <w:pPr>
        <w:pStyle w:val="ListParagraph"/>
        <w:numPr>
          <w:ilvl w:val="3"/>
          <w:numId w:val="1"/>
        </w:numPr>
        <w:rPr>
          <w:b/>
        </w:rPr>
      </w:pPr>
      <w:r w:rsidRPr="00C32FF6">
        <w:rPr>
          <w:b/>
        </w:rPr>
        <w:t>Income statement = proforma</w:t>
      </w:r>
    </w:p>
    <w:p w14:paraId="13CA7F23" w14:textId="4C69FFC0" w:rsidR="00C32FF6" w:rsidRDefault="00C32FF6" w:rsidP="00C32FF6">
      <w:pPr>
        <w:pStyle w:val="ListParagraph"/>
        <w:numPr>
          <w:ilvl w:val="3"/>
          <w:numId w:val="1"/>
        </w:numPr>
      </w:pPr>
      <w:r>
        <w:t xml:space="preserve">Revenues – Costs </w:t>
      </w:r>
      <w:r w:rsidR="00904406">
        <w:t>= +/-</w:t>
      </w:r>
    </w:p>
    <w:p w14:paraId="79EABAD4" w14:textId="35540E98" w:rsidR="00E53936" w:rsidRDefault="00E53936" w:rsidP="00E53936">
      <w:pPr>
        <w:pStyle w:val="ListParagraph"/>
        <w:numPr>
          <w:ilvl w:val="2"/>
          <w:numId w:val="1"/>
        </w:numPr>
      </w:pPr>
      <w:r>
        <w:t>What you’re trying to communicate</w:t>
      </w:r>
    </w:p>
    <w:p w14:paraId="44BD82E9" w14:textId="2D2BCEB0" w:rsidR="00E53936" w:rsidRDefault="00E53936" w:rsidP="00E53936">
      <w:pPr>
        <w:pStyle w:val="ListParagraph"/>
        <w:numPr>
          <w:ilvl w:val="3"/>
          <w:numId w:val="1"/>
        </w:numPr>
      </w:pPr>
      <w:r>
        <w:t>Idea/problem you’re solving</w:t>
      </w:r>
    </w:p>
    <w:p w14:paraId="33DFD644" w14:textId="49868C0B" w:rsidR="00E53936" w:rsidRDefault="00E53936" w:rsidP="00E53936">
      <w:pPr>
        <w:pStyle w:val="ListParagraph"/>
        <w:numPr>
          <w:ilvl w:val="3"/>
          <w:numId w:val="1"/>
        </w:numPr>
      </w:pPr>
      <w:r>
        <w:t>Market opportunity</w:t>
      </w:r>
    </w:p>
    <w:p w14:paraId="04A50391" w14:textId="49B76EF1" w:rsidR="00E53936" w:rsidRDefault="00E53936" w:rsidP="00E53936">
      <w:pPr>
        <w:pStyle w:val="ListParagraph"/>
        <w:numPr>
          <w:ilvl w:val="3"/>
          <w:numId w:val="1"/>
        </w:numPr>
      </w:pPr>
      <w:r>
        <w:t>Are we going to make money or not?</w:t>
      </w:r>
    </w:p>
    <w:p w14:paraId="22DDC744" w14:textId="31324788" w:rsidR="00E724EF" w:rsidRDefault="00E724EF" w:rsidP="00E724EF">
      <w:pPr>
        <w:pStyle w:val="ListParagraph"/>
        <w:numPr>
          <w:ilvl w:val="4"/>
          <w:numId w:val="1"/>
        </w:numPr>
      </w:pPr>
      <w:r>
        <w:t>If so, how much?</w:t>
      </w:r>
    </w:p>
    <w:p w14:paraId="2CC574ED" w14:textId="2E238276" w:rsidR="001A32E5" w:rsidRDefault="001A32E5" w:rsidP="001A32E5">
      <w:pPr>
        <w:pStyle w:val="ListParagraph"/>
        <w:numPr>
          <w:ilvl w:val="3"/>
          <w:numId w:val="1"/>
        </w:numPr>
      </w:pPr>
      <w:r>
        <w:t>How am I different?</w:t>
      </w:r>
    </w:p>
    <w:p w14:paraId="63963468" w14:textId="10B2B081" w:rsidR="004778FD" w:rsidRDefault="004778FD" w:rsidP="004778FD">
      <w:pPr>
        <w:pStyle w:val="ListParagraph"/>
        <w:numPr>
          <w:ilvl w:val="2"/>
          <w:numId w:val="1"/>
        </w:numPr>
      </w:pPr>
      <w:r>
        <w:t>Team</w:t>
      </w:r>
    </w:p>
    <w:p w14:paraId="146563CF" w14:textId="3229F019" w:rsidR="004778FD" w:rsidRDefault="004778FD" w:rsidP="004778FD">
      <w:pPr>
        <w:pStyle w:val="ListParagraph"/>
        <w:numPr>
          <w:ilvl w:val="3"/>
          <w:numId w:val="1"/>
        </w:numPr>
      </w:pPr>
      <w:r>
        <w:t>Management, Board of Directors, and/or advisors</w:t>
      </w:r>
    </w:p>
    <w:p w14:paraId="66C801E9" w14:textId="05888A70" w:rsidR="00EC7CC5" w:rsidRDefault="00EC7CC5" w:rsidP="004778FD">
      <w:pPr>
        <w:pStyle w:val="ListParagraph"/>
        <w:numPr>
          <w:ilvl w:val="3"/>
          <w:numId w:val="1"/>
        </w:numPr>
      </w:pPr>
      <w:r>
        <w:t>Make the management / bod / advisors diverse, industry leaders are imperative to get massive investments young while still in college.</w:t>
      </w:r>
    </w:p>
    <w:p w14:paraId="66278263" w14:textId="77777777" w:rsidR="006437F0" w:rsidRDefault="006437F0" w:rsidP="004D591C">
      <w:pPr>
        <w:pStyle w:val="ListParagraph"/>
        <w:numPr>
          <w:ilvl w:val="1"/>
          <w:numId w:val="1"/>
        </w:numPr>
      </w:pPr>
      <w:r>
        <w:t>Business Plan (Canvas)</w:t>
      </w:r>
    </w:p>
    <w:p w14:paraId="14C1FEC9" w14:textId="77777777" w:rsidR="00907C05" w:rsidRDefault="00907C05" w:rsidP="004D591C">
      <w:pPr>
        <w:pStyle w:val="ListParagraph"/>
        <w:numPr>
          <w:ilvl w:val="2"/>
          <w:numId w:val="1"/>
        </w:numPr>
      </w:pPr>
      <w:r>
        <w:t>50 Pages Long</w:t>
      </w:r>
    </w:p>
    <w:p w14:paraId="7158314B" w14:textId="77777777" w:rsidR="00907C05" w:rsidRDefault="00907C05" w:rsidP="004D591C">
      <w:pPr>
        <w:pStyle w:val="ListParagraph"/>
        <w:numPr>
          <w:ilvl w:val="2"/>
          <w:numId w:val="1"/>
        </w:numPr>
      </w:pPr>
      <w:r>
        <w:t>10+ Sections</w:t>
      </w:r>
    </w:p>
    <w:p w14:paraId="5F24CB98" w14:textId="77777777" w:rsidR="0015539F" w:rsidRDefault="00907C05" w:rsidP="004D591C">
      <w:pPr>
        <w:pStyle w:val="ListParagraph"/>
        <w:numPr>
          <w:ilvl w:val="2"/>
          <w:numId w:val="1"/>
        </w:numPr>
      </w:pPr>
      <w:r>
        <w:t>Full In Depth Detail</w:t>
      </w:r>
      <w:r w:rsidR="0015539F">
        <w:t xml:space="preserve"> of your…</w:t>
      </w:r>
    </w:p>
    <w:p w14:paraId="5F680700" w14:textId="11B82D83" w:rsidR="00907C05" w:rsidRDefault="00907C05" w:rsidP="004D591C">
      <w:pPr>
        <w:pStyle w:val="ListParagraph"/>
        <w:numPr>
          <w:ilvl w:val="3"/>
          <w:numId w:val="1"/>
        </w:numPr>
      </w:pPr>
      <w:r>
        <w:t>marketing pla</w:t>
      </w:r>
      <w:r w:rsidR="002E20ED">
        <w:t xml:space="preserve">n, sales and product strategy, </w:t>
      </w:r>
      <w:r>
        <w:t>research</w:t>
      </w:r>
      <w:r w:rsidR="002E20ED">
        <w:t xml:space="preserve">, pricing model, core competency, </w:t>
      </w:r>
    </w:p>
    <w:p w14:paraId="36AB9951" w14:textId="6DCD7C56" w:rsidR="0015539F" w:rsidRDefault="0015539F" w:rsidP="004D591C">
      <w:pPr>
        <w:pStyle w:val="ListParagraph"/>
        <w:numPr>
          <w:ilvl w:val="2"/>
          <w:numId w:val="1"/>
        </w:numPr>
      </w:pPr>
      <w:r>
        <w:t>Cover Page</w:t>
      </w:r>
    </w:p>
    <w:p w14:paraId="70259B8E" w14:textId="3836CFE3" w:rsidR="0015539F" w:rsidRDefault="0015539F" w:rsidP="004D591C">
      <w:pPr>
        <w:pStyle w:val="ListParagraph"/>
        <w:numPr>
          <w:ilvl w:val="2"/>
          <w:numId w:val="1"/>
        </w:numPr>
      </w:pPr>
      <w:r>
        <w:t>Table of Contents (TOC)</w:t>
      </w:r>
    </w:p>
    <w:p w14:paraId="7F27E2DA" w14:textId="7C30A085" w:rsidR="0015539F" w:rsidRDefault="0015539F" w:rsidP="004D591C">
      <w:pPr>
        <w:pStyle w:val="ListParagraph"/>
        <w:numPr>
          <w:ilvl w:val="2"/>
          <w:numId w:val="1"/>
        </w:numPr>
      </w:pPr>
      <w:r>
        <w:t>Mission Statement</w:t>
      </w:r>
    </w:p>
    <w:p w14:paraId="29D219B3" w14:textId="217998E9" w:rsidR="0015539F" w:rsidRDefault="0015539F" w:rsidP="004D591C">
      <w:pPr>
        <w:pStyle w:val="ListParagraph"/>
        <w:numPr>
          <w:ilvl w:val="2"/>
          <w:numId w:val="1"/>
        </w:numPr>
      </w:pPr>
      <w:r>
        <w:t>Overview of the idea</w:t>
      </w:r>
    </w:p>
    <w:p w14:paraId="708B0CDE" w14:textId="143B8A87" w:rsidR="0015539F" w:rsidRDefault="0015539F" w:rsidP="004D591C">
      <w:pPr>
        <w:pStyle w:val="ListParagraph"/>
        <w:numPr>
          <w:ilvl w:val="2"/>
          <w:numId w:val="1"/>
        </w:numPr>
      </w:pPr>
      <w:r>
        <w:t>Statistics and research / cold hard evidence</w:t>
      </w:r>
    </w:p>
    <w:p w14:paraId="73DAF091" w14:textId="16DF79DA" w:rsidR="00811D26" w:rsidRDefault="00811D26" w:rsidP="00811D26">
      <w:pPr>
        <w:pStyle w:val="ListParagraph"/>
        <w:numPr>
          <w:ilvl w:val="3"/>
          <w:numId w:val="1"/>
        </w:numPr>
      </w:pPr>
      <w:r>
        <w:t xml:space="preserve">Provide lots of qualitative / quantitative data. </w:t>
      </w:r>
    </w:p>
    <w:p w14:paraId="4B3E2413" w14:textId="459BD9E7" w:rsidR="0015539F" w:rsidRDefault="0015539F" w:rsidP="004D591C">
      <w:pPr>
        <w:pStyle w:val="ListParagraph"/>
        <w:numPr>
          <w:ilvl w:val="2"/>
          <w:numId w:val="1"/>
        </w:numPr>
      </w:pPr>
      <w:r>
        <w:lastRenderedPageBreak/>
        <w:t>Competitive analysis</w:t>
      </w:r>
    </w:p>
    <w:p w14:paraId="07034D23" w14:textId="7D351CA5" w:rsidR="0015539F" w:rsidRDefault="0015539F" w:rsidP="004D591C">
      <w:pPr>
        <w:pStyle w:val="ListParagraph"/>
        <w:numPr>
          <w:ilvl w:val="3"/>
          <w:numId w:val="1"/>
        </w:numPr>
      </w:pPr>
      <w:r>
        <w:t>SWOT</w:t>
      </w:r>
    </w:p>
    <w:p w14:paraId="57FE31CC" w14:textId="3B568666" w:rsidR="0015539F" w:rsidRDefault="0015539F" w:rsidP="004D591C">
      <w:pPr>
        <w:pStyle w:val="ListParagraph"/>
        <w:numPr>
          <w:ilvl w:val="3"/>
          <w:numId w:val="1"/>
        </w:numPr>
      </w:pPr>
      <w:r>
        <w:t>Porter’s 5 forces</w:t>
      </w:r>
    </w:p>
    <w:p w14:paraId="34E17579" w14:textId="20CC858C" w:rsidR="006437F0" w:rsidRDefault="00EF72AB" w:rsidP="00EF72AB">
      <w:pPr>
        <w:pStyle w:val="ListParagraph"/>
        <w:numPr>
          <w:ilvl w:val="1"/>
          <w:numId w:val="1"/>
        </w:numPr>
      </w:pPr>
      <w:r>
        <w:t>Real</w:t>
      </w:r>
      <w:r w:rsidR="00907C05">
        <w:t xml:space="preserve"> life/world vs concept?</w:t>
      </w:r>
    </w:p>
    <w:p w14:paraId="17619293" w14:textId="57F29CD8" w:rsidR="000832C9" w:rsidRDefault="000832C9" w:rsidP="000832C9">
      <w:pPr>
        <w:pStyle w:val="ListParagraph"/>
        <w:numPr>
          <w:ilvl w:val="2"/>
          <w:numId w:val="1"/>
        </w:numPr>
      </w:pPr>
      <w:r>
        <w:t>OSIF = Miscellaneous (Oh Shoot I forgot)</w:t>
      </w:r>
      <w:r w:rsidR="00AA144F">
        <w:t xml:space="preserve"> = Add 10% in your costs</w:t>
      </w:r>
    </w:p>
    <w:p w14:paraId="48648111" w14:textId="77777777" w:rsidR="00907C05" w:rsidRDefault="00907C05" w:rsidP="00EF72AB">
      <w:pPr>
        <w:pStyle w:val="ListParagraph"/>
        <w:numPr>
          <w:ilvl w:val="2"/>
          <w:numId w:val="1"/>
        </w:numPr>
      </w:pPr>
      <w:r>
        <w:t>Real Life</w:t>
      </w:r>
    </w:p>
    <w:p w14:paraId="04072936" w14:textId="36C4E7E7" w:rsidR="002523B8" w:rsidRDefault="004C01BB" w:rsidP="00EF72AB">
      <w:pPr>
        <w:pStyle w:val="ListParagraph"/>
        <w:numPr>
          <w:ilvl w:val="3"/>
          <w:numId w:val="1"/>
        </w:numPr>
      </w:pPr>
      <w:r>
        <w:t>Feasibility</w:t>
      </w:r>
      <w:r w:rsidR="002523B8">
        <w:t xml:space="preserve"> analysis</w:t>
      </w:r>
    </w:p>
    <w:p w14:paraId="5D460023" w14:textId="45353BD1" w:rsidR="002E20ED" w:rsidRDefault="002E20ED" w:rsidP="00EF72AB">
      <w:pPr>
        <w:pStyle w:val="ListParagraph"/>
        <w:numPr>
          <w:ilvl w:val="4"/>
          <w:numId w:val="1"/>
        </w:numPr>
      </w:pPr>
      <w:r>
        <w:t>Do people need/want this product?</w:t>
      </w:r>
    </w:p>
    <w:p w14:paraId="6166F0EA" w14:textId="2F45D625" w:rsidR="002E20ED" w:rsidRDefault="002E20ED" w:rsidP="00EF72AB">
      <w:pPr>
        <w:pStyle w:val="ListParagraph"/>
        <w:numPr>
          <w:ilvl w:val="4"/>
          <w:numId w:val="1"/>
        </w:numPr>
      </w:pPr>
      <w:r>
        <w:t>Target Market</w:t>
      </w:r>
    </w:p>
    <w:p w14:paraId="2535230F" w14:textId="2697F560" w:rsidR="002E20ED" w:rsidRDefault="002E20ED" w:rsidP="00EF72AB">
      <w:pPr>
        <w:pStyle w:val="ListParagraph"/>
        <w:numPr>
          <w:ilvl w:val="4"/>
          <w:numId w:val="1"/>
        </w:numPr>
      </w:pPr>
      <w:r>
        <w:t>Competitors in the market</w:t>
      </w:r>
    </w:p>
    <w:p w14:paraId="72715CBD" w14:textId="79A71A78" w:rsidR="003E2C60" w:rsidRDefault="003E2C60" w:rsidP="00EF72AB">
      <w:pPr>
        <w:pStyle w:val="ListParagraph"/>
        <w:numPr>
          <w:ilvl w:val="3"/>
          <w:numId w:val="1"/>
        </w:numPr>
      </w:pPr>
      <w:r>
        <w:t>Porter’s 5 Forces</w:t>
      </w:r>
    </w:p>
    <w:p w14:paraId="2E6BD0CD" w14:textId="282EDE05" w:rsidR="004B0CF5" w:rsidRDefault="004B0CF5" w:rsidP="00EF72AB">
      <w:pPr>
        <w:pStyle w:val="ListParagraph"/>
        <w:numPr>
          <w:ilvl w:val="3"/>
          <w:numId w:val="1"/>
        </w:numPr>
      </w:pPr>
      <w:r>
        <w:t>SWOT</w:t>
      </w:r>
    </w:p>
    <w:p w14:paraId="109055BB" w14:textId="0C35AD25" w:rsidR="008D441B" w:rsidRDefault="008D441B" w:rsidP="00EF72AB">
      <w:pPr>
        <w:pStyle w:val="ListParagraph"/>
        <w:numPr>
          <w:ilvl w:val="3"/>
          <w:numId w:val="1"/>
        </w:numPr>
      </w:pPr>
      <w:r w:rsidRPr="008D441B">
        <w:rPr>
          <w:b/>
          <w:i/>
        </w:rPr>
        <w:t>Assumptions</w:t>
      </w:r>
      <w:r>
        <w:t xml:space="preserve"> are very important</w:t>
      </w:r>
    </w:p>
    <w:p w14:paraId="2F9B9C40" w14:textId="77777777" w:rsidR="008D441B" w:rsidRDefault="008D441B" w:rsidP="008D441B">
      <w:pPr>
        <w:pStyle w:val="ListParagraph"/>
        <w:numPr>
          <w:ilvl w:val="4"/>
          <w:numId w:val="1"/>
        </w:numPr>
      </w:pPr>
      <w:r>
        <w:t>Assumptions have to be realistic</w:t>
      </w:r>
    </w:p>
    <w:p w14:paraId="3C908A48" w14:textId="77777777" w:rsidR="008D441B" w:rsidRDefault="008D441B" w:rsidP="008D441B">
      <w:pPr>
        <w:pStyle w:val="ListParagraph"/>
        <w:numPr>
          <w:ilvl w:val="4"/>
          <w:numId w:val="1"/>
        </w:numPr>
      </w:pPr>
      <w:r>
        <w:t>There’s a difference between saying…</w:t>
      </w:r>
    </w:p>
    <w:p w14:paraId="2CB30C52" w14:textId="77777777" w:rsidR="008D441B" w:rsidRDefault="008D441B" w:rsidP="008D441B">
      <w:pPr>
        <w:pStyle w:val="ListParagraph"/>
        <w:numPr>
          <w:ilvl w:val="5"/>
          <w:numId w:val="1"/>
        </w:numPr>
      </w:pPr>
      <w:r>
        <w:t>80% of the kids will sign up</w:t>
      </w:r>
    </w:p>
    <w:p w14:paraId="02401F7D" w14:textId="718D7D5D" w:rsidR="008D441B" w:rsidRDefault="008D441B" w:rsidP="008D441B">
      <w:pPr>
        <w:pStyle w:val="ListParagraph"/>
        <w:numPr>
          <w:ilvl w:val="5"/>
          <w:numId w:val="1"/>
        </w:numPr>
      </w:pPr>
      <w:r>
        <w:t xml:space="preserve">80% of the kids will sign up, we’ve already started working on the iPhone application and we already have this data that proves that we </w:t>
      </w:r>
      <w:r>
        <w:rPr>
          <w:i/>
        </w:rPr>
        <w:t>can</w:t>
      </w:r>
      <w:r w:rsidR="001F73DA">
        <w:t xml:space="preserve"> get 80% participation rate. </w:t>
      </w:r>
      <w:r>
        <w:t xml:space="preserve"> </w:t>
      </w:r>
    </w:p>
    <w:p w14:paraId="52B84869" w14:textId="77777777" w:rsidR="00907C05" w:rsidRDefault="00907C05" w:rsidP="00EF72AB">
      <w:pPr>
        <w:pStyle w:val="ListParagraph"/>
        <w:numPr>
          <w:ilvl w:val="2"/>
          <w:numId w:val="1"/>
        </w:numPr>
      </w:pPr>
      <w:r>
        <w:t>Concept</w:t>
      </w:r>
    </w:p>
    <w:p w14:paraId="61B6B542" w14:textId="7ADC7AB9" w:rsidR="002E20ED" w:rsidRDefault="002E20ED" w:rsidP="00EF72AB">
      <w:pPr>
        <w:pStyle w:val="ListParagraph"/>
        <w:numPr>
          <w:ilvl w:val="3"/>
          <w:numId w:val="1"/>
        </w:numPr>
      </w:pPr>
      <w:r>
        <w:t>50 Page Plan</w:t>
      </w:r>
    </w:p>
    <w:p w14:paraId="3954876F" w14:textId="548A764E" w:rsidR="002E20ED" w:rsidRDefault="002E20ED" w:rsidP="00EF72AB">
      <w:pPr>
        <w:pStyle w:val="ListParagraph"/>
        <w:numPr>
          <w:ilvl w:val="3"/>
          <w:numId w:val="1"/>
        </w:numPr>
      </w:pPr>
      <w:r>
        <w:t>5 year financials</w:t>
      </w:r>
    </w:p>
    <w:p w14:paraId="775CFD65" w14:textId="46B7C69B" w:rsidR="002E20ED" w:rsidRDefault="002E20ED" w:rsidP="00EF72AB">
      <w:pPr>
        <w:pStyle w:val="ListParagraph"/>
        <w:numPr>
          <w:ilvl w:val="4"/>
          <w:numId w:val="1"/>
        </w:numPr>
      </w:pPr>
      <w:r>
        <w:t>Balance sheet</w:t>
      </w:r>
    </w:p>
    <w:p w14:paraId="4236ADD6" w14:textId="3DD811E9" w:rsidR="002E20ED" w:rsidRDefault="002E20ED" w:rsidP="00EF72AB">
      <w:pPr>
        <w:pStyle w:val="ListParagraph"/>
        <w:numPr>
          <w:ilvl w:val="4"/>
          <w:numId w:val="1"/>
        </w:numPr>
      </w:pPr>
      <w:r>
        <w:t>Income statement</w:t>
      </w:r>
    </w:p>
    <w:p w14:paraId="134AF650" w14:textId="3C178EF8" w:rsidR="002E20ED" w:rsidRDefault="002E20ED" w:rsidP="00EF72AB">
      <w:pPr>
        <w:pStyle w:val="ListParagraph"/>
        <w:numPr>
          <w:ilvl w:val="4"/>
          <w:numId w:val="1"/>
        </w:numPr>
      </w:pPr>
      <w:r>
        <w:t>Cash flow analysis</w:t>
      </w:r>
    </w:p>
    <w:p w14:paraId="5EE96D6B" w14:textId="2B847DDC" w:rsidR="002E20ED" w:rsidRDefault="002E20ED" w:rsidP="00EF72AB">
      <w:pPr>
        <w:pStyle w:val="ListParagraph"/>
        <w:numPr>
          <w:ilvl w:val="4"/>
          <w:numId w:val="1"/>
        </w:numPr>
      </w:pPr>
      <w:r>
        <w:t>Etc</w:t>
      </w:r>
    </w:p>
    <w:p w14:paraId="6ED4858D" w14:textId="0C2DAA1D" w:rsidR="002E20ED" w:rsidRDefault="002E20ED" w:rsidP="00EF72AB">
      <w:pPr>
        <w:pStyle w:val="ListParagraph"/>
        <w:numPr>
          <w:ilvl w:val="3"/>
          <w:numId w:val="1"/>
        </w:numPr>
      </w:pPr>
      <w:r>
        <w:t>Always have this information, but you don’t usually turn this into an investor.</w:t>
      </w:r>
    </w:p>
    <w:p w14:paraId="784B5B9C" w14:textId="528EB7E3" w:rsidR="00A84284" w:rsidRDefault="00A84284" w:rsidP="00A84284">
      <w:pPr>
        <w:pStyle w:val="ListParagraph"/>
        <w:numPr>
          <w:ilvl w:val="0"/>
          <w:numId w:val="1"/>
        </w:numPr>
      </w:pPr>
      <w:r>
        <w:t>Competitive Analysis</w:t>
      </w:r>
    </w:p>
    <w:p w14:paraId="416E3975" w14:textId="77777777" w:rsidR="00A84284" w:rsidRDefault="00A84284" w:rsidP="00A84284"/>
    <w:p w14:paraId="39207C25" w14:textId="77777777" w:rsidR="00A84284" w:rsidRDefault="00A84284" w:rsidP="00A842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A84284" w14:paraId="31BD1908" w14:textId="77777777" w:rsidTr="00A84284">
        <w:tc>
          <w:tcPr>
            <w:tcW w:w="1771" w:type="dxa"/>
          </w:tcPr>
          <w:p w14:paraId="14D46DB8" w14:textId="56BC7432" w:rsidR="00A84284" w:rsidRDefault="00A84284" w:rsidP="00A84284">
            <w:r>
              <w:t>Company</w:t>
            </w:r>
          </w:p>
        </w:tc>
        <w:tc>
          <w:tcPr>
            <w:tcW w:w="1771" w:type="dxa"/>
          </w:tcPr>
          <w:p w14:paraId="3481E889" w14:textId="10E2A682" w:rsidR="00A84284" w:rsidRDefault="00A84284" w:rsidP="00A84284">
            <w:r>
              <w:t>Bandwidth included</w:t>
            </w:r>
          </w:p>
        </w:tc>
        <w:tc>
          <w:tcPr>
            <w:tcW w:w="1771" w:type="dxa"/>
          </w:tcPr>
          <w:p w14:paraId="76C2AE8D" w14:textId="66783720" w:rsidR="00A84284" w:rsidRDefault="00A84284" w:rsidP="00A84284">
            <w:r>
              <w:t>Unmanaged</w:t>
            </w:r>
          </w:p>
        </w:tc>
        <w:tc>
          <w:tcPr>
            <w:tcW w:w="1771" w:type="dxa"/>
          </w:tcPr>
          <w:p w14:paraId="25AF4ECF" w14:textId="307E808C" w:rsidR="00A84284" w:rsidRDefault="00A84284" w:rsidP="00A84284">
            <w:r>
              <w:t>Feature C</w:t>
            </w:r>
          </w:p>
        </w:tc>
        <w:tc>
          <w:tcPr>
            <w:tcW w:w="1772" w:type="dxa"/>
          </w:tcPr>
          <w:p w14:paraId="516F3124" w14:textId="00164591" w:rsidR="00A84284" w:rsidRDefault="00A84284" w:rsidP="00A84284">
            <w:r>
              <w:t>Feature D</w:t>
            </w:r>
          </w:p>
        </w:tc>
      </w:tr>
      <w:tr w:rsidR="00A84284" w14:paraId="393E7D3A" w14:textId="77777777" w:rsidTr="00A84284">
        <w:tc>
          <w:tcPr>
            <w:tcW w:w="1771" w:type="dxa"/>
          </w:tcPr>
          <w:p w14:paraId="3E761169" w14:textId="2DA791A2" w:rsidR="00A84284" w:rsidRDefault="00A84284" w:rsidP="00A84284">
            <w:r>
              <w:t>VPS.net</w:t>
            </w:r>
          </w:p>
        </w:tc>
        <w:tc>
          <w:tcPr>
            <w:tcW w:w="1771" w:type="dxa"/>
          </w:tcPr>
          <w:p w14:paraId="5286CA40" w14:textId="112A5305" w:rsidR="00A84284" w:rsidRDefault="00A84284" w:rsidP="00A84284">
            <w:r>
              <w:t>Yes</w:t>
            </w:r>
          </w:p>
        </w:tc>
        <w:tc>
          <w:tcPr>
            <w:tcW w:w="1771" w:type="dxa"/>
          </w:tcPr>
          <w:p w14:paraId="1809E2AD" w14:textId="2CE7A410" w:rsidR="00A84284" w:rsidRDefault="00A84284" w:rsidP="00A84284">
            <w:r>
              <w:t>X</w:t>
            </w:r>
          </w:p>
        </w:tc>
        <w:tc>
          <w:tcPr>
            <w:tcW w:w="1771" w:type="dxa"/>
          </w:tcPr>
          <w:p w14:paraId="4E49D021" w14:textId="20745FA9" w:rsidR="00A84284" w:rsidRDefault="00A84284" w:rsidP="00A84284">
            <w:r>
              <w:t>X</w:t>
            </w:r>
          </w:p>
        </w:tc>
        <w:tc>
          <w:tcPr>
            <w:tcW w:w="1772" w:type="dxa"/>
          </w:tcPr>
          <w:p w14:paraId="00C24E32" w14:textId="77777777" w:rsidR="00A84284" w:rsidRDefault="00A84284" w:rsidP="00A84284"/>
        </w:tc>
      </w:tr>
      <w:tr w:rsidR="00A84284" w14:paraId="37C0D41C" w14:textId="77777777" w:rsidTr="00A84284">
        <w:tc>
          <w:tcPr>
            <w:tcW w:w="1771" w:type="dxa"/>
          </w:tcPr>
          <w:p w14:paraId="2D56E23B" w14:textId="34FF73A2" w:rsidR="00A84284" w:rsidRDefault="00A84284" w:rsidP="00A84284">
            <w:r>
              <w:t>Rackspace</w:t>
            </w:r>
          </w:p>
        </w:tc>
        <w:tc>
          <w:tcPr>
            <w:tcW w:w="1771" w:type="dxa"/>
          </w:tcPr>
          <w:p w14:paraId="7931AD4C" w14:textId="30A6FC50" w:rsidR="00A84284" w:rsidRDefault="00A84284" w:rsidP="00A84284">
            <w:r>
              <w:t>No</w:t>
            </w:r>
          </w:p>
        </w:tc>
        <w:tc>
          <w:tcPr>
            <w:tcW w:w="1771" w:type="dxa"/>
          </w:tcPr>
          <w:p w14:paraId="01D241D6" w14:textId="4D8DC0B2" w:rsidR="00A84284" w:rsidRDefault="00A84284" w:rsidP="00A84284">
            <w:r>
              <w:t>X</w:t>
            </w:r>
          </w:p>
        </w:tc>
        <w:tc>
          <w:tcPr>
            <w:tcW w:w="1771" w:type="dxa"/>
          </w:tcPr>
          <w:p w14:paraId="7A3460B7" w14:textId="77777777" w:rsidR="00A84284" w:rsidRDefault="00A84284" w:rsidP="00A84284"/>
        </w:tc>
        <w:tc>
          <w:tcPr>
            <w:tcW w:w="1772" w:type="dxa"/>
          </w:tcPr>
          <w:p w14:paraId="466F529B" w14:textId="64B172AE" w:rsidR="00A84284" w:rsidRDefault="00A84284" w:rsidP="00A84284">
            <w:r>
              <w:t>X</w:t>
            </w:r>
          </w:p>
        </w:tc>
      </w:tr>
      <w:tr w:rsidR="00A84284" w14:paraId="1A555577" w14:textId="77777777" w:rsidTr="00A84284">
        <w:tc>
          <w:tcPr>
            <w:tcW w:w="1771" w:type="dxa"/>
          </w:tcPr>
          <w:p w14:paraId="7B95FACE" w14:textId="60E57C7A" w:rsidR="00A84284" w:rsidRDefault="00A84284" w:rsidP="00A84284">
            <w:r>
              <w:t>FiveSlice</w:t>
            </w:r>
          </w:p>
        </w:tc>
        <w:tc>
          <w:tcPr>
            <w:tcW w:w="1771" w:type="dxa"/>
          </w:tcPr>
          <w:p w14:paraId="43C3995C" w14:textId="1FBFA502" w:rsidR="00A84284" w:rsidRDefault="00A84284" w:rsidP="00A84284">
            <w:r>
              <w:t>Yes</w:t>
            </w:r>
          </w:p>
        </w:tc>
        <w:tc>
          <w:tcPr>
            <w:tcW w:w="1771" w:type="dxa"/>
          </w:tcPr>
          <w:p w14:paraId="41DF473F" w14:textId="5226400F" w:rsidR="00A84284" w:rsidRDefault="00A84284" w:rsidP="00A84284">
            <w:r>
              <w:t>X</w:t>
            </w:r>
          </w:p>
        </w:tc>
        <w:tc>
          <w:tcPr>
            <w:tcW w:w="1771" w:type="dxa"/>
          </w:tcPr>
          <w:p w14:paraId="2DBD1A26" w14:textId="2B869290" w:rsidR="00A84284" w:rsidRDefault="00A84284" w:rsidP="00A84284">
            <w:r>
              <w:t>X</w:t>
            </w:r>
          </w:p>
        </w:tc>
        <w:tc>
          <w:tcPr>
            <w:tcW w:w="1772" w:type="dxa"/>
          </w:tcPr>
          <w:p w14:paraId="4AA0EA9D" w14:textId="5EE52D8F" w:rsidR="00A84284" w:rsidRDefault="00A84284" w:rsidP="00A84284">
            <w:r>
              <w:t>X</w:t>
            </w:r>
            <w:bookmarkStart w:id="0" w:name="_GoBack"/>
            <w:bookmarkEnd w:id="0"/>
          </w:p>
        </w:tc>
      </w:tr>
    </w:tbl>
    <w:p w14:paraId="6488501B" w14:textId="5C76156A" w:rsidR="00A84284" w:rsidRDefault="00A84284" w:rsidP="00A84284"/>
    <w:sectPr w:rsidR="00A84284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50CAD"/>
    <w:multiLevelType w:val="hybridMultilevel"/>
    <w:tmpl w:val="70724F0E"/>
    <w:lvl w:ilvl="0" w:tplc="9A4E39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7F0"/>
    <w:rsid w:val="000832C9"/>
    <w:rsid w:val="000910DC"/>
    <w:rsid w:val="00093B5D"/>
    <w:rsid w:val="000A7390"/>
    <w:rsid w:val="000F62C1"/>
    <w:rsid w:val="0015539F"/>
    <w:rsid w:val="001A32E5"/>
    <w:rsid w:val="001F73DA"/>
    <w:rsid w:val="002523B8"/>
    <w:rsid w:val="002E20ED"/>
    <w:rsid w:val="003E2C60"/>
    <w:rsid w:val="004778FD"/>
    <w:rsid w:val="004B0CF5"/>
    <w:rsid w:val="004C01BB"/>
    <w:rsid w:val="004D591C"/>
    <w:rsid w:val="00635946"/>
    <w:rsid w:val="006437F0"/>
    <w:rsid w:val="00811D26"/>
    <w:rsid w:val="008D441B"/>
    <w:rsid w:val="00904406"/>
    <w:rsid w:val="00907C05"/>
    <w:rsid w:val="009B3358"/>
    <w:rsid w:val="00A84284"/>
    <w:rsid w:val="00AA144F"/>
    <w:rsid w:val="00B36C21"/>
    <w:rsid w:val="00BC2419"/>
    <w:rsid w:val="00C32FF6"/>
    <w:rsid w:val="00C51699"/>
    <w:rsid w:val="00CF323F"/>
    <w:rsid w:val="00D1571D"/>
    <w:rsid w:val="00E53936"/>
    <w:rsid w:val="00E724EF"/>
    <w:rsid w:val="00EC7CC5"/>
    <w:rsid w:val="00EF72AB"/>
    <w:rsid w:val="00FC4E54"/>
    <w:rsid w:val="00FE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C4E7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7F0"/>
    <w:pPr>
      <w:ind w:left="720"/>
      <w:contextualSpacing/>
    </w:pPr>
  </w:style>
  <w:style w:type="table" w:styleId="TableGrid">
    <w:name w:val="Table Grid"/>
    <w:basedOn w:val="TableNormal"/>
    <w:uiPriority w:val="59"/>
    <w:rsid w:val="00A842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7F0"/>
    <w:pPr>
      <w:ind w:left="720"/>
      <w:contextualSpacing/>
    </w:pPr>
  </w:style>
  <w:style w:type="table" w:styleId="TableGrid">
    <w:name w:val="Table Grid"/>
    <w:basedOn w:val="TableNormal"/>
    <w:uiPriority w:val="59"/>
    <w:rsid w:val="00A842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313</Words>
  <Characters>1789</Characters>
  <Application>Microsoft Macintosh Word</Application>
  <DocSecurity>0</DocSecurity>
  <Lines>14</Lines>
  <Paragraphs>4</Paragraphs>
  <ScaleCrop>false</ScaleCrop>
  <Company>Steadfast Networks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35</cp:revision>
  <dcterms:created xsi:type="dcterms:W3CDTF">2012-03-19T14:06:00Z</dcterms:created>
  <dcterms:modified xsi:type="dcterms:W3CDTF">2012-03-19T14:42:00Z</dcterms:modified>
</cp:coreProperties>
</file>