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CB36CC" w14:textId="79058F69" w:rsidR="00AE2A69" w:rsidRDefault="00AE2A69" w:rsidP="003E54A3">
      <w:pPr>
        <w:pStyle w:val="Heading1"/>
        <w:jc w:val="center"/>
      </w:pPr>
      <w:r>
        <w:t xml:space="preserve">Blog </w:t>
      </w:r>
      <w:r w:rsidR="00A70D92">
        <w:t>Assignment</w:t>
      </w:r>
      <w:r>
        <w:t xml:space="preserve"> #1</w:t>
      </w:r>
    </w:p>
    <w:p w14:paraId="4EC88F7D" w14:textId="77777777" w:rsidR="00AE2A69" w:rsidRPr="00AE2A69" w:rsidRDefault="00AE2A69" w:rsidP="00AE2A69"/>
    <w:p w14:paraId="34021411" w14:textId="77777777" w:rsidR="00AE2A69" w:rsidRDefault="00AE2A69"/>
    <w:p w14:paraId="75E5CEC8" w14:textId="2A39EE0C" w:rsidR="001A2082" w:rsidRPr="001A2082" w:rsidRDefault="00961B1C" w:rsidP="001A2082">
      <w:pPr>
        <w:rPr>
          <w:rFonts w:ascii="Times" w:eastAsia="Times New Roman" w:hAnsi="Times" w:cs="Times New Roman"/>
          <w:sz w:val="20"/>
          <w:szCs w:val="20"/>
        </w:rPr>
      </w:pPr>
      <w:r>
        <w:t>These days, especially at affluent universities like SMU</w:t>
      </w:r>
      <w:r w:rsidR="00C6239E">
        <w:t>,</w:t>
      </w:r>
      <w:r>
        <w:t xml:space="preserve"> incoming freshman are buying up Apple products like there’s no tomorrow. </w:t>
      </w:r>
      <w:r w:rsidR="00336A6C">
        <w:t xml:space="preserve">Apple </w:t>
      </w:r>
      <w:r w:rsidR="00C6239E">
        <w:t>has made great strides and has increased their</w:t>
      </w:r>
      <w:r w:rsidR="00336A6C">
        <w:t xml:space="preserve"> market share amongst college students</w:t>
      </w:r>
      <w:r w:rsidR="00783838">
        <w:t xml:space="preserve"> astronomically in the last few years. B</w:t>
      </w:r>
      <w:r w:rsidR="00336A6C">
        <w:t>ack in 2005 their market share was a mere 14% and by 2010 it was up to 47%</w:t>
      </w:r>
      <w:r w:rsidR="0076311A">
        <w:t xml:space="preserve"> </w:t>
      </w:r>
      <w:r w:rsidR="00FD60A0">
        <w:t xml:space="preserve">for college students </w:t>
      </w:r>
      <w:r w:rsidR="0076311A">
        <w:t>(</w:t>
      </w:r>
      <w:r w:rsidR="005B287B">
        <w:t>CNN</w:t>
      </w:r>
      <w:r w:rsidR="0076311A">
        <w:t>)</w:t>
      </w:r>
      <w:r w:rsidR="00336A6C">
        <w:t xml:space="preserve">. </w:t>
      </w:r>
      <w:r w:rsidR="0076311A">
        <w:t xml:space="preserve"> How has Apple </w:t>
      </w:r>
      <w:r w:rsidR="00832F5B">
        <w:t xml:space="preserve">gained such popularity, is it a fad or is it here to stay? </w:t>
      </w:r>
      <w:r w:rsidR="007361FF">
        <w:t>The question of whether it is a fad or not</w:t>
      </w:r>
      <w:r w:rsidR="00344A00">
        <w:t xml:space="preserve"> is ve</w:t>
      </w:r>
      <w:r w:rsidR="00F67890">
        <w:t>ry disputed amongst individuals. D</w:t>
      </w:r>
      <w:r w:rsidR="00344A00">
        <w:t>espite being an avid Apple fan and early adopter who owns</w:t>
      </w:r>
      <w:r w:rsidR="00AE2A69">
        <w:t xml:space="preserve"> or has owned just about every A</w:t>
      </w:r>
      <w:r w:rsidR="00344A00">
        <w:t xml:space="preserve">pple </w:t>
      </w:r>
      <w:r w:rsidR="00C474B7">
        <w:t>product</w:t>
      </w:r>
      <w:r w:rsidR="00344A00">
        <w:t xml:space="preserve"> </w:t>
      </w:r>
      <w:r w:rsidR="006F4E22">
        <w:t xml:space="preserve">their ability to compete in the market is soon to </w:t>
      </w:r>
      <w:r w:rsidR="00F362E5">
        <w:t xml:space="preserve">be a whole lot harder. </w:t>
      </w:r>
      <w:r w:rsidR="00060BE9">
        <w:t xml:space="preserve">We all are well aware that Steve Jobs has passed, but under Tim Cook as CEO Apple has been unable to innovate to the level that is necessary for </w:t>
      </w:r>
      <w:r w:rsidR="002A0508">
        <w:t>Apple to remain a dominant player in the market. They may have introduced many revolutionary products such as the</w:t>
      </w:r>
      <w:r w:rsidR="00776686">
        <w:t xml:space="preserve"> iPod, </w:t>
      </w:r>
      <w:proofErr w:type="spellStart"/>
      <w:r w:rsidR="00776686">
        <w:t>iPad</w:t>
      </w:r>
      <w:proofErr w:type="spellEnd"/>
      <w:r w:rsidR="00776686">
        <w:t>, iMac, and their oh-</w:t>
      </w:r>
      <w:r w:rsidR="002A0508">
        <w:t>s</w:t>
      </w:r>
      <w:r w:rsidR="00776686">
        <w:t>o-l</w:t>
      </w:r>
      <w:r w:rsidR="002A0508">
        <w:t xml:space="preserve">oved iPhone but they have stopped being visionaries and rather are found </w:t>
      </w:r>
      <w:r w:rsidR="00201884">
        <w:t>copying other brands.</w:t>
      </w:r>
      <w:r w:rsidR="000C2A38">
        <w:t xml:space="preserve"> </w:t>
      </w:r>
      <w:r w:rsidR="00776686">
        <w:t xml:space="preserve">Apple has sneakily copied either other brands or successful tools developed for </w:t>
      </w:r>
      <w:proofErr w:type="spellStart"/>
      <w:r w:rsidR="00776686">
        <w:t>iOS</w:t>
      </w:r>
      <w:proofErr w:type="spellEnd"/>
      <w:r w:rsidR="00776686">
        <w:t xml:space="preserve"> </w:t>
      </w:r>
      <w:r w:rsidR="002C1F83">
        <w:t xml:space="preserve">and later integrate it into their product. While this seems great from a user point of view, </w:t>
      </w:r>
      <w:r w:rsidR="008A1ACA">
        <w:t xml:space="preserve">this adversely effects the willingness of their </w:t>
      </w:r>
      <w:r w:rsidR="002258C4">
        <w:t xml:space="preserve">developers to create applications knowing that if it becomes successful Apple may very well copy their idea. </w:t>
      </w:r>
      <w:r w:rsidR="001A2082"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0F958396" wp14:editId="684C782C">
            <wp:extent cx="4626202" cy="2445232"/>
            <wp:effectExtent l="0" t="0" r="0" b="0"/>
            <wp:docPr id="1" name="Picture 1" descr="http://fortunebrainstormtech.files.wordpress.com/2010/08/screen-shot-2010-08-07-at-6-53-53-am.png?w=574&amp;h=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ortunebrainstormtech.files.wordpress.com/2010/08/screen-shot-2010-08-07-at-6-53-53-am.png?w=574&amp;h=30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202" cy="244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1609F" w14:textId="6DDD1E10" w:rsidR="00E21E51" w:rsidRDefault="00560AC5" w:rsidP="00560AC5">
      <w:r>
        <w:t xml:space="preserve">Apple products are </w:t>
      </w:r>
      <w:r w:rsidR="006606DC">
        <w:t xml:space="preserve">becoming a part of our everyday lives. From the iPhone, </w:t>
      </w:r>
      <w:proofErr w:type="spellStart"/>
      <w:r w:rsidR="0068170A">
        <w:t>iPad</w:t>
      </w:r>
      <w:proofErr w:type="spellEnd"/>
      <w:r w:rsidR="0068170A">
        <w:t xml:space="preserve">, </w:t>
      </w:r>
      <w:r w:rsidR="006606DC">
        <w:t xml:space="preserve">Macs, to Apple TV’s they’re integrated for the “best user experience” possible. </w:t>
      </w:r>
      <w:r w:rsidR="0068170A">
        <w:t xml:space="preserve">This allows, for the working individual, the ability to work across devices and expect how it will work. </w:t>
      </w:r>
      <w:proofErr w:type="gramStart"/>
      <w:r w:rsidR="0068170A">
        <w:t xml:space="preserve">At my work either you’re working on a Mac or a </w:t>
      </w:r>
      <w:proofErr w:type="spellStart"/>
      <w:r w:rsidR="0068170A">
        <w:t>linux</w:t>
      </w:r>
      <w:proofErr w:type="spellEnd"/>
      <w:r w:rsidR="0068170A">
        <w:t xml:space="preserve"> laptop (very close to OS X).</w:t>
      </w:r>
      <w:proofErr w:type="gramEnd"/>
      <w:r w:rsidR="0023732B">
        <w:t xml:space="preserve"> This allows us to increase our productivity by having </w:t>
      </w:r>
      <w:r w:rsidR="00050FCB">
        <w:t>a secure(r) environment for us to deal with private</w:t>
      </w:r>
      <w:r w:rsidR="00945FA8">
        <w:t xml:space="preserve"> information for our customers, intuitive interfaces, and continuity between </w:t>
      </w:r>
      <w:r w:rsidR="00BA7735">
        <w:t>our customers and us</w:t>
      </w:r>
      <w:r w:rsidR="00945FA8">
        <w:t xml:space="preserve">. </w:t>
      </w:r>
      <w:r w:rsidR="00050FCB">
        <w:t xml:space="preserve"> </w:t>
      </w:r>
      <w:bookmarkStart w:id="0" w:name="_GoBack"/>
      <w:bookmarkEnd w:id="0"/>
    </w:p>
    <w:sectPr w:rsidR="00E21E51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B1C"/>
    <w:rsid w:val="00050FCB"/>
    <w:rsid w:val="00060BE9"/>
    <w:rsid w:val="000C2A38"/>
    <w:rsid w:val="001A2082"/>
    <w:rsid w:val="00201884"/>
    <w:rsid w:val="002258C4"/>
    <w:rsid w:val="0023732B"/>
    <w:rsid w:val="002A0508"/>
    <w:rsid w:val="002C1F83"/>
    <w:rsid w:val="00336A6C"/>
    <w:rsid w:val="00344A00"/>
    <w:rsid w:val="003D24F4"/>
    <w:rsid w:val="003E54A3"/>
    <w:rsid w:val="00560AC5"/>
    <w:rsid w:val="005B287B"/>
    <w:rsid w:val="006606DC"/>
    <w:rsid w:val="0068170A"/>
    <w:rsid w:val="006F4E22"/>
    <w:rsid w:val="007361FF"/>
    <w:rsid w:val="0076311A"/>
    <w:rsid w:val="00776686"/>
    <w:rsid w:val="00783838"/>
    <w:rsid w:val="00832F5B"/>
    <w:rsid w:val="008A1ACA"/>
    <w:rsid w:val="00945FA8"/>
    <w:rsid w:val="00961B1C"/>
    <w:rsid w:val="009C6CDD"/>
    <w:rsid w:val="00A70D92"/>
    <w:rsid w:val="00AE2A69"/>
    <w:rsid w:val="00B721BA"/>
    <w:rsid w:val="00BA7735"/>
    <w:rsid w:val="00C474B7"/>
    <w:rsid w:val="00C6239E"/>
    <w:rsid w:val="00CE3656"/>
    <w:rsid w:val="00E21E51"/>
    <w:rsid w:val="00F260A5"/>
    <w:rsid w:val="00F362E5"/>
    <w:rsid w:val="00F67890"/>
    <w:rsid w:val="00FB3804"/>
    <w:rsid w:val="00FD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EC34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A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A6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08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08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A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A6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08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08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0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297</Words>
  <Characters>1698</Characters>
  <Application>Microsoft Macintosh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39</cp:revision>
  <dcterms:created xsi:type="dcterms:W3CDTF">2013-02-12T05:51:00Z</dcterms:created>
  <dcterms:modified xsi:type="dcterms:W3CDTF">2013-02-14T05:23:00Z</dcterms:modified>
</cp:coreProperties>
</file>