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8EB26" w14:textId="77777777" w:rsidR="007977D1" w:rsidRDefault="007977D1" w:rsidP="007977D1">
      <w:pPr>
        <w:jc w:val="center"/>
      </w:pPr>
      <w:r>
        <w:t>Fundamentals of Marketing</w:t>
      </w:r>
    </w:p>
    <w:p w14:paraId="6962108E" w14:textId="77777777" w:rsidR="007977D1" w:rsidRDefault="00192599" w:rsidP="007977D1">
      <w:pPr>
        <w:jc w:val="center"/>
      </w:pPr>
      <w:r>
        <w:t>Exam 3</w:t>
      </w:r>
      <w:r w:rsidR="007977D1">
        <w:t xml:space="preserve"> – Spring 2013</w:t>
      </w:r>
    </w:p>
    <w:p w14:paraId="72220C3F" w14:textId="77777777" w:rsidR="007977D1" w:rsidRDefault="007977D1" w:rsidP="007977D1">
      <w:pPr>
        <w:jc w:val="center"/>
      </w:pPr>
    </w:p>
    <w:p w14:paraId="651A6C40" w14:textId="77777777" w:rsidR="007A1442" w:rsidRDefault="007A1442" w:rsidP="00192599">
      <w:pPr>
        <w:rPr>
          <w:i/>
        </w:rPr>
      </w:pPr>
      <w:r>
        <w:rPr>
          <w:i/>
        </w:rPr>
        <w:t>The More the Merrier</w:t>
      </w:r>
    </w:p>
    <w:p w14:paraId="3DE32336" w14:textId="77777777" w:rsidR="007A1442" w:rsidRDefault="007A1442" w:rsidP="00192599">
      <w:pPr>
        <w:rPr>
          <w:i/>
        </w:rPr>
      </w:pPr>
      <w:r>
        <w:rPr>
          <w:i/>
        </w:rPr>
        <w:t>Burger King’s Big Mis-step</w:t>
      </w:r>
    </w:p>
    <w:p w14:paraId="730F1DC7" w14:textId="77777777" w:rsidR="007A1442" w:rsidRDefault="00F0626C" w:rsidP="00192599">
      <w:r w:rsidRPr="00F0626C">
        <w:rPr>
          <w:i/>
        </w:rPr>
        <w:t>Messing with Fate</w:t>
      </w:r>
      <w:r>
        <w:t xml:space="preserve">. </w:t>
      </w:r>
    </w:p>
    <w:p w14:paraId="0F7C0F36" w14:textId="77777777" w:rsidR="00A3778A" w:rsidRDefault="00A3778A" w:rsidP="00192599"/>
    <w:p w14:paraId="2560400B" w14:textId="3B4BC6E0" w:rsidR="00A3778A" w:rsidRDefault="00A3778A" w:rsidP="00192599">
      <w:r>
        <w:t>Random Info:</w:t>
      </w:r>
    </w:p>
    <w:p w14:paraId="7885AD06" w14:textId="6A8C6CCE" w:rsidR="00A3778A" w:rsidRDefault="00A3778A" w:rsidP="00192599">
      <w:r w:rsidRPr="001127D9">
        <w:rPr>
          <w:b/>
        </w:rPr>
        <w:t>Retail</w:t>
      </w:r>
      <w:r>
        <w:t xml:space="preserve"> – All the activities associated with selling, renting, and providing goods and services to ultimate consumers for personal, family, or household use.</w:t>
      </w:r>
    </w:p>
    <w:p w14:paraId="7DA2F12E" w14:textId="1A7C35C1" w:rsidR="008540C4" w:rsidRDefault="008540C4" w:rsidP="00192599">
      <w:r w:rsidRPr="001127D9">
        <w:rPr>
          <w:b/>
        </w:rPr>
        <w:t>Public Relations</w:t>
      </w:r>
      <w:r>
        <w:t xml:space="preserve"> – A form of communication management that seeks to influence the image of an organization and its products and services.</w:t>
      </w:r>
    </w:p>
    <w:p w14:paraId="76EDAECA" w14:textId="0F7A513B" w:rsidR="001127D9" w:rsidRDefault="001127D9" w:rsidP="00192599">
      <w:r w:rsidRPr="00C96977">
        <w:rPr>
          <w:b/>
        </w:rPr>
        <w:t>Marketing</w:t>
      </w:r>
      <w:r>
        <w:t xml:space="preserve"> – Marketing is an organization function and a set of processes for creating, communicating, and delivering value to customers and for managing customer relations in a way that benefit the organization and its stakeholders.</w:t>
      </w:r>
    </w:p>
    <w:p w14:paraId="608DC564" w14:textId="2D773256" w:rsidR="00260A96" w:rsidRPr="00260A96" w:rsidRDefault="00260A96" w:rsidP="00192599">
      <w:pPr>
        <w:rPr>
          <w:b/>
        </w:rPr>
      </w:pPr>
    </w:p>
    <w:p w14:paraId="7983A94F" w14:textId="77777777" w:rsidR="00D44E09" w:rsidRDefault="00D44E09"/>
    <w:p w14:paraId="4B034352" w14:textId="4317E7F2" w:rsidR="007977D1" w:rsidRPr="007A1442" w:rsidRDefault="007977D1">
      <w:pPr>
        <w:rPr>
          <w:b/>
        </w:rPr>
      </w:pPr>
      <w:r w:rsidRPr="007A1442">
        <w:rPr>
          <w:b/>
        </w:rPr>
        <w:t>Chapter 1</w:t>
      </w:r>
      <w:r w:rsidR="003B488D" w:rsidRPr="007A1442">
        <w:rPr>
          <w:b/>
        </w:rPr>
        <w:t>6</w:t>
      </w:r>
      <w:r w:rsidRPr="007A1442">
        <w:rPr>
          <w:b/>
        </w:rPr>
        <w:t>:</w:t>
      </w:r>
      <w:r w:rsidR="006524C5" w:rsidRPr="007A1442">
        <w:rPr>
          <w:b/>
        </w:rPr>
        <w:t xml:space="preserve">  Retailing </w:t>
      </w:r>
    </w:p>
    <w:p w14:paraId="6D019F6F" w14:textId="4F75CE98" w:rsidR="00CF73DE" w:rsidRPr="00056DBB" w:rsidRDefault="00722088" w:rsidP="00CF73DE">
      <w:pPr>
        <w:pStyle w:val="ListParagraph"/>
        <w:numPr>
          <w:ilvl w:val="0"/>
          <w:numId w:val="1"/>
        </w:numPr>
        <w:rPr>
          <w:b/>
        </w:rPr>
      </w:pPr>
      <w:r w:rsidRPr="00056DBB">
        <w:rPr>
          <w:rFonts w:ascii="Times" w:hAnsi="Times" w:cs="Times"/>
          <w:b/>
          <w:iCs/>
          <w:color w:val="000000"/>
        </w:rPr>
        <w:t>Classifying r</w:t>
      </w:r>
      <w:r w:rsidR="00CF73DE" w:rsidRPr="00056DBB">
        <w:rPr>
          <w:rFonts w:ascii="Times" w:hAnsi="Times" w:cs="Times"/>
          <w:b/>
          <w:iCs/>
          <w:color w:val="000000"/>
        </w:rPr>
        <w:t>etai</w:t>
      </w:r>
      <w:r w:rsidRPr="00056DBB">
        <w:rPr>
          <w:rFonts w:ascii="Times" w:hAnsi="Times" w:cs="Times"/>
          <w:b/>
          <w:iCs/>
          <w:color w:val="000000"/>
        </w:rPr>
        <w:t>l o</w:t>
      </w:r>
      <w:r w:rsidR="00CF73DE" w:rsidRPr="00056DBB">
        <w:rPr>
          <w:rFonts w:ascii="Times" w:hAnsi="Times" w:cs="Times"/>
          <w:b/>
          <w:iCs/>
          <w:color w:val="000000"/>
        </w:rPr>
        <w:t>utlets</w:t>
      </w:r>
    </w:p>
    <w:p w14:paraId="1E85D4FA" w14:textId="5F362A81" w:rsidR="007A1442" w:rsidRPr="00056DBB" w:rsidRDefault="007A1442" w:rsidP="007A1442">
      <w:pPr>
        <w:pStyle w:val="ListParagraph"/>
        <w:numPr>
          <w:ilvl w:val="1"/>
          <w:numId w:val="1"/>
        </w:numPr>
        <w:rPr>
          <w:b/>
        </w:rPr>
      </w:pPr>
      <w:r w:rsidRPr="00056DBB">
        <w:rPr>
          <w:rFonts w:ascii="Times" w:hAnsi="Times" w:cs="Times"/>
          <w:b/>
          <w:iCs/>
          <w:color w:val="000000"/>
        </w:rPr>
        <w:t>Forms of Ownership</w:t>
      </w:r>
    </w:p>
    <w:p w14:paraId="41E011D8" w14:textId="7961629D" w:rsidR="00FC7A2F" w:rsidRPr="00FC7A2F" w:rsidRDefault="00FC7A2F" w:rsidP="00FC7A2F">
      <w:pPr>
        <w:pStyle w:val="ListParagraph"/>
        <w:numPr>
          <w:ilvl w:val="2"/>
          <w:numId w:val="1"/>
        </w:numPr>
      </w:pPr>
      <w:r w:rsidRPr="00056DBB">
        <w:rPr>
          <w:rFonts w:ascii="Times" w:hAnsi="Times" w:cs="Times"/>
          <w:b/>
          <w:iCs/>
          <w:color w:val="000000"/>
        </w:rPr>
        <w:t>Independent Retailer</w:t>
      </w:r>
      <w:r w:rsidRPr="00FC7A2F">
        <w:rPr>
          <w:rFonts w:ascii="Times" w:hAnsi="Times" w:cs="Times"/>
          <w:iCs/>
          <w:color w:val="000000"/>
        </w:rPr>
        <w:t xml:space="preserve"> – Independent business owned by an individual.</w:t>
      </w:r>
    </w:p>
    <w:p w14:paraId="4C19738B" w14:textId="17D4EC3F" w:rsidR="00FC7A2F" w:rsidRPr="00FC7A2F" w:rsidRDefault="00FC7A2F" w:rsidP="00FC7A2F">
      <w:pPr>
        <w:pStyle w:val="ListParagraph"/>
        <w:numPr>
          <w:ilvl w:val="2"/>
          <w:numId w:val="1"/>
        </w:numPr>
      </w:pPr>
      <w:r w:rsidRPr="00056DBB">
        <w:rPr>
          <w:rFonts w:ascii="Times" w:hAnsi="Times" w:cs="Times"/>
          <w:b/>
          <w:iCs/>
          <w:color w:val="000000"/>
        </w:rPr>
        <w:t>Corporate Chain</w:t>
      </w:r>
      <w:r w:rsidRPr="00FC7A2F">
        <w:rPr>
          <w:rFonts w:ascii="Times" w:hAnsi="Times" w:cs="Times"/>
          <w:iCs/>
          <w:color w:val="000000"/>
        </w:rPr>
        <w:t xml:space="preserve"> – Multiple outlets under the same common ownership.</w:t>
      </w:r>
    </w:p>
    <w:p w14:paraId="4EC40220" w14:textId="663EC446" w:rsidR="00FC7A2F" w:rsidRPr="00FC7A2F" w:rsidRDefault="00FC7A2F" w:rsidP="00FC7A2F">
      <w:pPr>
        <w:pStyle w:val="ListParagraph"/>
        <w:numPr>
          <w:ilvl w:val="2"/>
          <w:numId w:val="1"/>
        </w:numPr>
      </w:pPr>
      <w:r w:rsidRPr="00056DBB">
        <w:rPr>
          <w:rFonts w:ascii="Times" w:hAnsi="Times" w:cs="Times"/>
          <w:b/>
          <w:iCs/>
          <w:color w:val="000000"/>
        </w:rPr>
        <w:t>Contractual Systems</w:t>
      </w:r>
      <w:r w:rsidRPr="00FC7A2F">
        <w:rPr>
          <w:rFonts w:ascii="Times" w:hAnsi="Times" w:cs="Times"/>
          <w:iCs/>
          <w:color w:val="000000"/>
        </w:rPr>
        <w:t xml:space="preserve"> – Independently owned store that band together and act like a chain.</w:t>
      </w:r>
    </w:p>
    <w:p w14:paraId="0F482EC0" w14:textId="532F644D" w:rsidR="007A1442" w:rsidRPr="00056DBB" w:rsidRDefault="007A1442" w:rsidP="007A1442">
      <w:pPr>
        <w:pStyle w:val="ListParagraph"/>
        <w:numPr>
          <w:ilvl w:val="1"/>
          <w:numId w:val="1"/>
        </w:numPr>
        <w:rPr>
          <w:b/>
        </w:rPr>
      </w:pPr>
      <w:r w:rsidRPr="00056DBB">
        <w:rPr>
          <w:rFonts w:ascii="Times" w:hAnsi="Times" w:cs="Times"/>
          <w:b/>
          <w:iCs/>
          <w:color w:val="000000"/>
        </w:rPr>
        <w:t>Levels of Service</w:t>
      </w:r>
    </w:p>
    <w:p w14:paraId="28110AC3" w14:textId="4CE0F5EA" w:rsidR="00FC7A2F" w:rsidRPr="00FC7A2F" w:rsidRDefault="00FC7A2F" w:rsidP="00FC7A2F">
      <w:pPr>
        <w:pStyle w:val="ListParagraph"/>
        <w:numPr>
          <w:ilvl w:val="2"/>
          <w:numId w:val="1"/>
        </w:numPr>
      </w:pPr>
      <w:r w:rsidRPr="00056DBB">
        <w:rPr>
          <w:rFonts w:ascii="Times" w:hAnsi="Times" w:cs="Times"/>
          <w:b/>
          <w:iCs/>
          <w:color w:val="000000"/>
        </w:rPr>
        <w:t>Self Service</w:t>
      </w:r>
      <w:r w:rsidRPr="00FC7A2F">
        <w:rPr>
          <w:rFonts w:ascii="Times" w:hAnsi="Times" w:cs="Times"/>
          <w:iCs/>
          <w:color w:val="000000"/>
        </w:rPr>
        <w:t xml:space="preserve"> – Customer provides many functions and little is provided by the outlet.</w:t>
      </w:r>
    </w:p>
    <w:p w14:paraId="779FEA00" w14:textId="7C4BFDA3" w:rsidR="00FC7A2F" w:rsidRPr="00FC7A2F" w:rsidRDefault="00FC7A2F" w:rsidP="00FC7A2F">
      <w:pPr>
        <w:pStyle w:val="ListParagraph"/>
        <w:numPr>
          <w:ilvl w:val="2"/>
          <w:numId w:val="1"/>
        </w:numPr>
      </w:pPr>
      <w:r w:rsidRPr="00056DBB">
        <w:rPr>
          <w:rFonts w:ascii="Times" w:hAnsi="Times" w:cs="Times"/>
          <w:b/>
          <w:iCs/>
          <w:color w:val="000000"/>
        </w:rPr>
        <w:t>Limited Service</w:t>
      </w:r>
      <w:r w:rsidRPr="00FC7A2F">
        <w:rPr>
          <w:rFonts w:ascii="Times" w:hAnsi="Times" w:cs="Times"/>
          <w:iCs/>
          <w:color w:val="000000"/>
        </w:rPr>
        <w:t xml:space="preserve"> – The retailer provides some services but not others. E.g. Target.</w:t>
      </w:r>
    </w:p>
    <w:p w14:paraId="70B21E94" w14:textId="2BD16A4D" w:rsidR="00FC7A2F" w:rsidRPr="00FC7A2F" w:rsidRDefault="00FC7A2F" w:rsidP="00FC7A2F">
      <w:pPr>
        <w:pStyle w:val="ListParagraph"/>
        <w:numPr>
          <w:ilvl w:val="2"/>
          <w:numId w:val="1"/>
        </w:numPr>
      </w:pPr>
      <w:r w:rsidRPr="00056DBB">
        <w:rPr>
          <w:rFonts w:ascii="Times" w:hAnsi="Times" w:cs="Times"/>
          <w:b/>
          <w:iCs/>
          <w:color w:val="000000"/>
        </w:rPr>
        <w:t>Full Service</w:t>
      </w:r>
      <w:r w:rsidRPr="00FC7A2F">
        <w:rPr>
          <w:rFonts w:ascii="Times" w:hAnsi="Times" w:cs="Times"/>
          <w:iCs/>
          <w:color w:val="000000"/>
        </w:rPr>
        <w:t xml:space="preserve"> – Provide many services to the customer. E.g. Nordstrom</w:t>
      </w:r>
    </w:p>
    <w:p w14:paraId="3C097DE4" w14:textId="5C27BAF5" w:rsidR="007A1442" w:rsidRPr="00056DBB" w:rsidRDefault="007A1442" w:rsidP="007A1442">
      <w:pPr>
        <w:pStyle w:val="ListParagraph"/>
        <w:numPr>
          <w:ilvl w:val="1"/>
          <w:numId w:val="1"/>
        </w:numPr>
        <w:rPr>
          <w:b/>
        </w:rPr>
      </w:pPr>
      <w:r w:rsidRPr="00056DBB">
        <w:rPr>
          <w:rFonts w:ascii="Times" w:hAnsi="Times" w:cs="Times"/>
          <w:b/>
          <w:iCs/>
          <w:color w:val="000000"/>
        </w:rPr>
        <w:t>Merchandise Line</w:t>
      </w:r>
    </w:p>
    <w:p w14:paraId="1BE7D70E" w14:textId="73D286DB" w:rsidR="00FC7A2F" w:rsidRPr="00FC7A2F" w:rsidRDefault="00FC7A2F" w:rsidP="00FC7A2F">
      <w:pPr>
        <w:pStyle w:val="ListParagraph"/>
        <w:numPr>
          <w:ilvl w:val="2"/>
          <w:numId w:val="1"/>
        </w:numPr>
      </w:pPr>
      <w:r w:rsidRPr="00056DBB">
        <w:rPr>
          <w:rFonts w:ascii="Times" w:hAnsi="Times" w:cs="Times"/>
          <w:b/>
          <w:iCs/>
          <w:color w:val="000000"/>
        </w:rPr>
        <w:t>Depth of Line</w:t>
      </w:r>
      <w:r w:rsidRPr="00FC7A2F">
        <w:rPr>
          <w:rFonts w:ascii="Times" w:hAnsi="Times" w:cs="Times"/>
          <w:iCs/>
          <w:color w:val="000000"/>
        </w:rPr>
        <w:t xml:space="preserve"> – Stores that carry a considerable assortments of a related line of items. Specialty stores like Sephora.</w:t>
      </w:r>
    </w:p>
    <w:p w14:paraId="3E57E1D2" w14:textId="7298B194" w:rsidR="00FC7A2F" w:rsidRPr="00FC7A2F" w:rsidRDefault="00FC7A2F" w:rsidP="00FC7A2F">
      <w:pPr>
        <w:pStyle w:val="ListParagraph"/>
        <w:numPr>
          <w:ilvl w:val="2"/>
          <w:numId w:val="1"/>
        </w:numPr>
      </w:pPr>
      <w:r w:rsidRPr="00056DBB">
        <w:rPr>
          <w:rFonts w:ascii="Times" w:hAnsi="Times" w:cs="Times"/>
          <w:b/>
          <w:iCs/>
          <w:color w:val="000000"/>
        </w:rPr>
        <w:t>Breadth of Line</w:t>
      </w:r>
      <w:r w:rsidRPr="00FC7A2F">
        <w:rPr>
          <w:rFonts w:ascii="Times" w:hAnsi="Times" w:cs="Times"/>
          <w:iCs/>
          <w:color w:val="000000"/>
        </w:rPr>
        <w:t xml:space="preserve"> – Stores carry a broad product line, with limited depth. General merchandise stores like Walmart.</w:t>
      </w:r>
    </w:p>
    <w:p w14:paraId="67517495" w14:textId="2DA98EE5" w:rsidR="00A376A0" w:rsidRPr="00056DBB" w:rsidRDefault="00CF73DE" w:rsidP="00A376A0">
      <w:pPr>
        <w:pStyle w:val="ListParagraph"/>
        <w:numPr>
          <w:ilvl w:val="0"/>
          <w:numId w:val="1"/>
        </w:numPr>
        <w:rPr>
          <w:b/>
        </w:rPr>
      </w:pPr>
      <w:r w:rsidRPr="00056DBB">
        <w:rPr>
          <w:b/>
        </w:rPr>
        <w:t>Retail Life C</w:t>
      </w:r>
      <w:r w:rsidR="00A376A0" w:rsidRPr="00056DBB">
        <w:rPr>
          <w:b/>
        </w:rPr>
        <w:t xml:space="preserve">ycle </w:t>
      </w:r>
    </w:p>
    <w:p w14:paraId="085D0EBF" w14:textId="531BA870" w:rsidR="00695893" w:rsidRPr="00E673AB" w:rsidRDefault="00695893" w:rsidP="00695893">
      <w:pPr>
        <w:pStyle w:val="ListParagraph"/>
        <w:numPr>
          <w:ilvl w:val="1"/>
          <w:numId w:val="1"/>
        </w:numPr>
      </w:pPr>
      <w:r w:rsidRPr="00E673AB">
        <w:t>The process of growth an decline that retail outlets experience.</w:t>
      </w:r>
    </w:p>
    <w:p w14:paraId="750B71DA" w14:textId="777E63C6" w:rsidR="00695893" w:rsidRPr="007A1442" w:rsidRDefault="00E673AB" w:rsidP="00695893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CE18F33" wp14:editId="67245283">
            <wp:extent cx="5930900" cy="2489200"/>
            <wp:effectExtent l="0" t="0" r="12700" b="0"/>
            <wp:docPr id="1" name="Picture 1" descr="Macintosh HD:Users:jacobwall:Desktop:Screen Shot 2013-05-09 at 8.36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cobwall:Desktop:Screen Shot 2013-05-09 at 8.36.3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71EF" w14:textId="77777777" w:rsidR="007977D1" w:rsidRPr="00A376A0" w:rsidRDefault="007977D1"/>
    <w:p w14:paraId="7831D329" w14:textId="72DDF9F1" w:rsidR="007977D1" w:rsidRPr="00684881" w:rsidRDefault="007977D1">
      <w:pPr>
        <w:rPr>
          <w:b/>
        </w:rPr>
      </w:pPr>
      <w:r w:rsidRPr="00684881">
        <w:rPr>
          <w:b/>
        </w:rPr>
        <w:t>Chapter 1</w:t>
      </w:r>
      <w:r w:rsidR="003B488D" w:rsidRPr="00684881">
        <w:rPr>
          <w:b/>
        </w:rPr>
        <w:t>7</w:t>
      </w:r>
      <w:r w:rsidRPr="00684881">
        <w:rPr>
          <w:b/>
        </w:rPr>
        <w:t>:</w:t>
      </w:r>
      <w:r w:rsidR="009A1C56" w:rsidRPr="00684881">
        <w:rPr>
          <w:b/>
        </w:rPr>
        <w:t xml:space="preserve">  Integrated Marketing Communications</w:t>
      </w:r>
    </w:p>
    <w:p w14:paraId="568AE3B7" w14:textId="7333B34F" w:rsidR="00CF73DE" w:rsidRPr="00791716" w:rsidRDefault="00722088" w:rsidP="00A376A0">
      <w:pPr>
        <w:pStyle w:val="ListParagraph"/>
        <w:numPr>
          <w:ilvl w:val="0"/>
          <w:numId w:val="1"/>
        </w:numPr>
        <w:rPr>
          <w:b/>
        </w:rPr>
      </w:pPr>
      <w:r w:rsidRPr="00791716">
        <w:rPr>
          <w:b/>
        </w:rPr>
        <w:t>Promotional Mix</w:t>
      </w:r>
      <w:r w:rsidR="003C3864" w:rsidRPr="00791716">
        <w:rPr>
          <w:b/>
        </w:rPr>
        <w:t xml:space="preserve"> (Inform, Persuade, &amp; Remind)</w:t>
      </w:r>
      <w:r w:rsidRPr="00791716">
        <w:rPr>
          <w:b/>
        </w:rPr>
        <w:t>: Communication T</w:t>
      </w:r>
      <w:r w:rsidR="00CF73DE" w:rsidRPr="00791716">
        <w:rPr>
          <w:b/>
        </w:rPr>
        <w:t>ools</w:t>
      </w:r>
    </w:p>
    <w:p w14:paraId="4A99A501" w14:textId="3503E97E" w:rsidR="00CF73DE" w:rsidRPr="003C3864" w:rsidRDefault="00CF73DE" w:rsidP="00CF73DE">
      <w:pPr>
        <w:pStyle w:val="ListParagraph"/>
        <w:numPr>
          <w:ilvl w:val="1"/>
          <w:numId w:val="1"/>
        </w:numPr>
      </w:pPr>
      <w:r w:rsidRPr="00791716">
        <w:rPr>
          <w:b/>
        </w:rPr>
        <w:t>Advertising</w:t>
      </w:r>
      <w:r w:rsidR="00F9481B" w:rsidRPr="003C3864">
        <w:t xml:space="preserve"> – Any paid form of non-personal communication.</w:t>
      </w:r>
    </w:p>
    <w:p w14:paraId="035BEDFC" w14:textId="6CA016EA" w:rsidR="00CF73DE" w:rsidRPr="003C3864" w:rsidRDefault="003C3864" w:rsidP="00CF73DE">
      <w:pPr>
        <w:pStyle w:val="ListParagraph"/>
        <w:numPr>
          <w:ilvl w:val="1"/>
          <w:numId w:val="1"/>
        </w:numPr>
      </w:pPr>
      <w:r w:rsidRPr="00791716">
        <w:rPr>
          <w:b/>
        </w:rPr>
        <w:t>Personal S</w:t>
      </w:r>
      <w:r w:rsidR="00CF73DE" w:rsidRPr="00791716">
        <w:rPr>
          <w:b/>
        </w:rPr>
        <w:t>elling</w:t>
      </w:r>
      <w:r w:rsidR="00F9481B" w:rsidRPr="003C3864">
        <w:t xml:space="preserve"> – Two-way flow of communication between a buyer and seller.</w:t>
      </w:r>
    </w:p>
    <w:p w14:paraId="3C16797F" w14:textId="453EDBAE" w:rsidR="00CF73DE" w:rsidRPr="003C3864" w:rsidRDefault="003C3864" w:rsidP="00CF73DE">
      <w:pPr>
        <w:pStyle w:val="ListParagraph"/>
        <w:numPr>
          <w:ilvl w:val="1"/>
          <w:numId w:val="1"/>
        </w:numPr>
      </w:pPr>
      <w:r w:rsidRPr="00791716">
        <w:rPr>
          <w:b/>
        </w:rPr>
        <w:t>Sales P</w:t>
      </w:r>
      <w:r w:rsidR="00CF73DE" w:rsidRPr="00791716">
        <w:rPr>
          <w:b/>
        </w:rPr>
        <w:t>romotion</w:t>
      </w:r>
      <w:r w:rsidR="00F9481B" w:rsidRPr="003C3864">
        <w:t xml:space="preserve"> </w:t>
      </w:r>
      <w:r w:rsidRPr="003C3864">
        <w:t>–</w:t>
      </w:r>
      <w:r w:rsidR="00F9481B" w:rsidRPr="003C3864">
        <w:t xml:space="preserve"> </w:t>
      </w:r>
      <w:r w:rsidRPr="003C3864">
        <w:t>Short-term inducement of value offered to around interest in buying a product.</w:t>
      </w:r>
    </w:p>
    <w:p w14:paraId="5058D948" w14:textId="010087F4" w:rsidR="00CF73DE" w:rsidRPr="003C3864" w:rsidRDefault="003C3864" w:rsidP="00CF73DE">
      <w:pPr>
        <w:pStyle w:val="ListParagraph"/>
        <w:numPr>
          <w:ilvl w:val="1"/>
          <w:numId w:val="1"/>
        </w:numPr>
      </w:pPr>
      <w:r w:rsidRPr="00791716">
        <w:rPr>
          <w:b/>
        </w:rPr>
        <w:t>Public R</w:t>
      </w:r>
      <w:r w:rsidR="00CF73DE" w:rsidRPr="00791716">
        <w:rPr>
          <w:b/>
        </w:rPr>
        <w:t>elations</w:t>
      </w:r>
      <w:r w:rsidR="00A73037" w:rsidRPr="003C3864">
        <w:t xml:space="preserve"> – Communication management that seeks to influence feelings, opinions, or beliefs held by stakeholders.</w:t>
      </w:r>
    </w:p>
    <w:p w14:paraId="399F487E" w14:textId="19303225" w:rsidR="00A73037" w:rsidRPr="003C3864" w:rsidRDefault="00A73037" w:rsidP="00A73037">
      <w:pPr>
        <w:pStyle w:val="ListParagraph"/>
        <w:numPr>
          <w:ilvl w:val="2"/>
          <w:numId w:val="1"/>
        </w:numPr>
      </w:pPr>
      <w:r w:rsidRPr="00791716">
        <w:rPr>
          <w:b/>
        </w:rPr>
        <w:t>Publicity:</w:t>
      </w:r>
      <w:r w:rsidRPr="003C3864">
        <w:t xml:space="preserve"> Non</w:t>
      </w:r>
      <w:r w:rsidR="003C3864" w:rsidRPr="003C3864">
        <w:t>-</w:t>
      </w:r>
      <w:r w:rsidRPr="003C3864">
        <w:t>personal, indirectly paid presentation of an organizational product.</w:t>
      </w:r>
    </w:p>
    <w:p w14:paraId="4C15023C" w14:textId="4C69000C" w:rsidR="00CF73DE" w:rsidRDefault="00CF73DE" w:rsidP="00CF73DE">
      <w:pPr>
        <w:pStyle w:val="ListParagraph"/>
        <w:numPr>
          <w:ilvl w:val="1"/>
          <w:numId w:val="1"/>
        </w:numPr>
      </w:pPr>
      <w:r w:rsidRPr="00791716">
        <w:rPr>
          <w:b/>
        </w:rPr>
        <w:t xml:space="preserve">Direct </w:t>
      </w:r>
      <w:r w:rsidR="003C3864" w:rsidRPr="00791716">
        <w:rPr>
          <w:b/>
        </w:rPr>
        <w:t>M</w:t>
      </w:r>
      <w:r w:rsidRPr="00791716">
        <w:rPr>
          <w:b/>
        </w:rPr>
        <w:t>arketing</w:t>
      </w:r>
      <w:r w:rsidR="003C3864" w:rsidRPr="003C3864">
        <w:t xml:space="preserve"> – Direct communication to generate a response in the form of an order, request for further information, or visit to a retail outlet.</w:t>
      </w:r>
    </w:p>
    <w:p w14:paraId="5D18530C" w14:textId="0936E5A1" w:rsidR="003D1376" w:rsidRPr="003C3864" w:rsidRDefault="003D1376" w:rsidP="003D1376">
      <w:pPr>
        <w:pStyle w:val="ListParagraph"/>
        <w:numPr>
          <w:ilvl w:val="2"/>
          <w:numId w:val="1"/>
        </w:numPr>
      </w:pPr>
      <w:r w:rsidRPr="00C435BA">
        <w:rPr>
          <w:b/>
        </w:rPr>
        <w:t>Value:</w:t>
      </w:r>
      <w:r>
        <w:t xml:space="preserve"> Direct orders, lead generation, and traffic generation.</w:t>
      </w:r>
    </w:p>
    <w:p w14:paraId="294EB754" w14:textId="5CD42CD4" w:rsidR="00CF73DE" w:rsidRPr="0050201B" w:rsidRDefault="00CF73DE" w:rsidP="00A376A0">
      <w:pPr>
        <w:pStyle w:val="ListParagraph"/>
        <w:numPr>
          <w:ilvl w:val="0"/>
          <w:numId w:val="1"/>
        </w:numPr>
        <w:rPr>
          <w:b/>
        </w:rPr>
      </w:pPr>
      <w:r w:rsidRPr="0050201B">
        <w:rPr>
          <w:b/>
        </w:rPr>
        <w:t xml:space="preserve">Integrated Marketing Communications </w:t>
      </w:r>
      <w:r w:rsidR="008C274A" w:rsidRPr="0050201B">
        <w:rPr>
          <w:b/>
        </w:rPr>
        <w:t>(IMC)</w:t>
      </w:r>
    </w:p>
    <w:p w14:paraId="0ED96195" w14:textId="0D413F77" w:rsidR="007A4C30" w:rsidRDefault="007A4C30" w:rsidP="007A4C30">
      <w:pPr>
        <w:pStyle w:val="ListParagraph"/>
        <w:numPr>
          <w:ilvl w:val="1"/>
          <w:numId w:val="1"/>
        </w:numPr>
      </w:pPr>
      <w:r w:rsidRPr="00C51E2E">
        <w:t>Designing marketing communications programs that coordinate all promotional activities to provide a consistent message across all audiences.</w:t>
      </w:r>
    </w:p>
    <w:p w14:paraId="4BCA6F18" w14:textId="2B166C27" w:rsidR="00634578" w:rsidRPr="00D16DE5" w:rsidRDefault="00634578" w:rsidP="007A4C30">
      <w:pPr>
        <w:pStyle w:val="ListParagraph"/>
        <w:numPr>
          <w:ilvl w:val="1"/>
          <w:numId w:val="1"/>
        </w:numPr>
        <w:rPr>
          <w:b/>
        </w:rPr>
      </w:pPr>
      <w:r w:rsidRPr="00D16DE5">
        <w:rPr>
          <w:b/>
        </w:rPr>
        <w:t>Three Step Promotional Decision Process</w:t>
      </w:r>
    </w:p>
    <w:p w14:paraId="3014DAB0" w14:textId="2BDA2893" w:rsidR="00634578" w:rsidRPr="00D3088F" w:rsidRDefault="00634578" w:rsidP="00634578">
      <w:pPr>
        <w:pStyle w:val="ListParagraph"/>
        <w:numPr>
          <w:ilvl w:val="2"/>
          <w:numId w:val="1"/>
        </w:numPr>
        <w:rPr>
          <w:b/>
        </w:rPr>
      </w:pPr>
      <w:r w:rsidRPr="00D3088F">
        <w:rPr>
          <w:b/>
        </w:rPr>
        <w:t>Developing</w:t>
      </w:r>
    </w:p>
    <w:p w14:paraId="5AECF8DB" w14:textId="23F6724D" w:rsidR="00590473" w:rsidRDefault="00590473" w:rsidP="00590473">
      <w:pPr>
        <w:pStyle w:val="ListParagraph"/>
        <w:numPr>
          <w:ilvl w:val="3"/>
          <w:numId w:val="1"/>
        </w:numPr>
      </w:pPr>
      <w:r w:rsidRPr="00E02572">
        <w:rPr>
          <w:i/>
        </w:rPr>
        <w:t>Who</w:t>
      </w:r>
      <w:r>
        <w:t xml:space="preserve"> is the target audience?</w:t>
      </w:r>
    </w:p>
    <w:p w14:paraId="5013D59B" w14:textId="4DB9DDDD" w:rsidR="00590473" w:rsidRDefault="00590473" w:rsidP="00590473">
      <w:pPr>
        <w:pStyle w:val="ListParagraph"/>
        <w:numPr>
          <w:ilvl w:val="3"/>
          <w:numId w:val="1"/>
        </w:numPr>
      </w:pPr>
      <w:r w:rsidRPr="00E02572">
        <w:rPr>
          <w:i/>
        </w:rPr>
        <w:t>What</w:t>
      </w:r>
      <w:r>
        <w:t xml:space="preserve"> are the (1) promotional objectives, (2) budgeted monies, and (3) kinds of promotion to use?</w:t>
      </w:r>
    </w:p>
    <w:p w14:paraId="287CA4D9" w14:textId="7B882AC2" w:rsidR="00E02572" w:rsidRDefault="00E02572" w:rsidP="00E02572">
      <w:pPr>
        <w:pStyle w:val="ListParagraph"/>
        <w:numPr>
          <w:ilvl w:val="3"/>
          <w:numId w:val="1"/>
        </w:numPr>
      </w:pPr>
      <w:r w:rsidRPr="00E02572">
        <w:rPr>
          <w:i/>
        </w:rPr>
        <w:t>When</w:t>
      </w:r>
      <w:r>
        <w:t xml:space="preserve"> should the promotion be run?</w:t>
      </w:r>
    </w:p>
    <w:p w14:paraId="408BC964" w14:textId="718C44B2" w:rsidR="00590473" w:rsidRDefault="00590473" w:rsidP="00590473">
      <w:pPr>
        <w:pStyle w:val="ListParagraph"/>
        <w:numPr>
          <w:ilvl w:val="3"/>
          <w:numId w:val="1"/>
        </w:numPr>
      </w:pPr>
      <w:r w:rsidRPr="00E02572">
        <w:rPr>
          <w:i/>
        </w:rPr>
        <w:t>Where</w:t>
      </w:r>
      <w:r>
        <w:t xml:space="preserve"> should the promotion be run?</w:t>
      </w:r>
    </w:p>
    <w:p w14:paraId="163FE252" w14:textId="78839201" w:rsidR="00634578" w:rsidRPr="00D3088F" w:rsidRDefault="00634578" w:rsidP="00634578">
      <w:pPr>
        <w:pStyle w:val="ListParagraph"/>
        <w:numPr>
          <w:ilvl w:val="2"/>
          <w:numId w:val="1"/>
        </w:numPr>
        <w:rPr>
          <w:b/>
        </w:rPr>
      </w:pPr>
      <w:r w:rsidRPr="00D3088F">
        <w:rPr>
          <w:b/>
        </w:rPr>
        <w:t>Executing</w:t>
      </w:r>
    </w:p>
    <w:p w14:paraId="62CE38AC" w14:textId="4F7C75D1" w:rsidR="006E3E11" w:rsidRDefault="006E3E11" w:rsidP="006E3E11">
      <w:pPr>
        <w:pStyle w:val="ListParagraph"/>
        <w:numPr>
          <w:ilvl w:val="3"/>
          <w:numId w:val="1"/>
        </w:numPr>
      </w:pPr>
      <w:r>
        <w:t>Pretest the promotion</w:t>
      </w:r>
    </w:p>
    <w:p w14:paraId="1C60FAA6" w14:textId="74C09FA6" w:rsidR="006E3E11" w:rsidRDefault="006E3E11" w:rsidP="006E3E11">
      <w:pPr>
        <w:pStyle w:val="ListParagraph"/>
        <w:numPr>
          <w:ilvl w:val="3"/>
          <w:numId w:val="1"/>
        </w:numPr>
      </w:pPr>
      <w:r>
        <w:t>Carry out the promotion</w:t>
      </w:r>
    </w:p>
    <w:p w14:paraId="6B535F80" w14:textId="6A852EC4" w:rsidR="00634578" w:rsidRPr="00D3088F" w:rsidRDefault="00634578" w:rsidP="00634578">
      <w:pPr>
        <w:pStyle w:val="ListParagraph"/>
        <w:numPr>
          <w:ilvl w:val="2"/>
          <w:numId w:val="1"/>
        </w:numPr>
        <w:rPr>
          <w:b/>
        </w:rPr>
      </w:pPr>
      <w:r w:rsidRPr="00D3088F">
        <w:rPr>
          <w:b/>
        </w:rPr>
        <w:t>Evaluating</w:t>
      </w:r>
    </w:p>
    <w:p w14:paraId="1CB9A382" w14:textId="10044CBE" w:rsidR="006E3E11" w:rsidRDefault="00F62938" w:rsidP="006E3E11">
      <w:pPr>
        <w:pStyle w:val="ListParagraph"/>
        <w:numPr>
          <w:ilvl w:val="3"/>
          <w:numId w:val="1"/>
        </w:numPr>
      </w:pPr>
      <w:r>
        <w:t>Posttest the promotion</w:t>
      </w:r>
    </w:p>
    <w:p w14:paraId="744B8398" w14:textId="1000C581" w:rsidR="00F62938" w:rsidRPr="00C51E2E" w:rsidRDefault="00F62938" w:rsidP="006E3E11">
      <w:pPr>
        <w:pStyle w:val="ListParagraph"/>
        <w:numPr>
          <w:ilvl w:val="3"/>
          <w:numId w:val="1"/>
        </w:numPr>
      </w:pPr>
      <w:r>
        <w:t>Make needed changes</w:t>
      </w:r>
    </w:p>
    <w:p w14:paraId="43D5ECAF" w14:textId="7D951F06" w:rsidR="00CF73DE" w:rsidRPr="00110A25" w:rsidRDefault="00CF73DE" w:rsidP="00A376A0">
      <w:pPr>
        <w:pStyle w:val="ListParagraph"/>
        <w:numPr>
          <w:ilvl w:val="0"/>
          <w:numId w:val="1"/>
        </w:numPr>
      </w:pPr>
      <w:r w:rsidRPr="00110A25">
        <w:lastRenderedPageBreak/>
        <w:t xml:space="preserve">Communication Process </w:t>
      </w:r>
      <w:r w:rsidR="008C274A" w:rsidRPr="00110A25">
        <w:t>(6 Elements)</w:t>
      </w:r>
    </w:p>
    <w:p w14:paraId="0EE2315F" w14:textId="168CBA38" w:rsidR="00C51E2E" w:rsidRPr="00110A25" w:rsidRDefault="00C51E2E" w:rsidP="00C51E2E">
      <w:pPr>
        <w:pStyle w:val="ListParagraph"/>
        <w:numPr>
          <w:ilvl w:val="1"/>
          <w:numId w:val="1"/>
        </w:numPr>
      </w:pPr>
      <w:r w:rsidRPr="00110A25">
        <w:t>Communication is the process of conveying a message to others.</w:t>
      </w:r>
    </w:p>
    <w:p w14:paraId="740E318F" w14:textId="2D610F52" w:rsidR="00AC14D2" w:rsidRDefault="00AC14D2" w:rsidP="00C51E2E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noProof/>
        </w:rPr>
        <w:drawing>
          <wp:inline distT="0" distB="0" distL="0" distR="0" wp14:anchorId="7F9586E4" wp14:editId="45BE63A6">
            <wp:extent cx="5943600" cy="3695700"/>
            <wp:effectExtent l="0" t="0" r="0" b="12700"/>
            <wp:docPr id="2" name="Picture 2" descr="Macintosh HD:Users:jacobwall:Desktop:Screen Shot 2013-05-09 at 8.38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cobwall:Desktop:Screen Shot 2013-05-09 at 8.38.2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1EB8F" w14:textId="4270ED88" w:rsidR="00110A25" w:rsidRPr="00D16DE5" w:rsidRDefault="00AC14D2" w:rsidP="00C51E2E">
      <w:pPr>
        <w:pStyle w:val="ListParagraph"/>
        <w:numPr>
          <w:ilvl w:val="1"/>
          <w:numId w:val="1"/>
        </w:numPr>
        <w:rPr>
          <w:b/>
        </w:rPr>
      </w:pPr>
      <w:r w:rsidRPr="00D16DE5">
        <w:rPr>
          <w:b/>
        </w:rPr>
        <w:t>Forming The Promotional Mix</w:t>
      </w:r>
    </w:p>
    <w:p w14:paraId="3401C1B4" w14:textId="42FAD622" w:rsidR="00AC14D2" w:rsidRPr="00D16DE5" w:rsidRDefault="00AC14D2" w:rsidP="00AC14D2">
      <w:pPr>
        <w:pStyle w:val="ListParagraph"/>
        <w:numPr>
          <w:ilvl w:val="2"/>
          <w:numId w:val="1"/>
        </w:numPr>
        <w:rPr>
          <w:b/>
        </w:rPr>
      </w:pPr>
      <w:r w:rsidRPr="00D16DE5">
        <w:rPr>
          <w:b/>
        </w:rPr>
        <w:t>Issue 1: The balance of the elements must be determined:</w:t>
      </w:r>
    </w:p>
    <w:p w14:paraId="01555DC4" w14:textId="0D71EE0D" w:rsidR="00AC14D2" w:rsidRPr="005222E1" w:rsidRDefault="00AC14D2" w:rsidP="00AC14D2">
      <w:pPr>
        <w:pStyle w:val="ListParagraph"/>
        <w:numPr>
          <w:ilvl w:val="3"/>
          <w:numId w:val="1"/>
        </w:numPr>
      </w:pPr>
      <w:r w:rsidRPr="005222E1">
        <w:t>Target Audience</w:t>
      </w:r>
    </w:p>
    <w:p w14:paraId="2BF5BD75" w14:textId="223DB50A" w:rsidR="00AC14D2" w:rsidRPr="005222E1" w:rsidRDefault="00AC14D2" w:rsidP="00AC14D2">
      <w:pPr>
        <w:pStyle w:val="ListParagraph"/>
        <w:numPr>
          <w:ilvl w:val="3"/>
          <w:numId w:val="1"/>
        </w:numPr>
      </w:pPr>
      <w:r w:rsidRPr="005222E1">
        <w:t>Stage of the product life cycle</w:t>
      </w:r>
    </w:p>
    <w:p w14:paraId="57DBB1B8" w14:textId="000B2BD2" w:rsidR="00AC14D2" w:rsidRPr="005222E1" w:rsidRDefault="00AC14D2" w:rsidP="00AC14D2">
      <w:pPr>
        <w:pStyle w:val="ListParagraph"/>
        <w:numPr>
          <w:ilvl w:val="3"/>
          <w:numId w:val="1"/>
        </w:numPr>
      </w:pPr>
      <w:r w:rsidRPr="005222E1">
        <w:t>Product Characteristics – Complexity, risk, and ancillary services.</w:t>
      </w:r>
    </w:p>
    <w:p w14:paraId="44DA26B1" w14:textId="66018887" w:rsidR="00AC14D2" w:rsidRPr="00D16DE5" w:rsidRDefault="00AC14D2" w:rsidP="00AC14D2">
      <w:pPr>
        <w:pStyle w:val="ListParagraph"/>
        <w:numPr>
          <w:ilvl w:val="2"/>
          <w:numId w:val="1"/>
        </w:numPr>
        <w:rPr>
          <w:b/>
        </w:rPr>
      </w:pPr>
      <w:r w:rsidRPr="00D16DE5">
        <w:rPr>
          <w:b/>
        </w:rPr>
        <w:t>Stage of the buying decision</w:t>
      </w:r>
    </w:p>
    <w:p w14:paraId="479CD0C2" w14:textId="14168A1E" w:rsidR="00AC14D2" w:rsidRPr="005222E1" w:rsidRDefault="00AC14D2" w:rsidP="00AC14D2">
      <w:pPr>
        <w:pStyle w:val="ListParagraph"/>
        <w:numPr>
          <w:ilvl w:val="3"/>
          <w:numId w:val="1"/>
        </w:numPr>
      </w:pPr>
      <w:r w:rsidRPr="005222E1">
        <w:t>Pre-purchase, purchase, and post-purchase stages</w:t>
      </w:r>
    </w:p>
    <w:p w14:paraId="63DF99A7" w14:textId="5BD989E0" w:rsidR="00AC14D2" w:rsidRPr="00D16DE5" w:rsidRDefault="00AC14D2" w:rsidP="00AC14D2">
      <w:pPr>
        <w:pStyle w:val="ListParagraph"/>
        <w:numPr>
          <w:ilvl w:val="2"/>
          <w:numId w:val="1"/>
        </w:numPr>
        <w:rPr>
          <w:b/>
        </w:rPr>
      </w:pPr>
      <w:r w:rsidRPr="00D16DE5">
        <w:rPr>
          <w:b/>
        </w:rPr>
        <w:t>Channel Strategies</w:t>
      </w:r>
    </w:p>
    <w:p w14:paraId="3FBD4A56" w14:textId="438B3EE6" w:rsidR="00AC14D2" w:rsidRDefault="00AC14D2" w:rsidP="00AC14D2">
      <w:pPr>
        <w:pStyle w:val="ListParagraph"/>
        <w:numPr>
          <w:ilvl w:val="3"/>
          <w:numId w:val="1"/>
        </w:numPr>
      </w:pPr>
      <w:r w:rsidRPr="005222E1">
        <w:t>Push v. Pull</w:t>
      </w:r>
    </w:p>
    <w:p w14:paraId="474D3596" w14:textId="3ABC7FD9" w:rsidR="005222E1" w:rsidRPr="00D16DE5" w:rsidRDefault="005222E1" w:rsidP="00474301">
      <w:pPr>
        <w:pStyle w:val="ListParagraph"/>
        <w:numPr>
          <w:ilvl w:val="2"/>
          <w:numId w:val="1"/>
        </w:numPr>
        <w:rPr>
          <w:b/>
        </w:rPr>
      </w:pPr>
      <w:r w:rsidRPr="00D16DE5">
        <w:rPr>
          <w:b/>
        </w:rPr>
        <w:t>Issue 2:</w:t>
      </w:r>
    </w:p>
    <w:p w14:paraId="23ED6CE7" w14:textId="42D4E5EA" w:rsidR="00FD5A26" w:rsidRPr="005222E1" w:rsidRDefault="005222E1" w:rsidP="00474301">
      <w:pPr>
        <w:pStyle w:val="ListParagraph"/>
        <w:numPr>
          <w:ilvl w:val="3"/>
          <w:numId w:val="1"/>
        </w:numPr>
      </w:pPr>
      <w:r>
        <w:t xml:space="preserve">Planning process needs to ensure promotional </w:t>
      </w:r>
      <w:r w:rsidR="00FA4083">
        <w:t>elements across different departments result in a consistent promotional effort.</w:t>
      </w:r>
    </w:p>
    <w:p w14:paraId="2A7EB6F8" w14:textId="77777777" w:rsidR="007977D1" w:rsidRPr="00A376A0" w:rsidRDefault="007977D1"/>
    <w:p w14:paraId="5A3E114C" w14:textId="1AE9106B" w:rsidR="007977D1" w:rsidRPr="008C274A" w:rsidRDefault="007977D1">
      <w:pPr>
        <w:rPr>
          <w:b/>
        </w:rPr>
      </w:pPr>
      <w:r w:rsidRPr="008C274A">
        <w:rPr>
          <w:b/>
        </w:rPr>
        <w:t>Chapter 1</w:t>
      </w:r>
      <w:r w:rsidR="003B488D">
        <w:rPr>
          <w:b/>
        </w:rPr>
        <w:t>8</w:t>
      </w:r>
      <w:r w:rsidRPr="008C274A">
        <w:rPr>
          <w:b/>
        </w:rPr>
        <w:t>:</w:t>
      </w:r>
      <w:r w:rsidR="009A1C56" w:rsidRPr="008C274A">
        <w:rPr>
          <w:b/>
        </w:rPr>
        <w:t xml:space="preserve">  Advertising, Sales Promotion, and Public Relations</w:t>
      </w:r>
    </w:p>
    <w:p w14:paraId="52C8A066" w14:textId="3D3E0E35" w:rsidR="008C274A" w:rsidRPr="00A65D83" w:rsidRDefault="007F51EF" w:rsidP="008C274A">
      <w:pPr>
        <w:pStyle w:val="ListParagraph"/>
        <w:numPr>
          <w:ilvl w:val="0"/>
          <w:numId w:val="2"/>
        </w:numPr>
        <w:rPr>
          <w:b/>
        </w:rPr>
      </w:pPr>
      <w:r w:rsidRPr="00A65D83">
        <w:rPr>
          <w:b/>
        </w:rPr>
        <w:t>Product advertisements</w:t>
      </w:r>
    </w:p>
    <w:p w14:paraId="430077F6" w14:textId="77777777" w:rsidR="002F017E" w:rsidRPr="006D55D4" w:rsidRDefault="007F51EF" w:rsidP="00684881">
      <w:pPr>
        <w:pStyle w:val="ListParagraph"/>
        <w:numPr>
          <w:ilvl w:val="1"/>
          <w:numId w:val="2"/>
        </w:numPr>
        <w:rPr>
          <w:b/>
        </w:rPr>
      </w:pPr>
      <w:r w:rsidRPr="006D55D4">
        <w:rPr>
          <w:b/>
        </w:rPr>
        <w:t>Pioneering (Or Informational)</w:t>
      </w:r>
    </w:p>
    <w:p w14:paraId="38591F40" w14:textId="16816FB8" w:rsidR="00684881" w:rsidRPr="002F017E" w:rsidRDefault="002F017E" w:rsidP="002F017E">
      <w:pPr>
        <w:pStyle w:val="ListParagraph"/>
        <w:numPr>
          <w:ilvl w:val="2"/>
          <w:numId w:val="2"/>
        </w:numPr>
      </w:pPr>
      <w:r w:rsidRPr="002F017E">
        <w:t>Used in introductory stages of product life cycle.</w:t>
      </w:r>
    </w:p>
    <w:p w14:paraId="734B3116" w14:textId="6FA47131" w:rsidR="007F51EF" w:rsidRPr="006D55D4" w:rsidRDefault="007F51EF" w:rsidP="00684881">
      <w:pPr>
        <w:pStyle w:val="ListParagraph"/>
        <w:numPr>
          <w:ilvl w:val="1"/>
          <w:numId w:val="2"/>
        </w:numPr>
        <w:rPr>
          <w:b/>
        </w:rPr>
      </w:pPr>
      <w:r w:rsidRPr="006D55D4">
        <w:rPr>
          <w:b/>
        </w:rPr>
        <w:t>Competitive (Or Persuasive)</w:t>
      </w:r>
    </w:p>
    <w:p w14:paraId="7EA794E5" w14:textId="60501FA2" w:rsidR="002F017E" w:rsidRPr="002F017E" w:rsidRDefault="002F017E" w:rsidP="002F017E">
      <w:pPr>
        <w:pStyle w:val="ListParagraph"/>
        <w:numPr>
          <w:ilvl w:val="2"/>
          <w:numId w:val="2"/>
        </w:numPr>
      </w:pPr>
      <w:r w:rsidRPr="002F017E">
        <w:t>Promotes the specific brand’s features or benefits.</w:t>
      </w:r>
    </w:p>
    <w:p w14:paraId="12975EA3" w14:textId="7AC030D6" w:rsidR="007F51EF" w:rsidRPr="006D55D4" w:rsidRDefault="007F51EF" w:rsidP="007F51EF">
      <w:pPr>
        <w:pStyle w:val="ListParagraph"/>
        <w:numPr>
          <w:ilvl w:val="1"/>
          <w:numId w:val="2"/>
        </w:numPr>
        <w:rPr>
          <w:b/>
        </w:rPr>
      </w:pPr>
      <w:r w:rsidRPr="006D55D4">
        <w:rPr>
          <w:b/>
        </w:rPr>
        <w:t>Reminder</w:t>
      </w:r>
    </w:p>
    <w:p w14:paraId="7CDA6C87" w14:textId="62827FB6" w:rsidR="002F017E" w:rsidRPr="002F017E" w:rsidRDefault="002F017E" w:rsidP="002F017E">
      <w:pPr>
        <w:pStyle w:val="ListParagraph"/>
        <w:numPr>
          <w:ilvl w:val="2"/>
          <w:numId w:val="2"/>
        </w:numPr>
      </w:pPr>
      <w:r w:rsidRPr="002F017E">
        <w:t>Used to reinforce previous knowledge of a product.</w:t>
      </w:r>
    </w:p>
    <w:p w14:paraId="5AD8171D" w14:textId="7B0D8C8F" w:rsidR="008C274A" w:rsidRPr="002547E0" w:rsidRDefault="00722088" w:rsidP="008C274A">
      <w:pPr>
        <w:pStyle w:val="ListParagraph"/>
        <w:numPr>
          <w:ilvl w:val="0"/>
          <w:numId w:val="2"/>
        </w:numPr>
        <w:rPr>
          <w:b/>
        </w:rPr>
      </w:pPr>
      <w:r w:rsidRPr="002547E0">
        <w:rPr>
          <w:b/>
        </w:rPr>
        <w:lastRenderedPageBreak/>
        <w:t>Institutional advertisements (advocacy, pioneer, competitive, r</w:t>
      </w:r>
      <w:r w:rsidR="008C274A" w:rsidRPr="002547E0">
        <w:rPr>
          <w:b/>
        </w:rPr>
        <w:t>eminder)</w:t>
      </w:r>
    </w:p>
    <w:p w14:paraId="436A4EF2" w14:textId="09DBBAE3" w:rsidR="002F017E" w:rsidRPr="002547E0" w:rsidRDefault="003060AB" w:rsidP="002F017E">
      <w:pPr>
        <w:pStyle w:val="ListParagraph"/>
        <w:numPr>
          <w:ilvl w:val="1"/>
          <w:numId w:val="2"/>
        </w:numPr>
        <w:rPr>
          <w:b/>
        </w:rPr>
      </w:pPr>
      <w:r w:rsidRPr="002547E0">
        <w:rPr>
          <w:b/>
        </w:rPr>
        <w:t>Advocacy Advertisements</w:t>
      </w:r>
    </w:p>
    <w:p w14:paraId="4757AEDA" w14:textId="289A3829" w:rsidR="003060AB" w:rsidRPr="0099031F" w:rsidRDefault="003060AB" w:rsidP="003060AB">
      <w:pPr>
        <w:pStyle w:val="ListParagraph"/>
        <w:numPr>
          <w:ilvl w:val="2"/>
          <w:numId w:val="2"/>
        </w:numPr>
      </w:pPr>
      <w:r w:rsidRPr="0099031F">
        <w:t>State position of a company on an issue.</w:t>
      </w:r>
    </w:p>
    <w:p w14:paraId="4D9D5A33" w14:textId="4556F14F" w:rsidR="003060AB" w:rsidRPr="002547E0" w:rsidRDefault="003060AB" w:rsidP="003060AB">
      <w:pPr>
        <w:pStyle w:val="ListParagraph"/>
        <w:numPr>
          <w:ilvl w:val="1"/>
          <w:numId w:val="2"/>
        </w:numPr>
        <w:rPr>
          <w:b/>
        </w:rPr>
      </w:pPr>
      <w:r w:rsidRPr="002547E0">
        <w:rPr>
          <w:b/>
        </w:rPr>
        <w:t>Pioneer</w:t>
      </w:r>
    </w:p>
    <w:p w14:paraId="3F694A5F" w14:textId="67F4D417" w:rsidR="003060AB" w:rsidRPr="0099031F" w:rsidRDefault="003060AB" w:rsidP="003060AB">
      <w:pPr>
        <w:pStyle w:val="ListParagraph"/>
        <w:numPr>
          <w:ilvl w:val="2"/>
          <w:numId w:val="2"/>
        </w:numPr>
      </w:pPr>
      <w:r w:rsidRPr="0099031F">
        <w:t xml:space="preserve">Announcements </w:t>
      </w:r>
      <w:r w:rsidR="00717EE0" w:rsidRPr="0099031F">
        <w:t>about what a company is, what it can do or where it was located.</w:t>
      </w:r>
    </w:p>
    <w:p w14:paraId="283DDA84" w14:textId="69FA5DD2" w:rsidR="00717EE0" w:rsidRPr="002547E0" w:rsidRDefault="00717EE0" w:rsidP="00717EE0">
      <w:pPr>
        <w:pStyle w:val="ListParagraph"/>
        <w:numPr>
          <w:ilvl w:val="1"/>
          <w:numId w:val="2"/>
        </w:numPr>
        <w:rPr>
          <w:b/>
        </w:rPr>
      </w:pPr>
      <w:r w:rsidRPr="002547E0">
        <w:rPr>
          <w:b/>
        </w:rPr>
        <w:t>Competitive Institutional</w:t>
      </w:r>
    </w:p>
    <w:p w14:paraId="367963E7" w14:textId="44EE3760" w:rsidR="00717EE0" w:rsidRPr="0099031F" w:rsidRDefault="00717EE0" w:rsidP="00717EE0">
      <w:pPr>
        <w:pStyle w:val="ListParagraph"/>
        <w:numPr>
          <w:ilvl w:val="2"/>
          <w:numId w:val="2"/>
        </w:numPr>
      </w:pPr>
      <w:r w:rsidRPr="0099031F">
        <w:t>Promotes the advantages of one product class over another.</w:t>
      </w:r>
    </w:p>
    <w:p w14:paraId="7D2FF2A4" w14:textId="72974868" w:rsidR="0099031F" w:rsidRPr="002547E0" w:rsidRDefault="0099031F" w:rsidP="0099031F">
      <w:pPr>
        <w:pStyle w:val="ListParagraph"/>
        <w:numPr>
          <w:ilvl w:val="1"/>
          <w:numId w:val="2"/>
        </w:numPr>
        <w:rPr>
          <w:b/>
        </w:rPr>
      </w:pPr>
      <w:r w:rsidRPr="002547E0">
        <w:rPr>
          <w:b/>
        </w:rPr>
        <w:t>Reminder Institutional</w:t>
      </w:r>
    </w:p>
    <w:p w14:paraId="337C73D2" w14:textId="164DA242" w:rsidR="0099031F" w:rsidRPr="0099031F" w:rsidRDefault="0099031F" w:rsidP="0099031F">
      <w:pPr>
        <w:pStyle w:val="ListParagraph"/>
        <w:numPr>
          <w:ilvl w:val="2"/>
          <w:numId w:val="2"/>
        </w:numPr>
      </w:pPr>
      <w:r w:rsidRPr="0099031F">
        <w:t>Brings company’s name to the attention of a target market.</w:t>
      </w:r>
    </w:p>
    <w:p w14:paraId="4FC3BDE2" w14:textId="77777777" w:rsidR="008C274A" w:rsidRPr="00314D8A" w:rsidRDefault="008C274A" w:rsidP="00A376A0">
      <w:pPr>
        <w:pStyle w:val="ListParagraph"/>
        <w:numPr>
          <w:ilvl w:val="0"/>
          <w:numId w:val="1"/>
        </w:numPr>
        <w:rPr>
          <w:b/>
        </w:rPr>
      </w:pPr>
      <w:r w:rsidRPr="00314D8A">
        <w:rPr>
          <w:b/>
        </w:rPr>
        <w:t xml:space="preserve">5 steps of developing advertising program </w:t>
      </w:r>
    </w:p>
    <w:p w14:paraId="30C1BDFC" w14:textId="523CA39A" w:rsidR="0099031F" w:rsidRPr="00314D8A" w:rsidRDefault="0099031F" w:rsidP="0099031F">
      <w:pPr>
        <w:pStyle w:val="ListParagraph"/>
        <w:numPr>
          <w:ilvl w:val="1"/>
          <w:numId w:val="1"/>
        </w:numPr>
        <w:rPr>
          <w:b/>
        </w:rPr>
      </w:pPr>
      <w:r w:rsidRPr="00314D8A">
        <w:rPr>
          <w:b/>
        </w:rPr>
        <w:t>Identify the target audience</w:t>
      </w:r>
    </w:p>
    <w:p w14:paraId="13A23E4C" w14:textId="788A4761" w:rsidR="0099031F" w:rsidRPr="00314D8A" w:rsidRDefault="0099031F" w:rsidP="0099031F">
      <w:pPr>
        <w:pStyle w:val="ListParagraph"/>
        <w:numPr>
          <w:ilvl w:val="1"/>
          <w:numId w:val="1"/>
        </w:numPr>
        <w:rPr>
          <w:b/>
        </w:rPr>
      </w:pPr>
      <w:r w:rsidRPr="00314D8A">
        <w:rPr>
          <w:b/>
        </w:rPr>
        <w:t>Specify advertising objectives</w:t>
      </w:r>
    </w:p>
    <w:p w14:paraId="6BE14C92" w14:textId="5F8A97E4" w:rsidR="0099031F" w:rsidRPr="00314D8A" w:rsidRDefault="0099031F" w:rsidP="0099031F">
      <w:pPr>
        <w:pStyle w:val="ListParagraph"/>
        <w:numPr>
          <w:ilvl w:val="1"/>
          <w:numId w:val="1"/>
        </w:numPr>
        <w:rPr>
          <w:b/>
        </w:rPr>
      </w:pPr>
      <w:r w:rsidRPr="00314D8A">
        <w:rPr>
          <w:b/>
        </w:rPr>
        <w:t>Setting the advertising budget</w:t>
      </w:r>
    </w:p>
    <w:p w14:paraId="3D437274" w14:textId="77CA6A80" w:rsidR="0099031F" w:rsidRPr="00314D8A" w:rsidRDefault="0099031F" w:rsidP="0099031F">
      <w:pPr>
        <w:pStyle w:val="ListParagraph"/>
        <w:numPr>
          <w:ilvl w:val="1"/>
          <w:numId w:val="1"/>
        </w:numPr>
        <w:rPr>
          <w:b/>
        </w:rPr>
      </w:pPr>
      <w:r w:rsidRPr="00314D8A">
        <w:rPr>
          <w:b/>
        </w:rPr>
        <w:t>Designing the advertising</w:t>
      </w:r>
    </w:p>
    <w:p w14:paraId="62F1F82B" w14:textId="2B64AB62" w:rsidR="0099031F" w:rsidRPr="00314D8A" w:rsidRDefault="0099031F" w:rsidP="0099031F">
      <w:pPr>
        <w:pStyle w:val="ListParagraph"/>
        <w:numPr>
          <w:ilvl w:val="1"/>
          <w:numId w:val="1"/>
        </w:numPr>
        <w:rPr>
          <w:b/>
        </w:rPr>
      </w:pPr>
      <w:r w:rsidRPr="00314D8A">
        <w:rPr>
          <w:b/>
        </w:rPr>
        <w:t>Message content</w:t>
      </w:r>
    </w:p>
    <w:p w14:paraId="07D0BF6A" w14:textId="04E9A51E" w:rsidR="00094A60" w:rsidRDefault="00094A60" w:rsidP="00094A60">
      <w:pPr>
        <w:pStyle w:val="ListParagraph"/>
        <w:numPr>
          <w:ilvl w:val="2"/>
          <w:numId w:val="1"/>
        </w:numPr>
      </w:pPr>
      <w:r w:rsidRPr="00CC2D24">
        <w:rPr>
          <w:b/>
        </w:rPr>
        <w:t>Fear Appeal</w:t>
      </w:r>
      <w:r>
        <w:t xml:space="preserve"> – Suggests that consumer can avoid negative experience by some change in behavior.</w:t>
      </w:r>
    </w:p>
    <w:p w14:paraId="64C5EC31" w14:textId="7D30A33C" w:rsidR="00094A60" w:rsidRDefault="00094A60" w:rsidP="00094A60">
      <w:pPr>
        <w:pStyle w:val="ListParagraph"/>
        <w:numPr>
          <w:ilvl w:val="2"/>
          <w:numId w:val="1"/>
        </w:numPr>
      </w:pPr>
      <w:r w:rsidRPr="00CC2D24">
        <w:rPr>
          <w:b/>
        </w:rPr>
        <w:t>Sex Appeal</w:t>
      </w:r>
      <w:r>
        <w:t xml:space="preserve"> – Suggest the company will increase the attractiveness of the user.</w:t>
      </w:r>
    </w:p>
    <w:p w14:paraId="42C791C9" w14:textId="537ED02F" w:rsidR="00094A60" w:rsidRPr="00630A85" w:rsidRDefault="00094A60" w:rsidP="00094A60">
      <w:pPr>
        <w:pStyle w:val="ListParagraph"/>
        <w:numPr>
          <w:ilvl w:val="2"/>
          <w:numId w:val="1"/>
        </w:numPr>
      </w:pPr>
      <w:r w:rsidRPr="00CC2D24">
        <w:rPr>
          <w:b/>
        </w:rPr>
        <w:t>Humor Appeal</w:t>
      </w:r>
      <w:r>
        <w:t xml:space="preserve"> – Product is more fun or exciting than competitors’</w:t>
      </w:r>
    </w:p>
    <w:p w14:paraId="10C26CC5" w14:textId="1D2717FE" w:rsidR="008C274A" w:rsidRPr="003E405B" w:rsidRDefault="008C274A" w:rsidP="00A376A0">
      <w:pPr>
        <w:pStyle w:val="ListParagraph"/>
        <w:numPr>
          <w:ilvl w:val="0"/>
          <w:numId w:val="1"/>
        </w:numPr>
        <w:rPr>
          <w:b/>
        </w:rPr>
      </w:pPr>
      <w:r w:rsidRPr="003E405B">
        <w:rPr>
          <w:b/>
        </w:rPr>
        <w:t>Know the basic terms</w:t>
      </w:r>
    </w:p>
    <w:p w14:paraId="3658C358" w14:textId="218BE985" w:rsidR="006451E6" w:rsidRPr="00660310" w:rsidRDefault="006451E6" w:rsidP="006451E6">
      <w:pPr>
        <w:pStyle w:val="ListParagraph"/>
        <w:numPr>
          <w:ilvl w:val="1"/>
          <w:numId w:val="1"/>
        </w:numPr>
      </w:pPr>
      <w:r w:rsidRPr="003E405B">
        <w:rPr>
          <w:b/>
        </w:rPr>
        <w:t>Reach</w:t>
      </w:r>
      <w:r w:rsidRPr="00660310">
        <w:t xml:space="preserve"> – Number of different people that are exposed to message.</w:t>
      </w:r>
    </w:p>
    <w:p w14:paraId="064ACC6E" w14:textId="076A42AA" w:rsidR="006451E6" w:rsidRPr="00660310" w:rsidRDefault="006451E6" w:rsidP="006451E6">
      <w:pPr>
        <w:pStyle w:val="ListParagraph"/>
        <w:numPr>
          <w:ilvl w:val="1"/>
          <w:numId w:val="1"/>
        </w:numPr>
      </w:pPr>
      <w:r w:rsidRPr="003E405B">
        <w:rPr>
          <w:b/>
        </w:rPr>
        <w:t>Rating</w:t>
      </w:r>
      <w:r w:rsidRPr="00660310">
        <w:t xml:space="preserve"> - % of households that are tuned to a particular TV show.</w:t>
      </w:r>
    </w:p>
    <w:p w14:paraId="29386024" w14:textId="128C27D6" w:rsidR="006451E6" w:rsidRPr="00660310" w:rsidRDefault="006451E6" w:rsidP="006451E6">
      <w:pPr>
        <w:pStyle w:val="ListParagraph"/>
        <w:numPr>
          <w:ilvl w:val="1"/>
          <w:numId w:val="1"/>
        </w:numPr>
      </w:pPr>
      <w:r w:rsidRPr="003E405B">
        <w:rPr>
          <w:b/>
        </w:rPr>
        <w:t>Frequency</w:t>
      </w:r>
      <w:r w:rsidRPr="00660310">
        <w:t xml:space="preserve"> – Average # of times a person in the target audience is exposed to an ad.</w:t>
      </w:r>
    </w:p>
    <w:p w14:paraId="42672C33" w14:textId="0ACC080B" w:rsidR="006451E6" w:rsidRPr="00660310" w:rsidRDefault="006451E6" w:rsidP="006451E6">
      <w:pPr>
        <w:pStyle w:val="ListParagraph"/>
        <w:numPr>
          <w:ilvl w:val="1"/>
          <w:numId w:val="1"/>
        </w:numPr>
      </w:pPr>
      <w:r w:rsidRPr="003E405B">
        <w:rPr>
          <w:b/>
        </w:rPr>
        <w:t>Gross Rating Points (GRP)</w:t>
      </w:r>
      <w:r w:rsidRPr="00660310">
        <w:t xml:space="preserve"> </w:t>
      </w:r>
      <w:r w:rsidR="00660310" w:rsidRPr="00660310">
        <w:t>–</w:t>
      </w:r>
      <w:r w:rsidRPr="00660310">
        <w:t xml:space="preserve"> </w:t>
      </w:r>
      <w:r w:rsidR="00660310" w:rsidRPr="00660310">
        <w:t>Reach (x) Frequency.</w:t>
      </w:r>
    </w:p>
    <w:p w14:paraId="2F79E882" w14:textId="5736F42E" w:rsidR="006451E6" w:rsidRPr="00660310" w:rsidRDefault="006451E6" w:rsidP="00660310">
      <w:pPr>
        <w:pStyle w:val="ListParagraph"/>
        <w:numPr>
          <w:ilvl w:val="1"/>
          <w:numId w:val="1"/>
        </w:numPr>
      </w:pPr>
      <w:r w:rsidRPr="003E405B">
        <w:rPr>
          <w:b/>
        </w:rPr>
        <w:t>CPM</w:t>
      </w:r>
      <w:r w:rsidR="00660310" w:rsidRPr="00660310">
        <w:t xml:space="preserve"> – Cost of reaching 1,000 individuals with an advertising message in a given medium.</w:t>
      </w:r>
    </w:p>
    <w:p w14:paraId="71C3A756" w14:textId="79F792B6" w:rsidR="008C274A" w:rsidRPr="00002C78" w:rsidRDefault="008C274A" w:rsidP="00A376A0">
      <w:pPr>
        <w:pStyle w:val="ListParagraph"/>
        <w:numPr>
          <w:ilvl w:val="0"/>
          <w:numId w:val="1"/>
        </w:numPr>
        <w:rPr>
          <w:b/>
        </w:rPr>
      </w:pPr>
      <w:r w:rsidRPr="00002C78">
        <w:rPr>
          <w:b/>
        </w:rPr>
        <w:t xml:space="preserve">Media Alternatives </w:t>
      </w:r>
    </w:p>
    <w:p w14:paraId="72427F2B" w14:textId="63FB08D0" w:rsidR="00660310" w:rsidRPr="00002C78" w:rsidRDefault="00660310" w:rsidP="00660310">
      <w:pPr>
        <w:pStyle w:val="ListParagraph"/>
        <w:numPr>
          <w:ilvl w:val="1"/>
          <w:numId w:val="1"/>
        </w:numPr>
        <w:rPr>
          <w:b/>
        </w:rPr>
      </w:pPr>
      <w:r w:rsidRPr="00002C78">
        <w:rPr>
          <w:b/>
        </w:rPr>
        <w:t>Television</w:t>
      </w:r>
    </w:p>
    <w:p w14:paraId="45FBE0DA" w14:textId="77777777" w:rsidR="00660310" w:rsidRPr="00002C78" w:rsidRDefault="00660310" w:rsidP="00660310">
      <w:pPr>
        <w:pStyle w:val="ListParagraph"/>
        <w:numPr>
          <w:ilvl w:val="2"/>
          <w:numId w:val="1"/>
        </w:numPr>
        <w:rPr>
          <w:b/>
        </w:rPr>
      </w:pPr>
      <w:r w:rsidRPr="00002C78">
        <w:rPr>
          <w:b/>
        </w:rPr>
        <w:t>Pros</w:t>
      </w:r>
    </w:p>
    <w:p w14:paraId="7C159B7D" w14:textId="2F94D7CD" w:rsidR="00660310" w:rsidRPr="00D7338D" w:rsidRDefault="00660310" w:rsidP="00660310">
      <w:pPr>
        <w:pStyle w:val="ListParagraph"/>
        <w:numPr>
          <w:ilvl w:val="3"/>
          <w:numId w:val="1"/>
        </w:numPr>
      </w:pPr>
      <w:r w:rsidRPr="00D7338D">
        <w:t>Communicates with sight, sound, &amp; motion</w:t>
      </w:r>
    </w:p>
    <w:p w14:paraId="2C8CC601" w14:textId="162E4A66" w:rsidR="00660310" w:rsidRPr="00D7338D" w:rsidRDefault="00660310" w:rsidP="00660310">
      <w:pPr>
        <w:pStyle w:val="ListParagraph"/>
        <w:numPr>
          <w:ilvl w:val="3"/>
          <w:numId w:val="1"/>
        </w:numPr>
      </w:pPr>
      <w:r w:rsidRPr="00D7338D">
        <w:t>Wide Reach</w:t>
      </w:r>
    </w:p>
    <w:p w14:paraId="7C27993A" w14:textId="676BE78F" w:rsidR="00660310" w:rsidRPr="00002C78" w:rsidRDefault="00660310" w:rsidP="00660310">
      <w:pPr>
        <w:pStyle w:val="ListParagraph"/>
        <w:numPr>
          <w:ilvl w:val="2"/>
          <w:numId w:val="1"/>
        </w:numPr>
        <w:rPr>
          <w:b/>
        </w:rPr>
      </w:pPr>
      <w:r w:rsidRPr="00002C78">
        <w:rPr>
          <w:b/>
        </w:rPr>
        <w:t>Cons</w:t>
      </w:r>
    </w:p>
    <w:p w14:paraId="08E8D624" w14:textId="26DABF2D" w:rsidR="00660310" w:rsidRPr="00D7338D" w:rsidRDefault="009C3C10" w:rsidP="00660310">
      <w:pPr>
        <w:pStyle w:val="ListParagraph"/>
        <w:numPr>
          <w:ilvl w:val="3"/>
          <w:numId w:val="1"/>
        </w:numPr>
      </w:pPr>
      <w:r w:rsidRPr="00D7338D">
        <w:t>Cost</w:t>
      </w:r>
    </w:p>
    <w:p w14:paraId="62F3323A" w14:textId="50C85AE5" w:rsidR="009C3C10" w:rsidRPr="00D7338D" w:rsidRDefault="009C3C10" w:rsidP="00660310">
      <w:pPr>
        <w:pStyle w:val="ListParagraph"/>
        <w:numPr>
          <w:ilvl w:val="3"/>
          <w:numId w:val="1"/>
        </w:numPr>
      </w:pPr>
      <w:r w:rsidRPr="00D7338D">
        <w:t>Wasted Coverage – People outside the target market will see the advertisement</w:t>
      </w:r>
    </w:p>
    <w:p w14:paraId="4D5F0179" w14:textId="157D53FD" w:rsidR="009C3C10" w:rsidRDefault="00537897" w:rsidP="009C3C10">
      <w:pPr>
        <w:pStyle w:val="ListParagraph"/>
        <w:numPr>
          <w:ilvl w:val="2"/>
          <w:numId w:val="1"/>
        </w:numPr>
      </w:pPr>
      <w:r w:rsidRPr="00002C78">
        <w:rPr>
          <w:b/>
        </w:rPr>
        <w:t>Infomercials</w:t>
      </w:r>
      <w:r w:rsidRPr="00D7338D">
        <w:t xml:space="preserve"> – Program-length adverts that educate potential custom on product.</w:t>
      </w:r>
    </w:p>
    <w:p w14:paraId="677EF7E2" w14:textId="38465533" w:rsidR="00D7338D" w:rsidRPr="00002C78" w:rsidRDefault="00D7338D" w:rsidP="00D7338D">
      <w:pPr>
        <w:pStyle w:val="ListParagraph"/>
        <w:numPr>
          <w:ilvl w:val="1"/>
          <w:numId w:val="1"/>
        </w:numPr>
        <w:rPr>
          <w:b/>
        </w:rPr>
      </w:pPr>
      <w:r w:rsidRPr="00002C78">
        <w:rPr>
          <w:b/>
        </w:rPr>
        <w:t>Radio</w:t>
      </w:r>
    </w:p>
    <w:p w14:paraId="0CF89A5B" w14:textId="00438CF7" w:rsidR="00D7338D" w:rsidRPr="00002C78" w:rsidRDefault="00D7338D" w:rsidP="00D7338D">
      <w:pPr>
        <w:pStyle w:val="ListParagraph"/>
        <w:numPr>
          <w:ilvl w:val="2"/>
          <w:numId w:val="1"/>
        </w:numPr>
        <w:rPr>
          <w:b/>
        </w:rPr>
      </w:pPr>
      <w:r w:rsidRPr="00002C78">
        <w:rPr>
          <w:b/>
        </w:rPr>
        <w:t>Pros</w:t>
      </w:r>
    </w:p>
    <w:p w14:paraId="7D3F4B95" w14:textId="66B892A6" w:rsidR="00D7338D" w:rsidRDefault="00D7338D" w:rsidP="00D7338D">
      <w:pPr>
        <w:pStyle w:val="ListParagraph"/>
        <w:numPr>
          <w:ilvl w:val="3"/>
          <w:numId w:val="1"/>
        </w:numPr>
      </w:pPr>
      <w:r>
        <w:t>Segmented medium</w:t>
      </w:r>
    </w:p>
    <w:p w14:paraId="3A83A0B2" w14:textId="6A3FCF4D" w:rsidR="00D7338D" w:rsidRPr="00002C78" w:rsidRDefault="00D7338D" w:rsidP="00D7338D">
      <w:pPr>
        <w:pStyle w:val="ListParagraph"/>
        <w:numPr>
          <w:ilvl w:val="2"/>
          <w:numId w:val="1"/>
        </w:numPr>
        <w:rPr>
          <w:b/>
        </w:rPr>
      </w:pPr>
      <w:r w:rsidRPr="00002C78">
        <w:rPr>
          <w:b/>
        </w:rPr>
        <w:t>Cons</w:t>
      </w:r>
    </w:p>
    <w:p w14:paraId="51DEC531" w14:textId="0D6F5B2A" w:rsidR="00D7338D" w:rsidRDefault="00D7338D" w:rsidP="00D7338D">
      <w:pPr>
        <w:pStyle w:val="ListParagraph"/>
        <w:numPr>
          <w:ilvl w:val="3"/>
          <w:numId w:val="1"/>
        </w:numPr>
      </w:pPr>
      <w:r>
        <w:t>Limited use because most products must be seen</w:t>
      </w:r>
    </w:p>
    <w:p w14:paraId="2D00A965" w14:textId="6C605FF2" w:rsidR="00D7338D" w:rsidRPr="00002C78" w:rsidRDefault="00D7338D" w:rsidP="00D7338D">
      <w:pPr>
        <w:pStyle w:val="ListParagraph"/>
        <w:numPr>
          <w:ilvl w:val="1"/>
          <w:numId w:val="1"/>
        </w:numPr>
        <w:rPr>
          <w:b/>
        </w:rPr>
      </w:pPr>
      <w:r w:rsidRPr="00002C78">
        <w:rPr>
          <w:b/>
        </w:rPr>
        <w:lastRenderedPageBreak/>
        <w:t>Magazine</w:t>
      </w:r>
    </w:p>
    <w:p w14:paraId="04091B13" w14:textId="6197C8BB" w:rsidR="00D7338D" w:rsidRPr="00002C78" w:rsidRDefault="00D7338D" w:rsidP="00D7338D">
      <w:pPr>
        <w:pStyle w:val="ListParagraph"/>
        <w:numPr>
          <w:ilvl w:val="2"/>
          <w:numId w:val="1"/>
        </w:numPr>
        <w:rPr>
          <w:b/>
        </w:rPr>
      </w:pPr>
      <w:r w:rsidRPr="00002C78">
        <w:rPr>
          <w:b/>
        </w:rPr>
        <w:t>Pros</w:t>
      </w:r>
    </w:p>
    <w:p w14:paraId="16FCAB4B" w14:textId="30B1761F" w:rsidR="00D7338D" w:rsidRDefault="00D7338D" w:rsidP="00D7338D">
      <w:pPr>
        <w:pStyle w:val="ListParagraph"/>
        <w:numPr>
          <w:ilvl w:val="3"/>
          <w:numId w:val="1"/>
        </w:numPr>
      </w:pPr>
      <w:r>
        <w:t>Segmented medium (e.g. Runner’s World, Economist, Teen Vogue)</w:t>
      </w:r>
    </w:p>
    <w:p w14:paraId="484DC205" w14:textId="526343FF" w:rsidR="00D7338D" w:rsidRPr="00002C78" w:rsidRDefault="00D7338D" w:rsidP="00D7338D">
      <w:pPr>
        <w:pStyle w:val="ListParagraph"/>
        <w:numPr>
          <w:ilvl w:val="2"/>
          <w:numId w:val="1"/>
        </w:numPr>
        <w:rPr>
          <w:b/>
        </w:rPr>
      </w:pPr>
      <w:r w:rsidRPr="00002C78">
        <w:rPr>
          <w:b/>
        </w:rPr>
        <w:t>Cons</w:t>
      </w:r>
    </w:p>
    <w:p w14:paraId="230D5ADB" w14:textId="07A8F707" w:rsidR="00D7338D" w:rsidRDefault="00D7338D" w:rsidP="00D7338D">
      <w:pPr>
        <w:pStyle w:val="ListParagraph"/>
        <w:numPr>
          <w:ilvl w:val="3"/>
          <w:numId w:val="1"/>
        </w:numPr>
      </w:pPr>
      <w:r>
        <w:t>Costs, infrequency of publication</w:t>
      </w:r>
    </w:p>
    <w:p w14:paraId="45346F91" w14:textId="06CA66E3" w:rsidR="00D7338D" w:rsidRPr="00002C78" w:rsidRDefault="00D7338D" w:rsidP="00D7338D">
      <w:pPr>
        <w:pStyle w:val="ListParagraph"/>
        <w:numPr>
          <w:ilvl w:val="1"/>
          <w:numId w:val="1"/>
        </w:numPr>
        <w:rPr>
          <w:b/>
        </w:rPr>
      </w:pPr>
      <w:r w:rsidRPr="00002C78">
        <w:rPr>
          <w:b/>
        </w:rPr>
        <w:t>Outdoor (E.g. Billboards, transit advertising)</w:t>
      </w:r>
    </w:p>
    <w:p w14:paraId="781989DA" w14:textId="44ED92D8" w:rsidR="00D7338D" w:rsidRPr="00002C78" w:rsidRDefault="00D7338D" w:rsidP="00D7338D">
      <w:pPr>
        <w:pStyle w:val="ListParagraph"/>
        <w:numPr>
          <w:ilvl w:val="2"/>
          <w:numId w:val="1"/>
        </w:numPr>
        <w:rPr>
          <w:b/>
        </w:rPr>
      </w:pPr>
      <w:r w:rsidRPr="00002C78">
        <w:rPr>
          <w:b/>
        </w:rPr>
        <w:t>Pros</w:t>
      </w:r>
    </w:p>
    <w:p w14:paraId="24C8441C" w14:textId="59918452" w:rsidR="00D7338D" w:rsidRDefault="00D7338D" w:rsidP="00D7338D">
      <w:pPr>
        <w:pStyle w:val="ListParagraph"/>
        <w:numPr>
          <w:ilvl w:val="3"/>
          <w:numId w:val="1"/>
        </w:numPr>
      </w:pPr>
      <w:r>
        <w:t>Good reach and frequency, low cost.</w:t>
      </w:r>
    </w:p>
    <w:p w14:paraId="1DD9BB27" w14:textId="692753D7" w:rsidR="00D7338D" w:rsidRPr="00002C78" w:rsidRDefault="00D7338D" w:rsidP="00D7338D">
      <w:pPr>
        <w:pStyle w:val="ListParagraph"/>
        <w:numPr>
          <w:ilvl w:val="2"/>
          <w:numId w:val="1"/>
        </w:numPr>
        <w:rPr>
          <w:b/>
        </w:rPr>
      </w:pPr>
      <w:r w:rsidRPr="00002C78">
        <w:rPr>
          <w:b/>
        </w:rPr>
        <w:t>Cons</w:t>
      </w:r>
    </w:p>
    <w:p w14:paraId="3E8E35F9" w14:textId="787282B2" w:rsidR="00D7338D" w:rsidRDefault="00D7338D" w:rsidP="00D7338D">
      <w:pPr>
        <w:pStyle w:val="ListParagraph"/>
        <w:numPr>
          <w:ilvl w:val="3"/>
          <w:numId w:val="1"/>
        </w:numPr>
      </w:pPr>
      <w:r>
        <w:t>At heavy travel times it’s hard to read, easy to ignore, relatively non-</w:t>
      </w:r>
      <w:r w:rsidR="00222343">
        <w:t>segmented</w:t>
      </w:r>
      <w:r>
        <w:t>.</w:t>
      </w:r>
    </w:p>
    <w:p w14:paraId="5E167323" w14:textId="6380B194" w:rsidR="00707B13" w:rsidRPr="00002C78" w:rsidRDefault="00707B13" w:rsidP="00707B13">
      <w:pPr>
        <w:pStyle w:val="ListParagraph"/>
        <w:numPr>
          <w:ilvl w:val="1"/>
          <w:numId w:val="1"/>
        </w:numPr>
        <w:rPr>
          <w:b/>
        </w:rPr>
      </w:pPr>
      <w:r w:rsidRPr="00002C78">
        <w:rPr>
          <w:b/>
        </w:rPr>
        <w:t>Newspaper</w:t>
      </w:r>
    </w:p>
    <w:p w14:paraId="1E4BF848" w14:textId="3C64F016" w:rsidR="00707B13" w:rsidRPr="00002C78" w:rsidRDefault="00707B13" w:rsidP="00707B13">
      <w:pPr>
        <w:pStyle w:val="ListParagraph"/>
        <w:numPr>
          <w:ilvl w:val="2"/>
          <w:numId w:val="1"/>
        </w:numPr>
        <w:rPr>
          <w:b/>
        </w:rPr>
      </w:pPr>
      <w:r w:rsidRPr="00002C78">
        <w:rPr>
          <w:b/>
        </w:rPr>
        <w:t>Pros</w:t>
      </w:r>
    </w:p>
    <w:p w14:paraId="761C7297" w14:textId="18C2D250" w:rsidR="00707B13" w:rsidRDefault="00707B13" w:rsidP="00707B13">
      <w:pPr>
        <w:pStyle w:val="ListParagraph"/>
        <w:numPr>
          <w:ilvl w:val="3"/>
          <w:numId w:val="1"/>
        </w:numPr>
      </w:pPr>
      <w:r>
        <w:t>Good reach, frequency of publication – adverts remain current; ability to target</w:t>
      </w:r>
    </w:p>
    <w:p w14:paraId="5B296949" w14:textId="774D9365" w:rsidR="00707B13" w:rsidRPr="00002C78" w:rsidRDefault="00707B13" w:rsidP="00707B13">
      <w:pPr>
        <w:pStyle w:val="ListParagraph"/>
        <w:numPr>
          <w:ilvl w:val="2"/>
          <w:numId w:val="1"/>
        </w:numPr>
        <w:rPr>
          <w:b/>
        </w:rPr>
      </w:pPr>
      <w:r w:rsidRPr="00002C78">
        <w:rPr>
          <w:b/>
        </w:rPr>
        <w:t>Cons</w:t>
      </w:r>
    </w:p>
    <w:p w14:paraId="050AF6F2" w14:textId="582D4A79" w:rsidR="00707B13" w:rsidRDefault="00707B13" w:rsidP="00707B13">
      <w:pPr>
        <w:pStyle w:val="ListParagraph"/>
        <w:numPr>
          <w:ilvl w:val="3"/>
          <w:numId w:val="1"/>
        </w:numPr>
      </w:pPr>
      <w:r>
        <w:t>Lack of creative options, fewer and fewer readers</w:t>
      </w:r>
    </w:p>
    <w:p w14:paraId="10B05804" w14:textId="7588E9D3" w:rsidR="00707B13" w:rsidRPr="00002C78" w:rsidRDefault="00222343" w:rsidP="00707B13">
      <w:pPr>
        <w:pStyle w:val="ListParagraph"/>
        <w:numPr>
          <w:ilvl w:val="1"/>
          <w:numId w:val="1"/>
        </w:numPr>
        <w:rPr>
          <w:b/>
        </w:rPr>
      </w:pPr>
      <w:r w:rsidRPr="00002C78">
        <w:rPr>
          <w:b/>
        </w:rPr>
        <w:t>Yellow Pages</w:t>
      </w:r>
    </w:p>
    <w:p w14:paraId="5C0CE3B8" w14:textId="4B866F4F" w:rsidR="00222343" w:rsidRPr="00002C78" w:rsidRDefault="00222343" w:rsidP="00222343">
      <w:pPr>
        <w:pStyle w:val="ListParagraph"/>
        <w:numPr>
          <w:ilvl w:val="2"/>
          <w:numId w:val="1"/>
        </w:numPr>
        <w:rPr>
          <w:b/>
        </w:rPr>
      </w:pPr>
      <w:r w:rsidRPr="00002C78">
        <w:rPr>
          <w:b/>
        </w:rPr>
        <w:t>Pros</w:t>
      </w:r>
    </w:p>
    <w:p w14:paraId="207F37A5" w14:textId="7D9695D3" w:rsidR="00222343" w:rsidRDefault="00222343" w:rsidP="00222343">
      <w:pPr>
        <w:pStyle w:val="ListParagraph"/>
        <w:numPr>
          <w:ilvl w:val="3"/>
          <w:numId w:val="1"/>
        </w:numPr>
      </w:pPr>
      <w:r>
        <w:t>High use, wide reach, available 24/7, long lifespan</w:t>
      </w:r>
    </w:p>
    <w:p w14:paraId="7F6916A4" w14:textId="09C2E0F3" w:rsidR="00222343" w:rsidRPr="00002C78" w:rsidRDefault="00222343" w:rsidP="00222343">
      <w:pPr>
        <w:pStyle w:val="ListParagraph"/>
        <w:numPr>
          <w:ilvl w:val="2"/>
          <w:numId w:val="1"/>
        </w:numPr>
        <w:rPr>
          <w:b/>
        </w:rPr>
      </w:pPr>
      <w:r w:rsidRPr="00002C78">
        <w:rPr>
          <w:b/>
        </w:rPr>
        <w:t>Cons</w:t>
      </w:r>
    </w:p>
    <w:p w14:paraId="14FEB06C" w14:textId="2849678B" w:rsidR="00222343" w:rsidRDefault="00222343" w:rsidP="00222343">
      <w:pPr>
        <w:pStyle w:val="ListParagraph"/>
        <w:numPr>
          <w:ilvl w:val="3"/>
          <w:numId w:val="1"/>
        </w:numPr>
      </w:pPr>
      <w:r>
        <w:t>Outdated; consuming audience is MUCH older and less savvy</w:t>
      </w:r>
    </w:p>
    <w:p w14:paraId="143C8938" w14:textId="218EED26" w:rsidR="00222343" w:rsidRPr="00E474B4" w:rsidRDefault="00222343" w:rsidP="00222343">
      <w:pPr>
        <w:pStyle w:val="ListParagraph"/>
        <w:numPr>
          <w:ilvl w:val="1"/>
          <w:numId w:val="1"/>
        </w:numPr>
        <w:rPr>
          <w:b/>
        </w:rPr>
      </w:pPr>
      <w:r w:rsidRPr="00E474B4">
        <w:rPr>
          <w:b/>
        </w:rPr>
        <w:t>Internet &amp; Interactive Media</w:t>
      </w:r>
    </w:p>
    <w:p w14:paraId="23161777" w14:textId="60D51536" w:rsidR="00222343" w:rsidRPr="00E474B4" w:rsidRDefault="00222343" w:rsidP="00222343">
      <w:pPr>
        <w:pStyle w:val="ListParagraph"/>
        <w:numPr>
          <w:ilvl w:val="2"/>
          <w:numId w:val="1"/>
        </w:numPr>
        <w:rPr>
          <w:b/>
        </w:rPr>
      </w:pPr>
      <w:r w:rsidRPr="00E474B4">
        <w:rPr>
          <w:b/>
        </w:rPr>
        <w:t>Pros</w:t>
      </w:r>
    </w:p>
    <w:p w14:paraId="0FE41FF8" w14:textId="3DAB1614" w:rsidR="00222343" w:rsidRDefault="00222343" w:rsidP="00222343">
      <w:pPr>
        <w:pStyle w:val="ListParagraph"/>
        <w:numPr>
          <w:ilvl w:val="3"/>
          <w:numId w:val="1"/>
        </w:numPr>
      </w:pPr>
      <w:r>
        <w:t>Can have audio &amp; video, segmented medium; easy to measure response; easy to target specific targets</w:t>
      </w:r>
    </w:p>
    <w:p w14:paraId="032C9822" w14:textId="699B8FAF" w:rsidR="00222343" w:rsidRPr="00E474B4" w:rsidRDefault="00222343" w:rsidP="00222343">
      <w:pPr>
        <w:pStyle w:val="ListParagraph"/>
        <w:numPr>
          <w:ilvl w:val="2"/>
          <w:numId w:val="1"/>
        </w:numPr>
        <w:rPr>
          <w:b/>
        </w:rPr>
      </w:pPr>
      <w:r w:rsidRPr="00E474B4">
        <w:rPr>
          <w:b/>
        </w:rPr>
        <w:t>Cons</w:t>
      </w:r>
    </w:p>
    <w:p w14:paraId="677AE4D0" w14:textId="70A900D0" w:rsidR="00222343" w:rsidRPr="00710F02" w:rsidRDefault="00222343" w:rsidP="00222343">
      <w:pPr>
        <w:pStyle w:val="ListParagraph"/>
        <w:numPr>
          <w:ilvl w:val="3"/>
          <w:numId w:val="1"/>
        </w:numPr>
      </w:pPr>
      <w:r w:rsidRPr="00710F02">
        <w:t>Consumers tune out or avoid messaging; fragmented audience</w:t>
      </w:r>
    </w:p>
    <w:p w14:paraId="29C455B7" w14:textId="6C192239" w:rsidR="008C274A" w:rsidRPr="00E24772" w:rsidRDefault="008C274A" w:rsidP="00A376A0">
      <w:pPr>
        <w:pStyle w:val="ListParagraph"/>
        <w:numPr>
          <w:ilvl w:val="0"/>
          <w:numId w:val="1"/>
        </w:numPr>
        <w:rPr>
          <w:b/>
        </w:rPr>
      </w:pPr>
      <w:r w:rsidRPr="00E24772">
        <w:rPr>
          <w:b/>
        </w:rPr>
        <w:t>Scheduling the advertising (continuous, flighting, pulse)</w:t>
      </w:r>
    </w:p>
    <w:p w14:paraId="56745626" w14:textId="4D8B7F99" w:rsidR="00033080" w:rsidRPr="00710F02" w:rsidRDefault="00033080" w:rsidP="00033080">
      <w:pPr>
        <w:pStyle w:val="ListParagraph"/>
        <w:numPr>
          <w:ilvl w:val="1"/>
          <w:numId w:val="1"/>
        </w:numPr>
      </w:pPr>
      <w:r w:rsidRPr="00E24772">
        <w:rPr>
          <w:b/>
        </w:rPr>
        <w:t>Continuous</w:t>
      </w:r>
      <w:r w:rsidRPr="00710F02">
        <w:t xml:space="preserve"> – Advertising is run at </w:t>
      </w:r>
      <w:r w:rsidR="00710F02" w:rsidRPr="00710F02">
        <w:t>continuous</w:t>
      </w:r>
      <w:r w:rsidRPr="00710F02">
        <w:t xml:space="preserve"> or steady schedule.</w:t>
      </w:r>
    </w:p>
    <w:p w14:paraId="4819C48C" w14:textId="37669EBA" w:rsidR="00033080" w:rsidRPr="00033080" w:rsidRDefault="00033080" w:rsidP="00033080">
      <w:pPr>
        <w:pStyle w:val="ListParagraph"/>
        <w:numPr>
          <w:ilvl w:val="1"/>
          <w:numId w:val="1"/>
        </w:numPr>
      </w:pPr>
      <w:r w:rsidRPr="00E24772">
        <w:rPr>
          <w:b/>
        </w:rPr>
        <w:t>Flighting</w:t>
      </w:r>
      <w:r w:rsidRPr="00033080">
        <w:t xml:space="preserve"> – Periods of advertising are scheduled between periods of no advertising.</w:t>
      </w:r>
    </w:p>
    <w:p w14:paraId="454D0932" w14:textId="5AB8EEDF" w:rsidR="00033080" w:rsidRDefault="00033080" w:rsidP="00033080">
      <w:pPr>
        <w:pStyle w:val="ListParagraph"/>
        <w:numPr>
          <w:ilvl w:val="1"/>
          <w:numId w:val="1"/>
        </w:numPr>
      </w:pPr>
      <w:r w:rsidRPr="00E24772">
        <w:rPr>
          <w:b/>
        </w:rPr>
        <w:t>Pulse</w:t>
      </w:r>
      <w:r w:rsidRPr="00033080">
        <w:t xml:space="preserve"> – Flighting schedule combined with a continuous schedule because of increases in demand, heavy period of promotion or introduction of new product.</w:t>
      </w:r>
    </w:p>
    <w:p w14:paraId="649C92CB" w14:textId="6E783521" w:rsidR="008540C4" w:rsidRPr="00FA1EA9" w:rsidRDefault="008540C4" w:rsidP="008540C4">
      <w:pPr>
        <w:pStyle w:val="ListParagraph"/>
        <w:numPr>
          <w:ilvl w:val="0"/>
          <w:numId w:val="1"/>
        </w:numPr>
        <w:rPr>
          <w:b/>
        </w:rPr>
      </w:pPr>
      <w:r w:rsidRPr="00FA1EA9">
        <w:rPr>
          <w:b/>
        </w:rPr>
        <w:t>Steps of Advertising Program</w:t>
      </w:r>
    </w:p>
    <w:p w14:paraId="65B867EF" w14:textId="2177CB95" w:rsidR="008540C4" w:rsidRPr="00FA1EA9" w:rsidRDefault="008540C4" w:rsidP="008540C4">
      <w:pPr>
        <w:pStyle w:val="ListParagraph"/>
        <w:numPr>
          <w:ilvl w:val="1"/>
          <w:numId w:val="1"/>
        </w:numPr>
        <w:rPr>
          <w:b/>
        </w:rPr>
      </w:pPr>
      <w:r w:rsidRPr="00FA1EA9">
        <w:rPr>
          <w:b/>
        </w:rPr>
        <w:t>Pretesting the Advertisement</w:t>
      </w:r>
    </w:p>
    <w:p w14:paraId="149B361E" w14:textId="57C38F3F" w:rsidR="008540C4" w:rsidRDefault="008540C4" w:rsidP="008540C4">
      <w:pPr>
        <w:pStyle w:val="ListParagraph"/>
        <w:numPr>
          <w:ilvl w:val="2"/>
          <w:numId w:val="1"/>
        </w:numPr>
      </w:pPr>
      <w:r>
        <w:t>Conducted prior to placing adverts</w:t>
      </w:r>
    </w:p>
    <w:p w14:paraId="0BC9CCD4" w14:textId="3BC63575" w:rsidR="008540C4" w:rsidRPr="00FA1EA9" w:rsidRDefault="008540C4" w:rsidP="008540C4">
      <w:pPr>
        <w:pStyle w:val="ListParagraph"/>
        <w:numPr>
          <w:ilvl w:val="1"/>
          <w:numId w:val="1"/>
        </w:numPr>
        <w:rPr>
          <w:b/>
        </w:rPr>
      </w:pPr>
      <w:r w:rsidRPr="00FA1EA9">
        <w:rPr>
          <w:b/>
        </w:rPr>
        <w:t>Evaluating the Advertising Program</w:t>
      </w:r>
    </w:p>
    <w:p w14:paraId="045B4081" w14:textId="4E84F520" w:rsidR="008540C4" w:rsidRDefault="008540C4" w:rsidP="008540C4">
      <w:pPr>
        <w:pStyle w:val="ListParagraph"/>
        <w:numPr>
          <w:ilvl w:val="2"/>
          <w:numId w:val="1"/>
        </w:numPr>
      </w:pPr>
      <w:r>
        <w:t>Posttesting – Determine if adverts accomplished purpose</w:t>
      </w:r>
    </w:p>
    <w:p w14:paraId="0C5C5DBE" w14:textId="25BDEDF9" w:rsidR="008540C4" w:rsidRDefault="008540C4" w:rsidP="008540C4">
      <w:pPr>
        <w:pStyle w:val="ListParagraph"/>
        <w:numPr>
          <w:ilvl w:val="3"/>
          <w:numId w:val="1"/>
        </w:numPr>
      </w:pPr>
      <w:r w:rsidRPr="00A212DA">
        <w:rPr>
          <w:b/>
        </w:rPr>
        <w:t>Aided Recall</w:t>
      </w:r>
      <w:r>
        <w:t xml:space="preserve"> – Ask if they recall specific adverts</w:t>
      </w:r>
    </w:p>
    <w:p w14:paraId="0883075B" w14:textId="0DC7E633" w:rsidR="008540C4" w:rsidRDefault="008540C4" w:rsidP="008540C4">
      <w:pPr>
        <w:pStyle w:val="ListParagraph"/>
        <w:numPr>
          <w:ilvl w:val="3"/>
          <w:numId w:val="1"/>
        </w:numPr>
      </w:pPr>
      <w:r w:rsidRPr="00A212DA">
        <w:rPr>
          <w:b/>
        </w:rPr>
        <w:t>Unaided Recall</w:t>
      </w:r>
      <w:r>
        <w:t xml:space="preserve"> – “What ads do you remember seeing?”</w:t>
      </w:r>
    </w:p>
    <w:p w14:paraId="48D6EFF8" w14:textId="2C93366B" w:rsidR="008540C4" w:rsidRDefault="008540C4" w:rsidP="008540C4">
      <w:pPr>
        <w:pStyle w:val="ListParagraph"/>
        <w:numPr>
          <w:ilvl w:val="3"/>
          <w:numId w:val="1"/>
        </w:numPr>
      </w:pPr>
      <w:r w:rsidRPr="00A212DA">
        <w:rPr>
          <w:b/>
        </w:rPr>
        <w:t>Attitude Tests</w:t>
      </w:r>
      <w:r>
        <w:t xml:space="preserve"> – Respondents are asked attitude questions about product</w:t>
      </w:r>
    </w:p>
    <w:p w14:paraId="58862055" w14:textId="054BB1BA" w:rsidR="008540C4" w:rsidRDefault="008540C4" w:rsidP="008540C4">
      <w:pPr>
        <w:pStyle w:val="ListParagraph"/>
        <w:numPr>
          <w:ilvl w:val="3"/>
          <w:numId w:val="1"/>
        </w:numPr>
      </w:pPr>
      <w:r w:rsidRPr="00965645">
        <w:rPr>
          <w:b/>
        </w:rPr>
        <w:lastRenderedPageBreak/>
        <w:t>Inquiry Tests</w:t>
      </w:r>
      <w:r>
        <w:t xml:space="preserve"> – Measure how many inquires are generated by ad</w:t>
      </w:r>
    </w:p>
    <w:p w14:paraId="1804A571" w14:textId="14A90FB0" w:rsidR="008540C4" w:rsidRDefault="008540C4" w:rsidP="008540C4">
      <w:pPr>
        <w:pStyle w:val="ListParagraph"/>
        <w:numPr>
          <w:ilvl w:val="3"/>
          <w:numId w:val="1"/>
        </w:numPr>
      </w:pPr>
      <w:r w:rsidRPr="00965645">
        <w:rPr>
          <w:b/>
        </w:rPr>
        <w:t>Sales Tests</w:t>
      </w:r>
      <w:r>
        <w:t xml:space="preserve"> – Controlled experiments (TV v. Radio) – manipulating advertising and see what increases sales</w:t>
      </w:r>
    </w:p>
    <w:p w14:paraId="21AD6930" w14:textId="34CB7DB9" w:rsidR="008540C4" w:rsidRPr="00033080" w:rsidRDefault="008540C4" w:rsidP="008540C4">
      <w:pPr>
        <w:pStyle w:val="ListParagraph"/>
        <w:numPr>
          <w:ilvl w:val="1"/>
          <w:numId w:val="1"/>
        </w:numPr>
      </w:pPr>
      <w:r>
        <w:t>Change based on testing</w:t>
      </w:r>
    </w:p>
    <w:p w14:paraId="1A2A7C36" w14:textId="77777777" w:rsidR="007977D1" w:rsidRPr="00A376A0" w:rsidRDefault="007977D1"/>
    <w:p w14:paraId="6AEBD0CC" w14:textId="77777777" w:rsidR="007977D1" w:rsidRPr="00722088" w:rsidRDefault="007977D1">
      <w:pPr>
        <w:rPr>
          <w:b/>
        </w:rPr>
      </w:pPr>
      <w:r w:rsidRPr="00722088">
        <w:rPr>
          <w:b/>
        </w:rPr>
        <w:t>Chapter 21:</w:t>
      </w:r>
      <w:r w:rsidR="009A1C56" w:rsidRPr="00722088">
        <w:rPr>
          <w:b/>
        </w:rPr>
        <w:t xml:space="preserve"> </w:t>
      </w:r>
      <w:r w:rsidRPr="00722088">
        <w:rPr>
          <w:b/>
        </w:rPr>
        <w:t xml:space="preserve"> </w:t>
      </w:r>
      <w:r w:rsidR="009A1C56" w:rsidRPr="00722088">
        <w:rPr>
          <w:b/>
        </w:rPr>
        <w:t>Interactive and Multichannel Marketing</w:t>
      </w:r>
    </w:p>
    <w:p w14:paraId="57217C2F" w14:textId="0F9D2BDE" w:rsidR="00A376A0" w:rsidRPr="00640F37" w:rsidRDefault="008C274A" w:rsidP="00A376A0">
      <w:pPr>
        <w:pStyle w:val="ListParagraph"/>
        <w:numPr>
          <w:ilvl w:val="0"/>
          <w:numId w:val="1"/>
        </w:numPr>
        <w:rPr>
          <w:b/>
        </w:rPr>
      </w:pPr>
      <w:r w:rsidRPr="00640F37">
        <w:rPr>
          <w:b/>
        </w:rPr>
        <w:t xml:space="preserve">Internet Marketing </w:t>
      </w:r>
    </w:p>
    <w:p w14:paraId="3468E303" w14:textId="5AC2B8B1" w:rsidR="00761D7B" w:rsidRPr="00640F37" w:rsidRDefault="00761D7B" w:rsidP="00761D7B">
      <w:pPr>
        <w:pStyle w:val="ListParagraph"/>
        <w:numPr>
          <w:ilvl w:val="1"/>
          <w:numId w:val="1"/>
        </w:numPr>
        <w:rPr>
          <w:b/>
        </w:rPr>
      </w:pPr>
      <w:r w:rsidRPr="00640F37">
        <w:rPr>
          <w:b/>
        </w:rPr>
        <w:t>Marketplace vs. Marketspace</w:t>
      </w:r>
    </w:p>
    <w:p w14:paraId="36D9C0B5" w14:textId="2AB8ADBD" w:rsidR="00761D7B" w:rsidRPr="00B50CEC" w:rsidRDefault="00AD0172" w:rsidP="00761D7B">
      <w:pPr>
        <w:pStyle w:val="ListParagraph"/>
        <w:numPr>
          <w:ilvl w:val="2"/>
          <w:numId w:val="1"/>
        </w:numPr>
      </w:pPr>
      <w:r w:rsidRPr="00B50CEC">
        <w:t>Marketers believe value creation is great in the digital marketplace.</w:t>
      </w:r>
    </w:p>
    <w:p w14:paraId="75D64A30" w14:textId="613305DB" w:rsidR="00B50CEC" w:rsidRPr="00F44AE3" w:rsidRDefault="00B50CEC" w:rsidP="00B50CEC">
      <w:pPr>
        <w:pStyle w:val="ListParagraph"/>
        <w:numPr>
          <w:ilvl w:val="1"/>
          <w:numId w:val="1"/>
        </w:numPr>
        <w:rPr>
          <w:b/>
        </w:rPr>
      </w:pPr>
      <w:r w:rsidRPr="00F44AE3">
        <w:rPr>
          <w:b/>
        </w:rPr>
        <w:t>Marketspace expands utility to consumers</w:t>
      </w:r>
    </w:p>
    <w:p w14:paraId="38E91763" w14:textId="77D7A1D5" w:rsidR="00B50CEC" w:rsidRPr="00B50CEC" w:rsidRDefault="00B50CEC" w:rsidP="00B50CEC">
      <w:pPr>
        <w:pStyle w:val="ListParagraph"/>
        <w:numPr>
          <w:ilvl w:val="2"/>
          <w:numId w:val="1"/>
        </w:numPr>
      </w:pPr>
      <w:r w:rsidRPr="00B50CEC">
        <w:t>Time &amp; Place – Operating hours and geographical constraints do not exist online.</w:t>
      </w:r>
    </w:p>
    <w:p w14:paraId="5FA45C78" w14:textId="050BBE01" w:rsidR="00B50CEC" w:rsidRPr="00B50CEC" w:rsidRDefault="00B50CEC" w:rsidP="00B50CEC">
      <w:pPr>
        <w:pStyle w:val="ListParagraph"/>
        <w:numPr>
          <w:ilvl w:val="2"/>
          <w:numId w:val="1"/>
        </w:numPr>
      </w:pPr>
      <w:r w:rsidRPr="00B50CEC">
        <w:t>Possession – Getting the product to the consumer is accelerated.</w:t>
      </w:r>
    </w:p>
    <w:p w14:paraId="669F36F2" w14:textId="782D66EE" w:rsidR="00B50CEC" w:rsidRDefault="00B50CEC" w:rsidP="00B50CEC">
      <w:pPr>
        <w:pStyle w:val="ListParagraph"/>
        <w:numPr>
          <w:ilvl w:val="2"/>
          <w:numId w:val="1"/>
        </w:numPr>
      </w:pPr>
      <w:r w:rsidRPr="00B50CEC">
        <w:t>Form – Consumers can voice requirements and products can be customized to their needs.</w:t>
      </w:r>
    </w:p>
    <w:p w14:paraId="26685690" w14:textId="6A0D7FF6" w:rsidR="00B50CEC" w:rsidRPr="00F44AE3" w:rsidRDefault="00B50CEC" w:rsidP="00B50CEC">
      <w:pPr>
        <w:pStyle w:val="ListParagraph"/>
        <w:numPr>
          <w:ilvl w:val="1"/>
          <w:numId w:val="1"/>
        </w:numPr>
        <w:rPr>
          <w:b/>
        </w:rPr>
      </w:pPr>
      <w:r w:rsidRPr="00F44AE3">
        <w:rPr>
          <w:b/>
        </w:rPr>
        <w:t>Interactivity &amp; Individuality</w:t>
      </w:r>
    </w:p>
    <w:p w14:paraId="0BCD9D05" w14:textId="180BB098" w:rsidR="00B50CEC" w:rsidRDefault="00B50CEC" w:rsidP="00B50CEC">
      <w:pPr>
        <w:pStyle w:val="ListParagraph"/>
        <w:numPr>
          <w:ilvl w:val="2"/>
          <w:numId w:val="1"/>
        </w:numPr>
      </w:pPr>
      <w:r w:rsidRPr="00B61DFA">
        <w:rPr>
          <w:b/>
        </w:rPr>
        <w:t>Customer &amp; Firm Interact</w:t>
      </w:r>
      <w:r>
        <w:t xml:space="preserve"> – Customers are treated like individuals and have a part in the product creation and delivery process.</w:t>
      </w:r>
    </w:p>
    <w:p w14:paraId="764033AF" w14:textId="4069F4D0" w:rsidR="00B50CEC" w:rsidRDefault="00B50CEC" w:rsidP="00B50CEC">
      <w:pPr>
        <w:pStyle w:val="ListParagraph"/>
        <w:numPr>
          <w:ilvl w:val="3"/>
          <w:numId w:val="1"/>
        </w:numPr>
      </w:pPr>
      <w:r w:rsidRPr="00B61DFA">
        <w:rPr>
          <w:b/>
        </w:rPr>
        <w:t>Choiceboards</w:t>
      </w:r>
      <w:r>
        <w:t xml:space="preserve"> – Customers choose options</w:t>
      </w:r>
    </w:p>
    <w:p w14:paraId="0C735AAA" w14:textId="6A06FCF3" w:rsidR="00B50CEC" w:rsidRDefault="00B50CEC" w:rsidP="00B50CEC">
      <w:pPr>
        <w:pStyle w:val="ListParagraph"/>
        <w:numPr>
          <w:ilvl w:val="3"/>
          <w:numId w:val="1"/>
        </w:numPr>
      </w:pPr>
      <w:r w:rsidRPr="00B61DFA">
        <w:rPr>
          <w:b/>
        </w:rPr>
        <w:t>Personalization</w:t>
      </w:r>
      <w:r>
        <w:t xml:space="preserve"> – Creating content on marketers website.</w:t>
      </w:r>
    </w:p>
    <w:p w14:paraId="2922F49C" w14:textId="3D0EC197" w:rsidR="00B50CEC" w:rsidRPr="00F44AE3" w:rsidRDefault="00B50CEC" w:rsidP="00B50CEC">
      <w:pPr>
        <w:pStyle w:val="ListParagraph"/>
        <w:numPr>
          <w:ilvl w:val="1"/>
          <w:numId w:val="1"/>
        </w:numPr>
        <w:rPr>
          <w:b/>
        </w:rPr>
      </w:pPr>
      <w:r w:rsidRPr="00F44AE3">
        <w:rPr>
          <w:b/>
        </w:rPr>
        <w:t>Lifestyle Segments</w:t>
      </w:r>
    </w:p>
    <w:p w14:paraId="7A258B2E" w14:textId="2322C79F" w:rsidR="00B50CEC" w:rsidRDefault="00B50CEC" w:rsidP="00B50CEC">
      <w:pPr>
        <w:pStyle w:val="ListParagraph"/>
        <w:numPr>
          <w:ilvl w:val="2"/>
          <w:numId w:val="1"/>
        </w:numPr>
      </w:pPr>
      <w:r w:rsidRPr="00072AF4">
        <w:rPr>
          <w:b/>
        </w:rPr>
        <w:t>Click &amp; Mortar</w:t>
      </w:r>
      <w:r>
        <w:t xml:space="preserve"> – Women who browse online but buy in store</w:t>
      </w:r>
    </w:p>
    <w:p w14:paraId="13A7B04A" w14:textId="7A9A4E9D" w:rsidR="00B50CEC" w:rsidRDefault="00B50CEC" w:rsidP="00B50CEC">
      <w:pPr>
        <w:pStyle w:val="ListParagraph"/>
        <w:numPr>
          <w:ilvl w:val="2"/>
          <w:numId w:val="1"/>
        </w:numPr>
      </w:pPr>
      <w:r w:rsidRPr="00072AF4">
        <w:rPr>
          <w:b/>
        </w:rPr>
        <w:t>Hunter Gatherers</w:t>
      </w:r>
      <w:r>
        <w:t xml:space="preserve"> – Married couples who gather information and compare prices</w:t>
      </w:r>
    </w:p>
    <w:p w14:paraId="775E601E" w14:textId="55B77555" w:rsidR="00B50CEC" w:rsidRDefault="00B50CEC" w:rsidP="00B50CEC">
      <w:pPr>
        <w:pStyle w:val="ListParagraph"/>
        <w:numPr>
          <w:ilvl w:val="2"/>
          <w:numId w:val="1"/>
        </w:numPr>
      </w:pPr>
      <w:r w:rsidRPr="00072AF4">
        <w:rPr>
          <w:b/>
        </w:rPr>
        <w:t>Brand Loyalists</w:t>
      </w:r>
      <w:r>
        <w:t xml:space="preserve"> – Regularly visit their favorite sites – spent the most $ online</w:t>
      </w:r>
    </w:p>
    <w:p w14:paraId="04F56885" w14:textId="589EA392" w:rsidR="00B50CEC" w:rsidRDefault="00B50CEC" w:rsidP="00B50CEC">
      <w:pPr>
        <w:pStyle w:val="ListParagraph"/>
        <w:numPr>
          <w:ilvl w:val="2"/>
          <w:numId w:val="1"/>
        </w:numPr>
      </w:pPr>
      <w:r w:rsidRPr="00072AF4">
        <w:rPr>
          <w:b/>
        </w:rPr>
        <w:t>Time Sensitive Materialists</w:t>
      </w:r>
      <w:r>
        <w:t xml:space="preserve"> – Use the internet as a convenience to buy search goods</w:t>
      </w:r>
    </w:p>
    <w:p w14:paraId="0A46C921" w14:textId="545B6831" w:rsidR="00B50CEC" w:rsidRDefault="00B50CEC" w:rsidP="00B50CEC">
      <w:pPr>
        <w:pStyle w:val="ListParagraph"/>
        <w:numPr>
          <w:ilvl w:val="2"/>
          <w:numId w:val="1"/>
        </w:numPr>
      </w:pPr>
      <w:r w:rsidRPr="00072AF4">
        <w:rPr>
          <w:b/>
        </w:rPr>
        <w:t>Hooked, Online, &amp; Single</w:t>
      </w:r>
      <w:r>
        <w:t xml:space="preserve"> – Young, affluent use internet to bank, play – spend the most time online.</w:t>
      </w:r>
    </w:p>
    <w:p w14:paraId="77F6DBCE" w14:textId="3970E655" w:rsidR="00B50CEC" w:rsidRPr="00B50CEC" w:rsidRDefault="00B50CEC" w:rsidP="00B50CEC">
      <w:pPr>
        <w:pStyle w:val="ListParagraph"/>
        <w:numPr>
          <w:ilvl w:val="2"/>
          <w:numId w:val="1"/>
        </w:numPr>
      </w:pPr>
      <w:r w:rsidRPr="00072AF4">
        <w:rPr>
          <w:b/>
        </w:rPr>
        <w:t>Ebivalent Newbies</w:t>
      </w:r>
      <w:r>
        <w:t xml:space="preserve"> – Relatively new users who don’t spend money but seek info</w:t>
      </w:r>
    </w:p>
    <w:p w14:paraId="2D47B311" w14:textId="77777777" w:rsidR="00AA6350" w:rsidRPr="007D4408" w:rsidRDefault="008C274A" w:rsidP="00A376A0">
      <w:pPr>
        <w:pStyle w:val="ListParagraph"/>
        <w:numPr>
          <w:ilvl w:val="0"/>
          <w:numId w:val="1"/>
        </w:numPr>
        <w:rPr>
          <w:b/>
        </w:rPr>
      </w:pPr>
      <w:r w:rsidRPr="007D4408">
        <w:rPr>
          <w:b/>
        </w:rPr>
        <w:t>Cross-Channel Shopper</w:t>
      </w:r>
    </w:p>
    <w:p w14:paraId="46F6AF09" w14:textId="73B665F1" w:rsidR="001F738A" w:rsidRPr="001F738A" w:rsidRDefault="001F738A" w:rsidP="001F738A">
      <w:pPr>
        <w:pStyle w:val="ListParagraph"/>
        <w:numPr>
          <w:ilvl w:val="1"/>
          <w:numId w:val="1"/>
        </w:numPr>
      </w:pPr>
      <w:r w:rsidRPr="001F738A">
        <w:t>An online shopper who researches online and purchases at store.</w:t>
      </w:r>
    </w:p>
    <w:p w14:paraId="00A5CD02" w14:textId="3771D2CD" w:rsidR="001F738A" w:rsidRPr="001F738A" w:rsidRDefault="001F738A" w:rsidP="001F738A">
      <w:pPr>
        <w:pStyle w:val="ListParagraph"/>
        <w:numPr>
          <w:ilvl w:val="1"/>
          <w:numId w:val="1"/>
        </w:numPr>
      </w:pPr>
      <w:r w:rsidRPr="001F738A">
        <w:t>Important that retailer / brand has presence across multiple channels that are mutually reinforcing.</w:t>
      </w:r>
    </w:p>
    <w:p w14:paraId="06972AC8" w14:textId="77777777" w:rsidR="00AA6350" w:rsidRPr="007D4408" w:rsidRDefault="00AA6350" w:rsidP="00A376A0">
      <w:pPr>
        <w:pStyle w:val="ListParagraph"/>
        <w:numPr>
          <w:ilvl w:val="0"/>
          <w:numId w:val="1"/>
        </w:numPr>
        <w:rPr>
          <w:b/>
        </w:rPr>
      </w:pPr>
      <w:r w:rsidRPr="007D4408">
        <w:rPr>
          <w:b/>
        </w:rPr>
        <w:t xml:space="preserve">5 Cs about why consumers by online: convenience, cost, control… </w:t>
      </w:r>
    </w:p>
    <w:p w14:paraId="24B0D86B" w14:textId="107D13EF" w:rsidR="001F738A" w:rsidRPr="001F738A" w:rsidRDefault="001F738A" w:rsidP="001F738A">
      <w:pPr>
        <w:pStyle w:val="ListParagraph"/>
        <w:numPr>
          <w:ilvl w:val="1"/>
          <w:numId w:val="1"/>
        </w:numPr>
      </w:pPr>
      <w:r w:rsidRPr="007D4408">
        <w:rPr>
          <w:b/>
        </w:rPr>
        <w:t>Convenience</w:t>
      </w:r>
      <w:r w:rsidRPr="001F738A">
        <w:t xml:space="preserve"> – Bots, 8 second rule</w:t>
      </w:r>
    </w:p>
    <w:p w14:paraId="16B09CD3" w14:textId="535F8354" w:rsidR="001F738A" w:rsidRPr="001F738A" w:rsidRDefault="001F738A" w:rsidP="001F738A">
      <w:pPr>
        <w:pStyle w:val="ListParagraph"/>
        <w:numPr>
          <w:ilvl w:val="1"/>
          <w:numId w:val="1"/>
        </w:numPr>
      </w:pPr>
      <w:r w:rsidRPr="007D4408">
        <w:rPr>
          <w:b/>
        </w:rPr>
        <w:t>Cost</w:t>
      </w:r>
      <w:r w:rsidRPr="001F738A">
        <w:t xml:space="preserve"> – Dynamic Pricing</w:t>
      </w:r>
    </w:p>
    <w:p w14:paraId="5613DF04" w14:textId="4F1CC5E6" w:rsidR="001F738A" w:rsidRPr="001F738A" w:rsidRDefault="001F738A" w:rsidP="001F738A">
      <w:pPr>
        <w:pStyle w:val="ListParagraph"/>
        <w:numPr>
          <w:ilvl w:val="1"/>
          <w:numId w:val="1"/>
        </w:numPr>
      </w:pPr>
      <w:r w:rsidRPr="007D4408">
        <w:rPr>
          <w:b/>
        </w:rPr>
        <w:t>Choice</w:t>
      </w:r>
      <w:r w:rsidRPr="001F738A">
        <w:t xml:space="preserve"> – Many choices &amp; assistance</w:t>
      </w:r>
    </w:p>
    <w:p w14:paraId="120E7149" w14:textId="20ABFFFA" w:rsidR="001F738A" w:rsidRPr="001F738A" w:rsidRDefault="001F738A" w:rsidP="001F738A">
      <w:pPr>
        <w:pStyle w:val="ListParagraph"/>
        <w:numPr>
          <w:ilvl w:val="1"/>
          <w:numId w:val="1"/>
        </w:numPr>
      </w:pPr>
      <w:r w:rsidRPr="007D4408">
        <w:rPr>
          <w:b/>
        </w:rPr>
        <w:t>Customization</w:t>
      </w:r>
      <w:r w:rsidRPr="001F738A">
        <w:t xml:space="preserve"> – My Yahoo! Choiceboards</w:t>
      </w:r>
    </w:p>
    <w:p w14:paraId="02A21FD6" w14:textId="1B03EB9B" w:rsidR="001F738A" w:rsidRPr="001F738A" w:rsidRDefault="001F738A" w:rsidP="001F738A">
      <w:pPr>
        <w:pStyle w:val="ListParagraph"/>
        <w:numPr>
          <w:ilvl w:val="1"/>
          <w:numId w:val="1"/>
        </w:numPr>
      </w:pPr>
      <w:r w:rsidRPr="007D4408">
        <w:rPr>
          <w:b/>
        </w:rPr>
        <w:t>Communication</w:t>
      </w:r>
      <w:r w:rsidRPr="001F738A">
        <w:t xml:space="preserve"> – Web communities, blogs, viral marketing</w:t>
      </w:r>
    </w:p>
    <w:p w14:paraId="4C6A09B9" w14:textId="23E02345" w:rsidR="001F738A" w:rsidRPr="001F738A" w:rsidRDefault="001F738A" w:rsidP="001F738A">
      <w:pPr>
        <w:pStyle w:val="ListParagraph"/>
        <w:numPr>
          <w:ilvl w:val="1"/>
          <w:numId w:val="1"/>
        </w:numPr>
      </w:pPr>
      <w:r w:rsidRPr="007D4408">
        <w:rPr>
          <w:b/>
        </w:rPr>
        <w:t>Control</w:t>
      </w:r>
      <w:r w:rsidRPr="001F738A">
        <w:t xml:space="preserve"> – Empowered to seek and evaluate.</w:t>
      </w:r>
    </w:p>
    <w:p w14:paraId="1BA891BB" w14:textId="1CE2E3CD" w:rsidR="008C274A" w:rsidRPr="00CE4A80" w:rsidRDefault="00AA6350" w:rsidP="00A376A0">
      <w:pPr>
        <w:pStyle w:val="ListParagraph"/>
        <w:numPr>
          <w:ilvl w:val="0"/>
          <w:numId w:val="1"/>
        </w:numPr>
        <w:rPr>
          <w:b/>
        </w:rPr>
      </w:pPr>
      <w:r w:rsidRPr="00CE4A80">
        <w:rPr>
          <w:b/>
        </w:rPr>
        <w:t>Marketplace vs. marketspace</w:t>
      </w:r>
      <w:r w:rsidR="008C274A" w:rsidRPr="00CE4A80">
        <w:rPr>
          <w:b/>
        </w:rPr>
        <w:t xml:space="preserve"> </w:t>
      </w:r>
    </w:p>
    <w:p w14:paraId="4C8422AE" w14:textId="7EC9A763" w:rsidR="003C013E" w:rsidRPr="00761D7B" w:rsidRDefault="003C013E" w:rsidP="003C013E">
      <w:pPr>
        <w:pStyle w:val="ListParagraph"/>
        <w:numPr>
          <w:ilvl w:val="1"/>
          <w:numId w:val="1"/>
        </w:numPr>
      </w:pPr>
      <w:r w:rsidRPr="00761D7B">
        <w:lastRenderedPageBreak/>
        <w:t>In marketspace (vs. marketplace) direct, on-demand information is possible from marketers anywhere to customers anywhere at any time.</w:t>
      </w:r>
    </w:p>
    <w:p w14:paraId="65B9C97C" w14:textId="77777777" w:rsidR="009D33D6" w:rsidRDefault="009D33D6" w:rsidP="009D33D6"/>
    <w:p w14:paraId="2898B9B6" w14:textId="77777777" w:rsidR="009D33D6" w:rsidRDefault="009D33D6" w:rsidP="009D33D6"/>
    <w:p w14:paraId="06194DD8" w14:textId="4FA46724" w:rsidR="009D33D6" w:rsidRPr="009D33D6" w:rsidRDefault="009D33D6" w:rsidP="009D33D6">
      <w:pPr>
        <w:jc w:val="center"/>
        <w:rPr>
          <w:b/>
        </w:rPr>
      </w:pPr>
      <w:r w:rsidRPr="009D33D6">
        <w:rPr>
          <w:b/>
        </w:rPr>
        <w:t>Cumulative Component:</w:t>
      </w:r>
    </w:p>
    <w:p w14:paraId="07EA94D0" w14:textId="77777777" w:rsidR="009D33D6" w:rsidRDefault="009D33D6" w:rsidP="009D33D6"/>
    <w:p w14:paraId="67A151A9" w14:textId="0BE91580" w:rsidR="009D33D6" w:rsidRDefault="009D33D6" w:rsidP="009D33D6">
      <w:pPr>
        <w:rPr>
          <w:b/>
        </w:rPr>
      </w:pPr>
      <w:r w:rsidRPr="009D33D6">
        <w:rPr>
          <w:b/>
        </w:rPr>
        <w:t>Chapter 1:</w:t>
      </w:r>
    </w:p>
    <w:p w14:paraId="04678FC0" w14:textId="7BC00679" w:rsidR="009D33D6" w:rsidRPr="00CE4A80" w:rsidRDefault="001F738A" w:rsidP="009D33D6">
      <w:pPr>
        <w:pStyle w:val="ListParagraph"/>
        <w:numPr>
          <w:ilvl w:val="0"/>
          <w:numId w:val="1"/>
        </w:numPr>
        <w:rPr>
          <w:b/>
        </w:rPr>
      </w:pPr>
      <w:r w:rsidRPr="00CE4A80">
        <w:rPr>
          <w:b/>
        </w:rPr>
        <w:t>Four Ps</w:t>
      </w:r>
    </w:p>
    <w:p w14:paraId="68B5CAE8" w14:textId="058EE4C6" w:rsidR="001F738A" w:rsidRPr="00D55449" w:rsidRDefault="001F738A" w:rsidP="001F738A">
      <w:pPr>
        <w:pStyle w:val="ListParagraph"/>
        <w:numPr>
          <w:ilvl w:val="1"/>
          <w:numId w:val="1"/>
        </w:numPr>
      </w:pPr>
      <w:r w:rsidRPr="00CE4A80">
        <w:rPr>
          <w:b/>
        </w:rPr>
        <w:t>Product</w:t>
      </w:r>
      <w:r w:rsidR="00480C8A" w:rsidRPr="00D55449">
        <w:t xml:space="preserve"> </w:t>
      </w:r>
      <w:r w:rsidR="00D55449" w:rsidRPr="00D55449">
        <w:t>–</w:t>
      </w:r>
      <w:r w:rsidR="00480C8A" w:rsidRPr="00D55449">
        <w:t xml:space="preserve"> </w:t>
      </w:r>
      <w:r w:rsidR="00D55449" w:rsidRPr="00D55449">
        <w:t>Commodities, services, and ideas.</w:t>
      </w:r>
    </w:p>
    <w:p w14:paraId="21361301" w14:textId="096A55B4" w:rsidR="001F738A" w:rsidRPr="00D55449" w:rsidRDefault="001F738A" w:rsidP="001F738A">
      <w:pPr>
        <w:pStyle w:val="ListParagraph"/>
        <w:numPr>
          <w:ilvl w:val="1"/>
          <w:numId w:val="1"/>
        </w:numPr>
      </w:pPr>
      <w:r w:rsidRPr="00CE4A80">
        <w:rPr>
          <w:b/>
        </w:rPr>
        <w:t>Place</w:t>
      </w:r>
      <w:r w:rsidR="00480C8A" w:rsidRPr="00D55449">
        <w:t xml:space="preserve"> </w:t>
      </w:r>
      <w:r w:rsidR="00D55449" w:rsidRPr="00D55449">
        <w:t>–</w:t>
      </w:r>
      <w:r w:rsidR="00480C8A" w:rsidRPr="00D55449">
        <w:t xml:space="preserve"> </w:t>
      </w:r>
      <w:r w:rsidR="00D55449" w:rsidRPr="00D55449">
        <w:t>Retail stores, popups, etc.</w:t>
      </w:r>
    </w:p>
    <w:p w14:paraId="06C2C4AA" w14:textId="59E45E2D" w:rsidR="001F738A" w:rsidRPr="00D55449" w:rsidRDefault="001F738A" w:rsidP="001F738A">
      <w:pPr>
        <w:pStyle w:val="ListParagraph"/>
        <w:numPr>
          <w:ilvl w:val="1"/>
          <w:numId w:val="1"/>
        </w:numPr>
      </w:pPr>
      <w:r w:rsidRPr="00CE4A80">
        <w:rPr>
          <w:b/>
        </w:rPr>
        <w:t>Price</w:t>
      </w:r>
      <w:r w:rsidR="00480C8A" w:rsidRPr="00D55449">
        <w:t xml:space="preserve"> </w:t>
      </w:r>
      <w:r w:rsidR="00D55449" w:rsidRPr="00D55449">
        <w:t>–</w:t>
      </w:r>
      <w:r w:rsidR="00480C8A" w:rsidRPr="00D55449">
        <w:t xml:space="preserve"> </w:t>
      </w:r>
      <w:r w:rsidR="00D55449" w:rsidRPr="00D55449">
        <w:t>Exchanging money, trading/bartering, or time.</w:t>
      </w:r>
    </w:p>
    <w:p w14:paraId="792AE1FD" w14:textId="0B56CBB4" w:rsidR="001F738A" w:rsidRPr="00D55449" w:rsidRDefault="001F738A" w:rsidP="001F738A">
      <w:pPr>
        <w:pStyle w:val="ListParagraph"/>
        <w:numPr>
          <w:ilvl w:val="1"/>
          <w:numId w:val="1"/>
        </w:numPr>
      </w:pPr>
      <w:r w:rsidRPr="00CE4A80">
        <w:rPr>
          <w:b/>
        </w:rPr>
        <w:t>Promotion</w:t>
      </w:r>
      <w:r w:rsidR="00480C8A" w:rsidRPr="00D55449">
        <w:t xml:space="preserve"> </w:t>
      </w:r>
      <w:r w:rsidR="00D55449" w:rsidRPr="00D55449">
        <w:t>–</w:t>
      </w:r>
      <w:r w:rsidR="00480C8A" w:rsidRPr="00D55449">
        <w:t xml:space="preserve"> </w:t>
      </w:r>
      <w:r w:rsidR="00D55449" w:rsidRPr="00D55449">
        <w:t>Advertising, guerilla marketing, PR, and product placement.</w:t>
      </w:r>
    </w:p>
    <w:p w14:paraId="3496EDBF" w14:textId="77777777" w:rsidR="009D33D6" w:rsidRPr="00CE4A80" w:rsidRDefault="009D33D6" w:rsidP="009D33D6">
      <w:pPr>
        <w:pStyle w:val="ListParagraph"/>
        <w:numPr>
          <w:ilvl w:val="0"/>
          <w:numId w:val="1"/>
        </w:numPr>
        <w:rPr>
          <w:b/>
        </w:rPr>
      </w:pPr>
      <w:r w:rsidRPr="00CE4A80">
        <w:rPr>
          <w:b/>
        </w:rPr>
        <w:t>Need vs. Want</w:t>
      </w:r>
    </w:p>
    <w:p w14:paraId="2F24E4D6" w14:textId="3EA0152B" w:rsidR="006E090C" w:rsidRDefault="006E090C" w:rsidP="006E090C">
      <w:pPr>
        <w:pStyle w:val="ListParagraph"/>
        <w:numPr>
          <w:ilvl w:val="1"/>
          <w:numId w:val="1"/>
        </w:numPr>
      </w:pPr>
      <w:r w:rsidRPr="00CE4A80">
        <w:rPr>
          <w:b/>
        </w:rPr>
        <w:t>Need</w:t>
      </w:r>
      <w:r>
        <w:t xml:space="preserve"> – When a person feels deprived of basic necessities</w:t>
      </w:r>
    </w:p>
    <w:p w14:paraId="2CFBB98D" w14:textId="7DCB319C" w:rsidR="006E090C" w:rsidRDefault="006E090C" w:rsidP="006E090C">
      <w:pPr>
        <w:pStyle w:val="ListParagraph"/>
        <w:numPr>
          <w:ilvl w:val="1"/>
          <w:numId w:val="1"/>
        </w:numPr>
      </w:pPr>
      <w:r w:rsidRPr="00CE4A80">
        <w:rPr>
          <w:b/>
        </w:rPr>
        <w:t>Want</w:t>
      </w:r>
      <w:r>
        <w:t xml:space="preserve"> – A need that is shaped by a person’s knowledge, culture, and personality.</w:t>
      </w:r>
    </w:p>
    <w:p w14:paraId="5DFD851B" w14:textId="77777777" w:rsidR="009D33D6" w:rsidRDefault="009D33D6" w:rsidP="009D33D6">
      <w:pPr>
        <w:rPr>
          <w:b/>
        </w:rPr>
      </w:pPr>
    </w:p>
    <w:p w14:paraId="70BBF66D" w14:textId="28F4BCE5" w:rsidR="009D33D6" w:rsidRDefault="009D33D6" w:rsidP="009D33D6">
      <w:pPr>
        <w:rPr>
          <w:b/>
        </w:rPr>
      </w:pPr>
      <w:r w:rsidRPr="009D33D6">
        <w:rPr>
          <w:b/>
        </w:rPr>
        <w:t xml:space="preserve">Chapter </w:t>
      </w:r>
      <w:r>
        <w:rPr>
          <w:b/>
        </w:rPr>
        <w:t>2</w:t>
      </w:r>
      <w:r w:rsidRPr="009D33D6">
        <w:rPr>
          <w:b/>
        </w:rPr>
        <w:t>:</w:t>
      </w:r>
    </w:p>
    <w:p w14:paraId="62CE8925" w14:textId="13F9BCF0" w:rsidR="009D33D6" w:rsidRPr="00CE4A80" w:rsidRDefault="009D33D6" w:rsidP="009D33D6">
      <w:pPr>
        <w:pStyle w:val="ListParagraph"/>
        <w:numPr>
          <w:ilvl w:val="0"/>
          <w:numId w:val="1"/>
        </w:numPr>
        <w:rPr>
          <w:b/>
        </w:rPr>
      </w:pPr>
      <w:r w:rsidRPr="00CE4A80">
        <w:rPr>
          <w:b/>
        </w:rPr>
        <w:t>SWOT analysis</w:t>
      </w:r>
    </w:p>
    <w:p w14:paraId="72B3BC9D" w14:textId="5EC20611" w:rsidR="00404626" w:rsidRDefault="00233436" w:rsidP="00233436">
      <w:pPr>
        <w:pStyle w:val="ListParagraph"/>
        <w:numPr>
          <w:ilvl w:val="1"/>
          <w:numId w:val="1"/>
        </w:numPr>
      </w:pPr>
      <w:r w:rsidRPr="00CE4A80">
        <w:rPr>
          <w:b/>
        </w:rPr>
        <w:t>Strengths</w:t>
      </w:r>
      <w:r w:rsidR="00404626">
        <w:t xml:space="preserve"> – Build on key </w:t>
      </w:r>
      <w:r w:rsidR="00027CC5">
        <w:t>competencies</w:t>
      </w:r>
    </w:p>
    <w:p w14:paraId="18E457CC" w14:textId="79417D31" w:rsidR="00404626" w:rsidRDefault="00404626" w:rsidP="00233436">
      <w:pPr>
        <w:pStyle w:val="ListParagraph"/>
        <w:numPr>
          <w:ilvl w:val="1"/>
          <w:numId w:val="1"/>
        </w:numPr>
      </w:pPr>
      <w:r w:rsidRPr="00CE4A80">
        <w:rPr>
          <w:b/>
        </w:rPr>
        <w:t>Weaknesses</w:t>
      </w:r>
      <w:r>
        <w:t xml:space="preserve"> </w:t>
      </w:r>
      <w:r w:rsidR="00BE4F7D">
        <w:t>–</w:t>
      </w:r>
      <w:r>
        <w:t xml:space="preserve"> </w:t>
      </w:r>
      <w:r w:rsidR="00BE4F7D">
        <w:t xml:space="preserve">Correct </w:t>
      </w:r>
      <w:r w:rsidR="00DC1143">
        <w:t>glaring problems</w:t>
      </w:r>
    </w:p>
    <w:p w14:paraId="72883146" w14:textId="2A3EC4DB" w:rsidR="00404626" w:rsidRDefault="00404626" w:rsidP="00233436">
      <w:pPr>
        <w:pStyle w:val="ListParagraph"/>
        <w:numPr>
          <w:ilvl w:val="1"/>
          <w:numId w:val="1"/>
        </w:numPr>
      </w:pPr>
      <w:r w:rsidRPr="00CE4A80">
        <w:rPr>
          <w:b/>
        </w:rPr>
        <w:t>Opportunities</w:t>
      </w:r>
      <w:r w:rsidR="00DC1143">
        <w:t xml:space="preserve"> </w:t>
      </w:r>
      <w:r w:rsidR="00060645">
        <w:t>–</w:t>
      </w:r>
      <w:r w:rsidR="00DC1143">
        <w:t xml:space="preserve"> </w:t>
      </w:r>
      <w:r w:rsidR="00060645">
        <w:t>Exploit significant opportunities</w:t>
      </w:r>
    </w:p>
    <w:p w14:paraId="2951CA5B" w14:textId="0D57A254" w:rsidR="00233436" w:rsidRPr="00233436" w:rsidRDefault="00404626" w:rsidP="00233436">
      <w:pPr>
        <w:pStyle w:val="ListParagraph"/>
        <w:numPr>
          <w:ilvl w:val="1"/>
          <w:numId w:val="1"/>
        </w:numPr>
      </w:pPr>
      <w:r w:rsidRPr="00CE4A80">
        <w:rPr>
          <w:b/>
        </w:rPr>
        <w:t>T</w:t>
      </w:r>
      <w:r w:rsidR="00060645" w:rsidRPr="00CE4A80">
        <w:rPr>
          <w:b/>
        </w:rPr>
        <w:t>hreats</w:t>
      </w:r>
      <w:r w:rsidR="00060645">
        <w:t xml:space="preserve"> – Avoid disaster</w:t>
      </w:r>
    </w:p>
    <w:p w14:paraId="3809F2FF" w14:textId="0A15B0BB" w:rsidR="009D33D6" w:rsidRPr="00CE4A80" w:rsidRDefault="009D33D6" w:rsidP="009D33D6">
      <w:pPr>
        <w:pStyle w:val="ListParagraph"/>
        <w:numPr>
          <w:ilvl w:val="0"/>
          <w:numId w:val="1"/>
        </w:numPr>
        <w:rPr>
          <w:b/>
        </w:rPr>
      </w:pPr>
      <w:r w:rsidRPr="00CE4A80">
        <w:rPr>
          <w:b/>
        </w:rPr>
        <w:t>Business Portfolio analysis</w:t>
      </w:r>
    </w:p>
    <w:p w14:paraId="2C8FEB24" w14:textId="288FB59E" w:rsidR="00233436" w:rsidRPr="00404626" w:rsidRDefault="004E6F85" w:rsidP="00233436">
      <w:pPr>
        <w:pStyle w:val="ListParagraph"/>
        <w:numPr>
          <w:ilvl w:val="1"/>
          <w:numId w:val="1"/>
        </w:numPr>
      </w:pPr>
      <w:r w:rsidRPr="00CE4A80">
        <w:rPr>
          <w:b/>
        </w:rPr>
        <w:t>Star</w:t>
      </w:r>
      <w:r w:rsidRPr="00404626">
        <w:t xml:space="preserve"> – Market leaders, fast growing, require investment</w:t>
      </w:r>
    </w:p>
    <w:p w14:paraId="16392010" w14:textId="5536083F" w:rsidR="004E6F85" w:rsidRPr="00404626" w:rsidRDefault="004E6F85" w:rsidP="00233436">
      <w:pPr>
        <w:pStyle w:val="ListParagraph"/>
        <w:numPr>
          <w:ilvl w:val="1"/>
          <w:numId w:val="1"/>
        </w:numPr>
      </w:pPr>
      <w:r w:rsidRPr="00CE4A80">
        <w:rPr>
          <w:b/>
        </w:rPr>
        <w:t>Cash Cow</w:t>
      </w:r>
      <w:r w:rsidRPr="00404626">
        <w:t xml:space="preserve"> – Profitable products, generate more cash than needed for share maintenance, and slows sales growth.</w:t>
      </w:r>
    </w:p>
    <w:p w14:paraId="0AAE2109" w14:textId="666004C6" w:rsidR="004E6F85" w:rsidRPr="00404626" w:rsidRDefault="004E6F85" w:rsidP="00233436">
      <w:pPr>
        <w:pStyle w:val="ListParagraph"/>
        <w:numPr>
          <w:ilvl w:val="1"/>
          <w:numId w:val="1"/>
        </w:numPr>
      </w:pPr>
      <w:r w:rsidRPr="00CE4A80">
        <w:rPr>
          <w:b/>
        </w:rPr>
        <w:t>Problem Child / Question Market</w:t>
      </w:r>
      <w:r w:rsidRPr="00404626">
        <w:t xml:space="preserve"> – Rapid growth, poor profit margins, enormous demand for cash.</w:t>
      </w:r>
    </w:p>
    <w:p w14:paraId="6A2D4940" w14:textId="5A345CCC" w:rsidR="004E6F85" w:rsidRPr="00404626" w:rsidRDefault="004E6F85" w:rsidP="00233436">
      <w:pPr>
        <w:pStyle w:val="ListParagraph"/>
        <w:numPr>
          <w:ilvl w:val="1"/>
          <w:numId w:val="1"/>
        </w:numPr>
      </w:pPr>
      <w:r w:rsidRPr="00CE4A80">
        <w:rPr>
          <w:b/>
        </w:rPr>
        <w:t>Dog</w:t>
      </w:r>
      <w:r w:rsidRPr="00404626">
        <w:t xml:space="preserve"> – Cost disadvantage, markets not growing.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24"/>
        <w:gridCol w:w="4112"/>
      </w:tblGrid>
      <w:tr w:rsidR="00404626" w:rsidRPr="00404626" w14:paraId="76E9E386" w14:textId="77777777" w:rsidTr="00404626">
        <w:tc>
          <w:tcPr>
            <w:tcW w:w="4788" w:type="dxa"/>
          </w:tcPr>
          <w:p w14:paraId="185131F7" w14:textId="2EE2E3EE" w:rsidR="00404626" w:rsidRPr="00404626" w:rsidRDefault="00404626" w:rsidP="00233436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 w:rsidRPr="00404626">
              <w:t>Star</w:t>
            </w:r>
          </w:p>
        </w:tc>
        <w:tc>
          <w:tcPr>
            <w:tcW w:w="4788" w:type="dxa"/>
          </w:tcPr>
          <w:p w14:paraId="7DF68F71" w14:textId="2EE1EA06" w:rsidR="00404626" w:rsidRPr="00404626" w:rsidRDefault="00404626" w:rsidP="00233436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 w:rsidRPr="00404626">
              <w:t>Problem Child / Question Market</w:t>
            </w:r>
          </w:p>
        </w:tc>
      </w:tr>
      <w:tr w:rsidR="00404626" w:rsidRPr="00404626" w14:paraId="2128A231" w14:textId="77777777" w:rsidTr="00404626">
        <w:tc>
          <w:tcPr>
            <w:tcW w:w="4788" w:type="dxa"/>
          </w:tcPr>
          <w:p w14:paraId="05CA8717" w14:textId="514EE8CB" w:rsidR="00404626" w:rsidRPr="00404626" w:rsidRDefault="00404626" w:rsidP="00233436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 w:rsidRPr="00404626">
              <w:t>Cash Cow</w:t>
            </w:r>
          </w:p>
        </w:tc>
        <w:tc>
          <w:tcPr>
            <w:tcW w:w="4788" w:type="dxa"/>
          </w:tcPr>
          <w:p w14:paraId="45AD3720" w14:textId="2BDBA76C" w:rsidR="00404626" w:rsidRPr="00404626" w:rsidRDefault="00404626" w:rsidP="00233436">
            <w:pPr>
              <w:pStyle w:val="ListParagraph"/>
              <w:numPr>
                <w:ilvl w:val="1"/>
                <w:numId w:val="1"/>
              </w:numPr>
              <w:ind w:left="0" w:firstLine="0"/>
            </w:pPr>
            <w:r w:rsidRPr="00404626">
              <w:t>Dog</w:t>
            </w:r>
          </w:p>
        </w:tc>
      </w:tr>
    </w:tbl>
    <w:p w14:paraId="5C9CB316" w14:textId="77777777" w:rsidR="00404626" w:rsidRPr="00480C8A" w:rsidRDefault="00404626" w:rsidP="00C95F97">
      <w:pPr>
        <w:pStyle w:val="ListParagraph"/>
        <w:ind w:left="1440"/>
        <w:rPr>
          <w:b/>
        </w:rPr>
      </w:pPr>
    </w:p>
    <w:p w14:paraId="6ED204F9" w14:textId="77777777" w:rsidR="009D33D6" w:rsidRPr="009D33D6" w:rsidRDefault="009D33D6" w:rsidP="009D33D6">
      <w:pPr>
        <w:pStyle w:val="ListParagraph"/>
      </w:pPr>
    </w:p>
    <w:p w14:paraId="75FFD1D6" w14:textId="4996A879" w:rsidR="00840006" w:rsidRDefault="00840006" w:rsidP="00840006">
      <w:pPr>
        <w:rPr>
          <w:b/>
        </w:rPr>
      </w:pPr>
      <w:r w:rsidRPr="009D33D6">
        <w:rPr>
          <w:b/>
        </w:rPr>
        <w:t xml:space="preserve">Chapter </w:t>
      </w:r>
      <w:r w:rsidR="000E7B8E">
        <w:rPr>
          <w:b/>
        </w:rPr>
        <w:t>9</w:t>
      </w:r>
      <w:r w:rsidRPr="009D33D6">
        <w:rPr>
          <w:b/>
        </w:rPr>
        <w:t>:</w:t>
      </w:r>
    </w:p>
    <w:p w14:paraId="72220516" w14:textId="733948F1" w:rsidR="00840006" w:rsidRPr="00480C8A" w:rsidRDefault="00840006" w:rsidP="00840006">
      <w:pPr>
        <w:pStyle w:val="ListParagraph"/>
        <w:numPr>
          <w:ilvl w:val="0"/>
          <w:numId w:val="1"/>
        </w:numPr>
        <w:rPr>
          <w:b/>
        </w:rPr>
      </w:pPr>
      <w:r w:rsidRPr="00480C8A">
        <w:rPr>
          <w:b/>
        </w:rPr>
        <w:t>Market Segment</w:t>
      </w:r>
    </w:p>
    <w:p w14:paraId="46B14BA3" w14:textId="06B6529B" w:rsidR="006E21F1" w:rsidRDefault="00D16DE5" w:rsidP="0084000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M</w:t>
      </w:r>
      <w:r w:rsidR="006E21F1">
        <w:rPr>
          <w:b/>
        </w:rPr>
        <w:t xml:space="preserve">arket </w:t>
      </w:r>
      <w:r>
        <w:rPr>
          <w:b/>
        </w:rPr>
        <w:t xml:space="preserve">Segmentation – </w:t>
      </w:r>
      <w:r>
        <w:t>A group of customers with common needs and who will respond similarly to market actions.</w:t>
      </w:r>
    </w:p>
    <w:p w14:paraId="49F2C22C" w14:textId="7F0BBBF8" w:rsidR="006E21F1" w:rsidRDefault="00EA0797" w:rsidP="0084000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</w:t>
      </w:r>
      <w:r w:rsidR="006E21F1">
        <w:rPr>
          <w:b/>
        </w:rPr>
        <w:t>hen it is used</w:t>
      </w:r>
    </w:p>
    <w:p w14:paraId="4E02D018" w14:textId="25479AC4" w:rsidR="00BD0C4B" w:rsidRPr="00BD0C4B" w:rsidRDefault="00BD0C4B" w:rsidP="00BD0C4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One Product, Multiple Segments – </w:t>
      </w:r>
      <w:r>
        <w:t>McDonalds. They target children and youth.</w:t>
      </w:r>
    </w:p>
    <w:p w14:paraId="79A0B4DE" w14:textId="5F6ECB67" w:rsidR="00BD0C4B" w:rsidRDefault="00BD0C4B" w:rsidP="00BD0C4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 xml:space="preserve">Multiple Products, Multiple Segments – </w:t>
      </w:r>
      <w:r w:rsidRPr="00EA0797">
        <w:t>Lays, Doritos, Fritos, and Sun Chips.</w:t>
      </w:r>
    </w:p>
    <w:p w14:paraId="7A6713C8" w14:textId="185D3605" w:rsidR="00BD0C4B" w:rsidRPr="00EA0797" w:rsidRDefault="00BD0C4B" w:rsidP="00BD0C4B">
      <w:pPr>
        <w:pStyle w:val="ListParagraph"/>
        <w:numPr>
          <w:ilvl w:val="2"/>
          <w:numId w:val="1"/>
        </w:numPr>
      </w:pPr>
      <w:r>
        <w:rPr>
          <w:b/>
        </w:rPr>
        <w:t xml:space="preserve">Segments of One – </w:t>
      </w:r>
      <w:r w:rsidRPr="00EA0797">
        <w:t>Mass customization. YouBar.</w:t>
      </w:r>
    </w:p>
    <w:p w14:paraId="402B2AA5" w14:textId="010FE083" w:rsidR="00840006" w:rsidRDefault="00840006" w:rsidP="00840006">
      <w:pPr>
        <w:pStyle w:val="ListParagraph"/>
        <w:numPr>
          <w:ilvl w:val="1"/>
          <w:numId w:val="1"/>
        </w:numPr>
        <w:rPr>
          <w:b/>
        </w:rPr>
      </w:pPr>
      <w:r w:rsidRPr="00480C8A">
        <w:rPr>
          <w:b/>
        </w:rPr>
        <w:lastRenderedPageBreak/>
        <w:t xml:space="preserve">recognize factors used to segment and target consumer markets </w:t>
      </w:r>
    </w:p>
    <w:p w14:paraId="18FC1FE7" w14:textId="77777777" w:rsidR="00592308" w:rsidRPr="00480C8A" w:rsidRDefault="00592308" w:rsidP="00592308">
      <w:pPr>
        <w:pStyle w:val="ListParagraph"/>
        <w:numPr>
          <w:ilvl w:val="2"/>
          <w:numId w:val="1"/>
        </w:numPr>
        <w:rPr>
          <w:b/>
        </w:rPr>
      </w:pPr>
    </w:p>
    <w:p w14:paraId="44B3FF55" w14:textId="691DFDFE" w:rsidR="00840006" w:rsidRDefault="00BE65AD" w:rsidP="0084000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H</w:t>
      </w:r>
      <w:r w:rsidR="00840006" w:rsidRPr="00480C8A">
        <w:rPr>
          <w:b/>
        </w:rPr>
        <w:t>ow marketers position the</w:t>
      </w:r>
      <w:r w:rsidR="000E7B8E" w:rsidRPr="00480C8A">
        <w:rPr>
          <w:b/>
        </w:rPr>
        <w:t>ir products in the marketplace</w:t>
      </w:r>
    </w:p>
    <w:p w14:paraId="1B60984B" w14:textId="09821B96" w:rsidR="00592308" w:rsidRDefault="00BE65AD" w:rsidP="00592308">
      <w:pPr>
        <w:pStyle w:val="ListParagraph"/>
        <w:numPr>
          <w:ilvl w:val="2"/>
          <w:numId w:val="1"/>
        </w:numPr>
      </w:pPr>
      <w:r w:rsidRPr="00BE65AD">
        <w:t>The place an offering occupies in consumers’ minds on important attributes relative to competing products.</w:t>
      </w:r>
    </w:p>
    <w:p w14:paraId="6FA51D44" w14:textId="6CEEBCF7" w:rsidR="00AC55E1" w:rsidRDefault="00AC55E1" w:rsidP="00592308">
      <w:pPr>
        <w:pStyle w:val="ListParagraph"/>
        <w:numPr>
          <w:ilvl w:val="2"/>
          <w:numId w:val="1"/>
        </w:numPr>
      </w:pPr>
      <w:r w:rsidRPr="00AC55E1">
        <w:rPr>
          <w:b/>
        </w:rPr>
        <w:t>Head to Head</w:t>
      </w:r>
      <w:r>
        <w:t xml:space="preserve"> – Competing directly with competitors on similar product attributes.</w:t>
      </w:r>
    </w:p>
    <w:p w14:paraId="2D4937CF" w14:textId="3014BFA0" w:rsidR="00AC55E1" w:rsidRPr="00BE65AD" w:rsidRDefault="00AC55E1" w:rsidP="00592308">
      <w:pPr>
        <w:pStyle w:val="ListParagraph"/>
        <w:numPr>
          <w:ilvl w:val="2"/>
          <w:numId w:val="1"/>
        </w:numPr>
      </w:pPr>
      <w:r w:rsidRPr="00AC55E1">
        <w:rPr>
          <w:b/>
        </w:rPr>
        <w:t>Differentiation</w:t>
      </w:r>
      <w:r>
        <w:t xml:space="preserve"> – Seeking a less competitive or different market niche.</w:t>
      </w:r>
    </w:p>
    <w:p w14:paraId="64F29FF0" w14:textId="28F04B7C" w:rsidR="00087A4A" w:rsidRPr="00480C8A" w:rsidRDefault="000E7B8E" w:rsidP="000E7B8E">
      <w:pPr>
        <w:pStyle w:val="ListParagraph"/>
        <w:numPr>
          <w:ilvl w:val="1"/>
          <w:numId w:val="1"/>
        </w:numPr>
        <w:rPr>
          <w:b/>
        </w:rPr>
      </w:pPr>
      <w:r w:rsidRPr="00480C8A">
        <w:rPr>
          <w:b/>
        </w:rPr>
        <w:t>Make sure to be aware of the w</w:t>
      </w:r>
      <w:r w:rsidR="00AA6350" w:rsidRPr="00480C8A">
        <w:rPr>
          <w:b/>
        </w:rPr>
        <w:t>ays to segment consumer markets</w:t>
      </w:r>
    </w:p>
    <w:p w14:paraId="4AEE9932" w14:textId="77777777" w:rsidR="00087A4A" w:rsidRPr="00480C8A" w:rsidRDefault="00AA6350" w:rsidP="000E7B8E">
      <w:pPr>
        <w:pStyle w:val="ListParagraph"/>
        <w:numPr>
          <w:ilvl w:val="2"/>
          <w:numId w:val="1"/>
        </w:numPr>
        <w:rPr>
          <w:b/>
        </w:rPr>
      </w:pPr>
      <w:r w:rsidRPr="00480C8A">
        <w:rPr>
          <w:b/>
        </w:rPr>
        <w:t>Customer characteristics</w:t>
      </w:r>
    </w:p>
    <w:p w14:paraId="3E77F94B" w14:textId="77777777" w:rsidR="00087A4A" w:rsidRPr="00480C8A" w:rsidRDefault="00AA6350" w:rsidP="000E7B8E">
      <w:pPr>
        <w:pStyle w:val="ListParagraph"/>
        <w:numPr>
          <w:ilvl w:val="2"/>
          <w:numId w:val="1"/>
        </w:numPr>
        <w:rPr>
          <w:b/>
        </w:rPr>
      </w:pPr>
      <w:r w:rsidRPr="00480C8A">
        <w:rPr>
          <w:b/>
        </w:rPr>
        <w:t>Geographic</w:t>
      </w:r>
    </w:p>
    <w:p w14:paraId="1BA37BD4" w14:textId="77777777" w:rsidR="00087A4A" w:rsidRPr="00480C8A" w:rsidRDefault="00AA6350" w:rsidP="000E7B8E">
      <w:pPr>
        <w:pStyle w:val="ListParagraph"/>
        <w:numPr>
          <w:ilvl w:val="2"/>
          <w:numId w:val="1"/>
        </w:numPr>
        <w:rPr>
          <w:b/>
        </w:rPr>
      </w:pPr>
      <w:r w:rsidRPr="00480C8A">
        <w:rPr>
          <w:b/>
        </w:rPr>
        <w:t>Demographic</w:t>
      </w:r>
    </w:p>
    <w:p w14:paraId="69D235BA" w14:textId="77777777" w:rsidR="00087A4A" w:rsidRPr="00480C8A" w:rsidRDefault="00AA6350" w:rsidP="000E7B8E">
      <w:pPr>
        <w:pStyle w:val="ListParagraph"/>
        <w:numPr>
          <w:ilvl w:val="2"/>
          <w:numId w:val="1"/>
        </w:numPr>
        <w:rPr>
          <w:b/>
        </w:rPr>
      </w:pPr>
      <w:r w:rsidRPr="00480C8A">
        <w:rPr>
          <w:b/>
        </w:rPr>
        <w:t>Psychographic</w:t>
      </w:r>
    </w:p>
    <w:p w14:paraId="406405E0" w14:textId="77777777" w:rsidR="00087A4A" w:rsidRPr="00480C8A" w:rsidRDefault="00AA6350" w:rsidP="000E7B8E">
      <w:pPr>
        <w:pStyle w:val="ListParagraph"/>
        <w:numPr>
          <w:ilvl w:val="1"/>
          <w:numId w:val="1"/>
        </w:numPr>
        <w:rPr>
          <w:b/>
        </w:rPr>
      </w:pPr>
      <w:r w:rsidRPr="00480C8A">
        <w:rPr>
          <w:b/>
        </w:rPr>
        <w:t>Buying situations</w:t>
      </w:r>
    </w:p>
    <w:p w14:paraId="58422C07" w14:textId="77777777" w:rsidR="00087A4A" w:rsidRPr="00480C8A" w:rsidRDefault="00AA6350" w:rsidP="000E7B8E">
      <w:pPr>
        <w:pStyle w:val="ListParagraph"/>
        <w:numPr>
          <w:ilvl w:val="2"/>
          <w:numId w:val="1"/>
        </w:numPr>
        <w:rPr>
          <w:b/>
        </w:rPr>
      </w:pPr>
      <w:r w:rsidRPr="00480C8A">
        <w:rPr>
          <w:b/>
        </w:rPr>
        <w:t>Benefits sought</w:t>
      </w:r>
    </w:p>
    <w:p w14:paraId="33184551" w14:textId="57B2ED4D" w:rsidR="000E7B8E" w:rsidRPr="00480C8A" w:rsidRDefault="00AA6350" w:rsidP="000E7B8E">
      <w:pPr>
        <w:pStyle w:val="ListParagraph"/>
        <w:numPr>
          <w:ilvl w:val="2"/>
          <w:numId w:val="1"/>
        </w:numPr>
        <w:rPr>
          <w:b/>
        </w:rPr>
      </w:pPr>
      <w:r w:rsidRPr="00480C8A">
        <w:rPr>
          <w:b/>
        </w:rPr>
        <w:t>patronage</w:t>
      </w:r>
    </w:p>
    <w:p w14:paraId="1E2A110F" w14:textId="77B034D1" w:rsidR="00840006" w:rsidRPr="00480C8A" w:rsidRDefault="00840006" w:rsidP="00840006">
      <w:pPr>
        <w:ind w:left="1080"/>
        <w:rPr>
          <w:b/>
        </w:rPr>
      </w:pPr>
    </w:p>
    <w:p w14:paraId="3FEC040D" w14:textId="4A1E2FB3" w:rsidR="000E7B8E" w:rsidRPr="00480C8A" w:rsidRDefault="000E7B8E" w:rsidP="000E7B8E">
      <w:pPr>
        <w:rPr>
          <w:b/>
        </w:rPr>
      </w:pPr>
      <w:r w:rsidRPr="00480C8A">
        <w:rPr>
          <w:b/>
        </w:rPr>
        <w:t>Chapter 11:</w:t>
      </w:r>
    </w:p>
    <w:p w14:paraId="5C643B3E" w14:textId="678B390F" w:rsidR="000E7B8E" w:rsidRPr="009512FC" w:rsidRDefault="000E7B8E" w:rsidP="000E7B8E">
      <w:pPr>
        <w:pStyle w:val="ListParagraph"/>
        <w:numPr>
          <w:ilvl w:val="0"/>
          <w:numId w:val="1"/>
        </w:numPr>
        <w:rPr>
          <w:b/>
        </w:rPr>
      </w:pPr>
      <w:r w:rsidRPr="009512FC">
        <w:rPr>
          <w:b/>
        </w:rPr>
        <w:t xml:space="preserve">Product lifecycle (what happens at each stage). </w:t>
      </w:r>
    </w:p>
    <w:p w14:paraId="72930509" w14:textId="2B30E6AB" w:rsidR="00A61A66" w:rsidRDefault="00A61A66" w:rsidP="00A852A2">
      <w:pPr>
        <w:pStyle w:val="ListParagraph"/>
        <w:numPr>
          <w:ilvl w:val="1"/>
          <w:numId w:val="1"/>
        </w:numPr>
      </w:pPr>
      <w:r w:rsidRPr="007351EB">
        <w:rPr>
          <w:b/>
        </w:rPr>
        <w:t>Introduction</w:t>
      </w:r>
      <w:r>
        <w:t xml:space="preserve"> </w:t>
      </w:r>
      <w:r w:rsidR="00B6582D">
        <w:t>–</w:t>
      </w:r>
      <w:r>
        <w:t xml:space="preserve"> </w:t>
      </w:r>
      <w:r w:rsidR="00B6582D">
        <w:t>Occurs when product is first introduced. Slow sales growth, minimal profit.</w:t>
      </w:r>
      <w:bookmarkStart w:id="0" w:name="_GoBack"/>
      <w:bookmarkEnd w:id="0"/>
    </w:p>
    <w:p w14:paraId="19E1B765" w14:textId="13FB0666" w:rsidR="00A61A66" w:rsidRDefault="00A61A66" w:rsidP="00A852A2">
      <w:pPr>
        <w:pStyle w:val="ListParagraph"/>
        <w:numPr>
          <w:ilvl w:val="1"/>
          <w:numId w:val="1"/>
        </w:numPr>
      </w:pPr>
      <w:r w:rsidRPr="007351EB">
        <w:rPr>
          <w:b/>
        </w:rPr>
        <w:t>Growth</w:t>
      </w:r>
      <w:r>
        <w:t xml:space="preserve"> </w:t>
      </w:r>
      <w:r w:rsidR="003F5648">
        <w:t>–</w:t>
      </w:r>
      <w:r>
        <w:t xml:space="preserve"> </w:t>
      </w:r>
      <w:r w:rsidR="003F5648">
        <w:t>Rapid increases in sales.</w:t>
      </w:r>
    </w:p>
    <w:p w14:paraId="39F1EF66" w14:textId="6C1D1C16" w:rsidR="00A61A66" w:rsidRDefault="00A61A66" w:rsidP="00A852A2">
      <w:pPr>
        <w:pStyle w:val="ListParagraph"/>
        <w:numPr>
          <w:ilvl w:val="1"/>
          <w:numId w:val="1"/>
        </w:numPr>
      </w:pPr>
      <w:r w:rsidRPr="007351EB">
        <w:rPr>
          <w:b/>
        </w:rPr>
        <w:t>Maturity</w:t>
      </w:r>
      <w:r>
        <w:t xml:space="preserve"> </w:t>
      </w:r>
      <w:r w:rsidR="003F5648">
        <w:t>–</w:t>
      </w:r>
      <w:r>
        <w:t xml:space="preserve"> </w:t>
      </w:r>
      <w:r w:rsidR="003F5648">
        <w:t xml:space="preserve">Slowing </w:t>
      </w:r>
      <w:r w:rsidR="00A61AA1">
        <w:t>of total industry sales &amp; profits decline.</w:t>
      </w:r>
    </w:p>
    <w:p w14:paraId="610D5752" w14:textId="38643B71" w:rsidR="00A852A2" w:rsidRPr="009D1770" w:rsidRDefault="00A61A66" w:rsidP="00A852A2">
      <w:pPr>
        <w:pStyle w:val="ListParagraph"/>
        <w:numPr>
          <w:ilvl w:val="1"/>
          <w:numId w:val="1"/>
        </w:numPr>
      </w:pPr>
      <w:r w:rsidRPr="007351EB">
        <w:rPr>
          <w:b/>
        </w:rPr>
        <w:t>Decline</w:t>
      </w:r>
      <w:r>
        <w:t xml:space="preserve"> </w:t>
      </w:r>
      <w:r w:rsidR="00E179C8">
        <w:t>–</w:t>
      </w:r>
      <w:r>
        <w:t xml:space="preserve"> </w:t>
      </w:r>
      <w:r w:rsidR="00E179C8">
        <w:t>Sales and profits decline.</w:t>
      </w:r>
    </w:p>
    <w:p w14:paraId="6318EBF6" w14:textId="1AA65A7B" w:rsidR="000E7B8E" w:rsidRPr="009512FC" w:rsidRDefault="000E7B8E" w:rsidP="000E7B8E">
      <w:pPr>
        <w:pStyle w:val="ListParagraph"/>
        <w:numPr>
          <w:ilvl w:val="0"/>
          <w:numId w:val="1"/>
        </w:numPr>
        <w:rPr>
          <w:b/>
        </w:rPr>
      </w:pPr>
      <w:r w:rsidRPr="009512FC">
        <w:rPr>
          <w:b/>
        </w:rPr>
        <w:t>Brand equity</w:t>
      </w:r>
    </w:p>
    <w:p w14:paraId="57DBC1C6" w14:textId="79222B08" w:rsidR="00A852A2" w:rsidRPr="009778F4" w:rsidRDefault="009778F4" w:rsidP="00A852A2">
      <w:pPr>
        <w:pStyle w:val="ListParagraph"/>
        <w:numPr>
          <w:ilvl w:val="1"/>
          <w:numId w:val="1"/>
        </w:numPr>
      </w:pPr>
      <w:r w:rsidRPr="009778F4">
        <w:t>The added value a brand name gives to a product beyond the functional benefits provided.</w:t>
      </w:r>
    </w:p>
    <w:p w14:paraId="44B3C727" w14:textId="77777777" w:rsidR="000E7B8E" w:rsidRPr="00480C8A" w:rsidRDefault="000E7B8E" w:rsidP="00840006">
      <w:pPr>
        <w:ind w:left="1080"/>
        <w:rPr>
          <w:b/>
        </w:rPr>
      </w:pPr>
    </w:p>
    <w:p w14:paraId="3050ABDF" w14:textId="6BAF15F8" w:rsidR="000E7B8E" w:rsidRPr="00480C8A" w:rsidRDefault="000E7B8E" w:rsidP="000E7B8E">
      <w:pPr>
        <w:rPr>
          <w:b/>
        </w:rPr>
      </w:pPr>
      <w:r w:rsidRPr="00480C8A">
        <w:rPr>
          <w:b/>
        </w:rPr>
        <w:t>Chapter 13:</w:t>
      </w:r>
    </w:p>
    <w:p w14:paraId="36EAAA67" w14:textId="27681C92" w:rsidR="000E7B8E" w:rsidRDefault="00B52626" w:rsidP="000E7B8E">
      <w:pPr>
        <w:pStyle w:val="ListParagraph"/>
        <w:numPr>
          <w:ilvl w:val="0"/>
          <w:numId w:val="5"/>
        </w:numPr>
        <w:rPr>
          <w:b/>
        </w:rPr>
      </w:pPr>
      <w:r w:rsidRPr="00480C8A">
        <w:rPr>
          <w:b/>
        </w:rPr>
        <w:t>Final Price = list Price – (incentives + allowances) + extra fees</w:t>
      </w:r>
    </w:p>
    <w:p w14:paraId="6C266CE2" w14:textId="77777777" w:rsidR="001071E0" w:rsidRPr="00480C8A" w:rsidRDefault="001071E0" w:rsidP="001071E0">
      <w:pPr>
        <w:pStyle w:val="ListParagraph"/>
        <w:numPr>
          <w:ilvl w:val="1"/>
          <w:numId w:val="5"/>
        </w:numPr>
        <w:rPr>
          <w:b/>
        </w:rPr>
      </w:pPr>
    </w:p>
    <w:p w14:paraId="601CE467" w14:textId="12C54A25" w:rsidR="00B52626" w:rsidRDefault="00B52626" w:rsidP="000E7B8E">
      <w:pPr>
        <w:pStyle w:val="ListParagraph"/>
        <w:numPr>
          <w:ilvl w:val="0"/>
          <w:numId w:val="5"/>
        </w:numPr>
        <w:rPr>
          <w:b/>
        </w:rPr>
      </w:pPr>
      <w:r w:rsidRPr="00480C8A">
        <w:rPr>
          <w:b/>
        </w:rPr>
        <w:t>Fixed vs variable costs</w:t>
      </w:r>
    </w:p>
    <w:p w14:paraId="13E91FDC" w14:textId="77777777" w:rsidR="00E063B3" w:rsidRPr="00480C8A" w:rsidRDefault="00E063B3" w:rsidP="00E063B3">
      <w:pPr>
        <w:pStyle w:val="ListParagraph"/>
        <w:numPr>
          <w:ilvl w:val="1"/>
          <w:numId w:val="5"/>
        </w:numPr>
        <w:rPr>
          <w:b/>
        </w:rPr>
      </w:pPr>
    </w:p>
    <w:p w14:paraId="74094266" w14:textId="224530AD" w:rsidR="00B52626" w:rsidRDefault="00B52626" w:rsidP="000E7B8E">
      <w:pPr>
        <w:pStyle w:val="ListParagraph"/>
        <w:numPr>
          <w:ilvl w:val="0"/>
          <w:numId w:val="5"/>
        </w:numPr>
        <w:rPr>
          <w:b/>
        </w:rPr>
      </w:pPr>
      <w:r w:rsidRPr="00480C8A">
        <w:rPr>
          <w:b/>
        </w:rPr>
        <w:t>Marginal analysis</w:t>
      </w:r>
    </w:p>
    <w:p w14:paraId="6C09683A" w14:textId="1DECB2D6" w:rsidR="002A6261" w:rsidRPr="00D509CA" w:rsidRDefault="00731253" w:rsidP="002A6261">
      <w:pPr>
        <w:pStyle w:val="ListParagraph"/>
        <w:numPr>
          <w:ilvl w:val="1"/>
          <w:numId w:val="5"/>
        </w:numPr>
      </w:pPr>
      <w:r w:rsidRPr="00D509CA">
        <w:t>Incremental costs against incremental revenues.</w:t>
      </w:r>
    </w:p>
    <w:p w14:paraId="4F733BAD" w14:textId="42B59036" w:rsidR="00B52626" w:rsidRPr="00D509CA" w:rsidRDefault="00B52626" w:rsidP="000E7B8E">
      <w:pPr>
        <w:pStyle w:val="ListParagraph"/>
        <w:numPr>
          <w:ilvl w:val="0"/>
          <w:numId w:val="5"/>
        </w:numPr>
        <w:rPr>
          <w:b/>
        </w:rPr>
      </w:pPr>
      <w:r w:rsidRPr="00D509CA">
        <w:rPr>
          <w:b/>
        </w:rPr>
        <w:t>Breakeven point (equation)</w:t>
      </w:r>
    </w:p>
    <w:p w14:paraId="79DA3179" w14:textId="183AF44E" w:rsidR="00E23F9C" w:rsidRPr="002A6261" w:rsidRDefault="00CD2710" w:rsidP="00E23F9C">
      <w:pPr>
        <w:pStyle w:val="ListParagraph"/>
        <w:numPr>
          <w:ilvl w:val="1"/>
          <w:numId w:val="5"/>
        </w:numPr>
      </w:pPr>
      <w:r w:rsidRPr="002A6261">
        <w:t>BEP = (Fixed Cost) / (Unit Price – Unit Variable Cost)</w:t>
      </w:r>
    </w:p>
    <w:p w14:paraId="35BA2F4E" w14:textId="6B749F1E" w:rsidR="00B52626" w:rsidRPr="00D509CA" w:rsidRDefault="00B52626" w:rsidP="000E7B8E">
      <w:pPr>
        <w:pStyle w:val="ListParagraph"/>
        <w:numPr>
          <w:ilvl w:val="0"/>
          <w:numId w:val="5"/>
        </w:numPr>
        <w:rPr>
          <w:b/>
        </w:rPr>
      </w:pPr>
      <w:r w:rsidRPr="00D509CA">
        <w:rPr>
          <w:b/>
        </w:rPr>
        <w:t>Elastic vs. inelastic vs. unitary demand</w:t>
      </w:r>
    </w:p>
    <w:p w14:paraId="6106DCFD" w14:textId="5F58C879" w:rsidR="002F304E" w:rsidRPr="00CB7A5E" w:rsidRDefault="002F304E" w:rsidP="002F304E">
      <w:pPr>
        <w:pStyle w:val="ListParagraph"/>
        <w:numPr>
          <w:ilvl w:val="1"/>
          <w:numId w:val="5"/>
        </w:numPr>
      </w:pPr>
      <w:r w:rsidRPr="00D509CA">
        <w:rPr>
          <w:b/>
        </w:rPr>
        <w:t>Price Elasticity of Demand</w:t>
      </w:r>
      <w:r>
        <w:t xml:space="preserve"> = (% Change in Quantity Demanded) / % Change in Price</w:t>
      </w:r>
    </w:p>
    <w:p w14:paraId="2AF5DBCD" w14:textId="0D84157B" w:rsidR="00A00BE6" w:rsidRPr="00CB7A5E" w:rsidRDefault="00A00BE6" w:rsidP="00A00BE6">
      <w:pPr>
        <w:pStyle w:val="ListParagraph"/>
        <w:numPr>
          <w:ilvl w:val="1"/>
          <w:numId w:val="5"/>
        </w:numPr>
      </w:pPr>
      <w:r w:rsidRPr="00D509CA">
        <w:rPr>
          <w:b/>
        </w:rPr>
        <w:t>Elastic Demand</w:t>
      </w:r>
      <w:r w:rsidRPr="00CB7A5E">
        <w:t xml:space="preserve"> – When 1% decrease in price produces more than 1% increase in quantity.</w:t>
      </w:r>
    </w:p>
    <w:p w14:paraId="6ED8C82B" w14:textId="3147A6C6" w:rsidR="00A00BE6" w:rsidRPr="00CB7A5E" w:rsidRDefault="00A00BE6" w:rsidP="00A00BE6">
      <w:pPr>
        <w:pStyle w:val="ListParagraph"/>
        <w:numPr>
          <w:ilvl w:val="1"/>
          <w:numId w:val="5"/>
        </w:numPr>
      </w:pPr>
      <w:r w:rsidRPr="00D509CA">
        <w:rPr>
          <w:b/>
        </w:rPr>
        <w:t>Inelastic Demand</w:t>
      </w:r>
      <w:r w:rsidRPr="00CB7A5E">
        <w:t xml:space="preserve"> – When 1% decrease in price produces less than 1% increase in quantity. Actually decreases sales revenue.</w:t>
      </w:r>
    </w:p>
    <w:p w14:paraId="67C5FB54" w14:textId="4C2A9D65" w:rsidR="00A00BE6" w:rsidRPr="00CB7A5E" w:rsidRDefault="00A00BE6" w:rsidP="00A00BE6">
      <w:pPr>
        <w:pStyle w:val="ListParagraph"/>
        <w:numPr>
          <w:ilvl w:val="1"/>
          <w:numId w:val="5"/>
        </w:numPr>
      </w:pPr>
      <w:r w:rsidRPr="00D509CA">
        <w:rPr>
          <w:b/>
        </w:rPr>
        <w:lastRenderedPageBreak/>
        <w:t>Unitary Demand</w:t>
      </w:r>
      <w:r w:rsidRPr="00CB7A5E">
        <w:t xml:space="preserve"> – When % change in price is identical to % change in quantity demanded. Sales revenue remains same.</w:t>
      </w:r>
    </w:p>
    <w:p w14:paraId="32C6B3B6" w14:textId="77777777" w:rsidR="009D33D6" w:rsidRPr="00480C8A" w:rsidRDefault="009D33D6" w:rsidP="009D33D6">
      <w:pPr>
        <w:rPr>
          <w:b/>
        </w:rPr>
      </w:pPr>
    </w:p>
    <w:p w14:paraId="7D5CCFFE" w14:textId="367B26DE" w:rsidR="00B52626" w:rsidRPr="00480C8A" w:rsidRDefault="00B52626" w:rsidP="00B52626">
      <w:pPr>
        <w:rPr>
          <w:b/>
        </w:rPr>
      </w:pPr>
      <w:r w:rsidRPr="00480C8A">
        <w:rPr>
          <w:b/>
        </w:rPr>
        <w:t>Chapter 15:</w:t>
      </w:r>
    </w:p>
    <w:p w14:paraId="421D6398" w14:textId="2E4FEE94" w:rsidR="00B52626" w:rsidRDefault="00455BFD" w:rsidP="00B52626">
      <w:pPr>
        <w:pStyle w:val="ListParagraph"/>
        <w:numPr>
          <w:ilvl w:val="0"/>
          <w:numId w:val="5"/>
        </w:numPr>
        <w:rPr>
          <w:b/>
        </w:rPr>
      </w:pPr>
      <w:r w:rsidRPr="00480C8A">
        <w:rPr>
          <w:b/>
        </w:rPr>
        <w:t>Direct vs. Indirect channel</w:t>
      </w:r>
    </w:p>
    <w:p w14:paraId="44FEFB30" w14:textId="3378FBD0" w:rsidR="007B1A86" w:rsidRPr="00A06C16" w:rsidRDefault="00A06C16" w:rsidP="007B1A86">
      <w:pPr>
        <w:pStyle w:val="ListParagraph"/>
        <w:numPr>
          <w:ilvl w:val="1"/>
          <w:numId w:val="5"/>
        </w:numPr>
      </w:pPr>
      <w:r w:rsidRPr="00A06C16">
        <w:rPr>
          <w:b/>
        </w:rPr>
        <w:t>Direct:</w:t>
      </w:r>
      <w:r w:rsidRPr="00A06C16">
        <w:t xml:space="preserve"> Producer -&gt; Consumer</w:t>
      </w:r>
    </w:p>
    <w:p w14:paraId="43612C3C" w14:textId="47BC8F0B" w:rsidR="00A06C16" w:rsidRPr="00A06C16" w:rsidRDefault="00A06C16" w:rsidP="00A06C16">
      <w:pPr>
        <w:pStyle w:val="ListParagraph"/>
        <w:numPr>
          <w:ilvl w:val="1"/>
          <w:numId w:val="5"/>
        </w:numPr>
      </w:pPr>
      <w:r w:rsidRPr="00A06C16">
        <w:rPr>
          <w:b/>
        </w:rPr>
        <w:t>Indirect:</w:t>
      </w:r>
      <w:r w:rsidRPr="00A06C16">
        <w:t xml:space="preserve"> Producer -&gt; Agent -&gt; Wholesaler -&gt; Retailer -&gt; Consumer</w:t>
      </w:r>
    </w:p>
    <w:p w14:paraId="42397750" w14:textId="331898EB" w:rsidR="00455BFD" w:rsidRDefault="00455BFD" w:rsidP="00455BFD">
      <w:pPr>
        <w:pStyle w:val="ListParagraph"/>
        <w:numPr>
          <w:ilvl w:val="0"/>
          <w:numId w:val="5"/>
        </w:numPr>
        <w:rPr>
          <w:b/>
        </w:rPr>
      </w:pPr>
      <w:r w:rsidRPr="00480C8A">
        <w:rPr>
          <w:b/>
        </w:rPr>
        <w:t>Channel choice (costs vs. benefits to direct vs. indirect channels)</w:t>
      </w:r>
    </w:p>
    <w:p w14:paraId="04F73C14" w14:textId="77777777" w:rsidR="007B1A86" w:rsidRPr="00480C8A" w:rsidRDefault="007B1A86" w:rsidP="007B1A86">
      <w:pPr>
        <w:pStyle w:val="ListParagraph"/>
        <w:numPr>
          <w:ilvl w:val="1"/>
          <w:numId w:val="5"/>
        </w:numPr>
        <w:rPr>
          <w:b/>
        </w:rPr>
      </w:pPr>
    </w:p>
    <w:p w14:paraId="4B806B8C" w14:textId="51AF4E3B" w:rsidR="00455BFD" w:rsidRDefault="00455BFD" w:rsidP="00B52626">
      <w:pPr>
        <w:pStyle w:val="ListParagraph"/>
        <w:numPr>
          <w:ilvl w:val="0"/>
          <w:numId w:val="5"/>
        </w:numPr>
        <w:rPr>
          <w:b/>
        </w:rPr>
      </w:pPr>
      <w:r w:rsidRPr="00480C8A">
        <w:rPr>
          <w:b/>
        </w:rPr>
        <w:t>Dual distribution vs. strategic alliance vs. direct distribution</w:t>
      </w:r>
    </w:p>
    <w:p w14:paraId="1BC8845D" w14:textId="5394E35A" w:rsidR="007B1A86" w:rsidRDefault="00132E8A" w:rsidP="007B1A86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Dual Distribution</w:t>
      </w:r>
      <w:r w:rsidR="00A30CAB">
        <w:rPr>
          <w:b/>
        </w:rPr>
        <w:t xml:space="preserve"> </w:t>
      </w:r>
      <w:r w:rsidR="000D5C58">
        <w:rPr>
          <w:b/>
        </w:rPr>
        <w:t>–</w:t>
      </w:r>
      <w:r w:rsidR="00A30CAB">
        <w:rPr>
          <w:b/>
        </w:rPr>
        <w:t xml:space="preserve"> </w:t>
      </w:r>
      <w:r w:rsidR="000D5C58">
        <w:t xml:space="preserve">Using two or more different types of channels to reach different buyers with the same basic product. </w:t>
      </w:r>
    </w:p>
    <w:p w14:paraId="255E4556" w14:textId="7BC8C350" w:rsidR="00132E8A" w:rsidRDefault="00132E8A" w:rsidP="007B1A86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 xml:space="preserve">Strategic Alliance – </w:t>
      </w:r>
      <w:r w:rsidRPr="00132E8A">
        <w:t>One firm’s marketing channel is used to sell another firm’s product. E.g. Best Buys 2013 Super Bowl Ad.</w:t>
      </w:r>
    </w:p>
    <w:p w14:paraId="2B1A4A9A" w14:textId="74B4DEFF" w:rsidR="00132E8A" w:rsidRPr="00480C8A" w:rsidRDefault="00132E8A" w:rsidP="007B1A86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Direct Distribution</w:t>
      </w:r>
      <w:r w:rsidR="00351C62">
        <w:rPr>
          <w:b/>
        </w:rPr>
        <w:t xml:space="preserve"> </w:t>
      </w:r>
      <w:r w:rsidR="00A7360B">
        <w:rPr>
          <w:b/>
        </w:rPr>
        <w:t>–</w:t>
      </w:r>
      <w:r w:rsidR="00351C62">
        <w:rPr>
          <w:b/>
        </w:rPr>
        <w:t xml:space="preserve"> </w:t>
      </w:r>
      <w:r w:rsidR="006269DF">
        <w:t>E.g. Etsy</w:t>
      </w:r>
    </w:p>
    <w:p w14:paraId="71515E39" w14:textId="77777777" w:rsidR="00F20EA4" w:rsidRPr="00140557" w:rsidRDefault="00F20EA4" w:rsidP="00140557">
      <w:pPr>
        <w:rPr>
          <w:b/>
        </w:rPr>
      </w:pPr>
    </w:p>
    <w:p w14:paraId="07A88920" w14:textId="77777777" w:rsidR="009D33D6" w:rsidRPr="00480C8A" w:rsidRDefault="009D33D6" w:rsidP="009D33D6">
      <w:pPr>
        <w:rPr>
          <w:b/>
        </w:rPr>
      </w:pPr>
    </w:p>
    <w:sectPr w:rsidR="009D33D6" w:rsidRPr="00480C8A" w:rsidSect="007977D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9063E"/>
    <w:multiLevelType w:val="hybridMultilevel"/>
    <w:tmpl w:val="2F4E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90E3B"/>
    <w:multiLevelType w:val="multilevel"/>
    <w:tmpl w:val="E49A8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220A0"/>
    <w:multiLevelType w:val="hybridMultilevel"/>
    <w:tmpl w:val="E49A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11DFE"/>
    <w:multiLevelType w:val="hybridMultilevel"/>
    <w:tmpl w:val="BE60F516"/>
    <w:lvl w:ilvl="0" w:tplc="0F6ABE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6C817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EE9724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6231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CE59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CCCC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2260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19261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7A0B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6CC337B4"/>
    <w:multiLevelType w:val="hybridMultilevel"/>
    <w:tmpl w:val="863E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BD2069"/>
    <w:multiLevelType w:val="hybridMultilevel"/>
    <w:tmpl w:val="0F46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D1625"/>
    <w:multiLevelType w:val="hybridMultilevel"/>
    <w:tmpl w:val="885CB81A"/>
    <w:lvl w:ilvl="0" w:tplc="68A02D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E1C48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D22D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EFA0A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2DE13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CA415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CC4B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D264D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4423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D1"/>
    <w:rsid w:val="00002C78"/>
    <w:rsid w:val="00027CC5"/>
    <w:rsid w:val="00033080"/>
    <w:rsid w:val="00056DBB"/>
    <w:rsid w:val="00060645"/>
    <w:rsid w:val="00072AF4"/>
    <w:rsid w:val="00087A4A"/>
    <w:rsid w:val="00094A60"/>
    <w:rsid w:val="000C7A16"/>
    <w:rsid w:val="000D5C58"/>
    <w:rsid w:val="000E7B8E"/>
    <w:rsid w:val="001071E0"/>
    <w:rsid w:val="00110A25"/>
    <w:rsid w:val="001127D9"/>
    <w:rsid w:val="00132E8A"/>
    <w:rsid w:val="00140557"/>
    <w:rsid w:val="00192599"/>
    <w:rsid w:val="001F738A"/>
    <w:rsid w:val="00210830"/>
    <w:rsid w:val="00222343"/>
    <w:rsid w:val="00233436"/>
    <w:rsid w:val="002547E0"/>
    <w:rsid w:val="00260A96"/>
    <w:rsid w:val="002A6261"/>
    <w:rsid w:val="002B64E2"/>
    <w:rsid w:val="002F017E"/>
    <w:rsid w:val="002F304E"/>
    <w:rsid w:val="003060AB"/>
    <w:rsid w:val="00314D8A"/>
    <w:rsid w:val="00351C62"/>
    <w:rsid w:val="003B488D"/>
    <w:rsid w:val="003C013E"/>
    <w:rsid w:val="003C3864"/>
    <w:rsid w:val="003D1376"/>
    <w:rsid w:val="003E405B"/>
    <w:rsid w:val="003F5648"/>
    <w:rsid w:val="00404626"/>
    <w:rsid w:val="00455BFD"/>
    <w:rsid w:val="00474301"/>
    <w:rsid w:val="00480C8A"/>
    <w:rsid w:val="004E6F85"/>
    <w:rsid w:val="0050201B"/>
    <w:rsid w:val="005222E1"/>
    <w:rsid w:val="00537897"/>
    <w:rsid w:val="00590473"/>
    <w:rsid w:val="00592308"/>
    <w:rsid w:val="006269DF"/>
    <w:rsid w:val="00630A85"/>
    <w:rsid w:val="00634578"/>
    <w:rsid w:val="00640F37"/>
    <w:rsid w:val="006451E6"/>
    <w:rsid w:val="006524C5"/>
    <w:rsid w:val="00660310"/>
    <w:rsid w:val="00684881"/>
    <w:rsid w:val="00695893"/>
    <w:rsid w:val="006D55D4"/>
    <w:rsid w:val="006E090C"/>
    <w:rsid w:val="006E21F1"/>
    <w:rsid w:val="006E3E11"/>
    <w:rsid w:val="00707B13"/>
    <w:rsid w:val="00710F02"/>
    <w:rsid w:val="00717EE0"/>
    <w:rsid w:val="00722088"/>
    <w:rsid w:val="00731253"/>
    <w:rsid w:val="007351EB"/>
    <w:rsid w:val="00761D7B"/>
    <w:rsid w:val="00791716"/>
    <w:rsid w:val="007977D1"/>
    <w:rsid w:val="007A1442"/>
    <w:rsid w:val="007A4C30"/>
    <w:rsid w:val="007B1A86"/>
    <w:rsid w:val="007D4408"/>
    <w:rsid w:val="007F51EF"/>
    <w:rsid w:val="00840006"/>
    <w:rsid w:val="008540C4"/>
    <w:rsid w:val="008B1B6D"/>
    <w:rsid w:val="008B52F3"/>
    <w:rsid w:val="008C274A"/>
    <w:rsid w:val="009512FC"/>
    <w:rsid w:val="00965645"/>
    <w:rsid w:val="009778F4"/>
    <w:rsid w:val="0099031F"/>
    <w:rsid w:val="009A1C56"/>
    <w:rsid w:val="009B5570"/>
    <w:rsid w:val="009C3C10"/>
    <w:rsid w:val="009D1770"/>
    <w:rsid w:val="009D33D6"/>
    <w:rsid w:val="009F2AEE"/>
    <w:rsid w:val="00A00BE6"/>
    <w:rsid w:val="00A06C16"/>
    <w:rsid w:val="00A212DA"/>
    <w:rsid w:val="00A30CAB"/>
    <w:rsid w:val="00A376A0"/>
    <w:rsid w:val="00A3778A"/>
    <w:rsid w:val="00A61A66"/>
    <w:rsid w:val="00A61AA1"/>
    <w:rsid w:val="00A65D83"/>
    <w:rsid w:val="00A73037"/>
    <w:rsid w:val="00A7360B"/>
    <w:rsid w:val="00A852A2"/>
    <w:rsid w:val="00AA6350"/>
    <w:rsid w:val="00AC14D2"/>
    <w:rsid w:val="00AC55E1"/>
    <w:rsid w:val="00AD0172"/>
    <w:rsid w:val="00B50CEC"/>
    <w:rsid w:val="00B52626"/>
    <w:rsid w:val="00B61DFA"/>
    <w:rsid w:val="00B6582D"/>
    <w:rsid w:val="00BB6E64"/>
    <w:rsid w:val="00BD0C4B"/>
    <w:rsid w:val="00BD7E9E"/>
    <w:rsid w:val="00BE4F7D"/>
    <w:rsid w:val="00BE65AD"/>
    <w:rsid w:val="00C435BA"/>
    <w:rsid w:val="00C462EB"/>
    <w:rsid w:val="00C51E2E"/>
    <w:rsid w:val="00C62B53"/>
    <w:rsid w:val="00C95F97"/>
    <w:rsid w:val="00C96977"/>
    <w:rsid w:val="00CB7A5E"/>
    <w:rsid w:val="00CC2D24"/>
    <w:rsid w:val="00CD2710"/>
    <w:rsid w:val="00CE4A80"/>
    <w:rsid w:val="00CF73DE"/>
    <w:rsid w:val="00D16DE5"/>
    <w:rsid w:val="00D3088F"/>
    <w:rsid w:val="00D44E09"/>
    <w:rsid w:val="00D509CA"/>
    <w:rsid w:val="00D55449"/>
    <w:rsid w:val="00D7338D"/>
    <w:rsid w:val="00DC1143"/>
    <w:rsid w:val="00E02572"/>
    <w:rsid w:val="00E063B3"/>
    <w:rsid w:val="00E179C8"/>
    <w:rsid w:val="00E23F9C"/>
    <w:rsid w:val="00E24772"/>
    <w:rsid w:val="00E474B4"/>
    <w:rsid w:val="00E673AB"/>
    <w:rsid w:val="00EA0797"/>
    <w:rsid w:val="00F0626C"/>
    <w:rsid w:val="00F20EA4"/>
    <w:rsid w:val="00F44AE3"/>
    <w:rsid w:val="00F62938"/>
    <w:rsid w:val="00F9481B"/>
    <w:rsid w:val="00FA1EA9"/>
    <w:rsid w:val="00FA4083"/>
    <w:rsid w:val="00FB197A"/>
    <w:rsid w:val="00FC7A2F"/>
    <w:rsid w:val="00FD5A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9A68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6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A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046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6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A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046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8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40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132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524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5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340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5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502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0188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1829</Words>
  <Characters>10427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Shelby Leabo</dc:creator>
  <cp:lastModifiedBy>Jacob Wall</cp:lastModifiedBy>
  <cp:revision>123</cp:revision>
  <dcterms:created xsi:type="dcterms:W3CDTF">2013-05-10T01:25:00Z</dcterms:created>
  <dcterms:modified xsi:type="dcterms:W3CDTF">2013-05-10T12:34:00Z</dcterms:modified>
</cp:coreProperties>
</file>