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7ABF1" w14:textId="77777777" w:rsidR="00E21E51" w:rsidRPr="00BA3A91" w:rsidRDefault="00BA3A91" w:rsidP="00BA3A91">
      <w:pPr>
        <w:pStyle w:val="Heading1"/>
        <w:jc w:val="center"/>
        <w:rPr>
          <w:color w:val="8064A2" w:themeColor="accent4"/>
        </w:rPr>
      </w:pPr>
      <w:r w:rsidRPr="00BA3A91">
        <w:rPr>
          <w:color w:val="8064A2" w:themeColor="accent4"/>
        </w:rPr>
        <w:t>Intro to Philosophy</w:t>
      </w:r>
    </w:p>
    <w:p w14:paraId="5B8C30C3" w14:textId="77777777" w:rsidR="00BA3A91" w:rsidRDefault="00BA3A91" w:rsidP="00BA3A91">
      <w:pPr>
        <w:pStyle w:val="Heading2"/>
        <w:jc w:val="center"/>
        <w:rPr>
          <w:color w:val="8064A2" w:themeColor="accent4"/>
        </w:rPr>
      </w:pPr>
      <w:r w:rsidRPr="00BA3A91">
        <w:rPr>
          <w:color w:val="8064A2" w:themeColor="accent4"/>
        </w:rPr>
        <w:t>January 29, 2013</w:t>
      </w:r>
    </w:p>
    <w:p w14:paraId="52E85F71" w14:textId="77777777" w:rsidR="00E5528B" w:rsidRPr="00E5528B" w:rsidRDefault="00E5528B" w:rsidP="00E5528B"/>
    <w:p w14:paraId="2C379E8E" w14:textId="1C00B60A" w:rsidR="00BA3A91" w:rsidRDefault="000F0B58" w:rsidP="00E5528B">
      <w:pPr>
        <w:pStyle w:val="Heading2"/>
        <w:jc w:val="center"/>
      </w:pPr>
      <w:r>
        <w:t>Descarte</w:t>
      </w:r>
      <w:r w:rsidR="00B27D7E">
        <w:t>s</w:t>
      </w:r>
    </w:p>
    <w:p w14:paraId="722F9846" w14:textId="77777777" w:rsidR="00E5528B" w:rsidRDefault="00E5528B" w:rsidP="00BA3A91"/>
    <w:p w14:paraId="6CCA6EC5" w14:textId="5290747A" w:rsidR="00BA3A91" w:rsidRPr="00B1159E" w:rsidRDefault="00456A38" w:rsidP="00456A3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1159E">
        <w:rPr>
          <w:b/>
          <w:sz w:val="28"/>
          <w:szCs w:val="28"/>
        </w:rPr>
        <w:t>Descartes’ Meditations</w:t>
      </w:r>
    </w:p>
    <w:p w14:paraId="1B742A88" w14:textId="6C0EDC21" w:rsidR="00456A38" w:rsidRPr="00B1159E" w:rsidRDefault="001958BF" w:rsidP="00456A38">
      <w:pPr>
        <w:pStyle w:val="ListParagraph"/>
        <w:numPr>
          <w:ilvl w:val="1"/>
          <w:numId w:val="1"/>
        </w:numPr>
      </w:pPr>
      <w:r w:rsidRPr="00B1159E">
        <w:rPr>
          <w:b/>
        </w:rPr>
        <w:t>Step 1</w:t>
      </w:r>
      <w:r w:rsidRPr="00B1159E">
        <w:t xml:space="preserve"> – Use the method of doubt to </w:t>
      </w:r>
      <w:r w:rsidR="00D71BBB" w:rsidRPr="00B1159E">
        <w:t>bulldoze</w:t>
      </w:r>
      <w:r w:rsidRPr="00B1159E">
        <w:t xml:space="preserve"> away all beliefs that are too uncertain to use as a foundation</w:t>
      </w:r>
      <w:r w:rsidR="00D71BBB" w:rsidRPr="00B1159E">
        <w:t>.</w:t>
      </w:r>
    </w:p>
    <w:p w14:paraId="61FB8B20" w14:textId="06459654" w:rsidR="001958BF" w:rsidRPr="00B1159E" w:rsidRDefault="001958BF" w:rsidP="00456A38">
      <w:pPr>
        <w:pStyle w:val="ListParagraph"/>
        <w:numPr>
          <w:ilvl w:val="1"/>
          <w:numId w:val="1"/>
        </w:numPr>
      </w:pPr>
      <w:r w:rsidRPr="00B1159E">
        <w:rPr>
          <w:b/>
        </w:rPr>
        <w:t>Step 2</w:t>
      </w:r>
      <w:r w:rsidRPr="00B1159E">
        <w:t xml:space="preserve"> </w:t>
      </w:r>
      <w:r w:rsidR="00B36F56" w:rsidRPr="00B1159E">
        <w:t>–</w:t>
      </w:r>
      <w:r w:rsidRPr="00B1159E">
        <w:t xml:space="preserve"> </w:t>
      </w:r>
      <w:r w:rsidR="00B36F56" w:rsidRPr="00B1159E">
        <w:t>Identify a suitable foundation</w:t>
      </w:r>
      <w:r w:rsidR="00D71BBB" w:rsidRPr="00B1159E">
        <w:t>.</w:t>
      </w:r>
    </w:p>
    <w:p w14:paraId="1BA5F7FD" w14:textId="00F57E1C" w:rsidR="00D71BBB" w:rsidRPr="00B1159E" w:rsidRDefault="00C2159F" w:rsidP="00456A38">
      <w:pPr>
        <w:pStyle w:val="ListParagraph"/>
        <w:numPr>
          <w:ilvl w:val="1"/>
          <w:numId w:val="1"/>
        </w:numPr>
      </w:pPr>
      <w:r w:rsidRPr="00B1159E">
        <w:rPr>
          <w:b/>
        </w:rPr>
        <w:t>Step 3</w:t>
      </w:r>
      <w:r w:rsidRPr="00B1159E">
        <w:t xml:space="preserve"> </w:t>
      </w:r>
      <w:r w:rsidR="006F3401" w:rsidRPr="00B1159E">
        <w:t>–</w:t>
      </w:r>
      <w:r w:rsidRPr="00B1159E">
        <w:t xml:space="preserve"> </w:t>
      </w:r>
      <w:r w:rsidR="006F3401" w:rsidRPr="00B1159E">
        <w:t>Rebuild ordinary knowledge firmly on this foundation</w:t>
      </w:r>
    </w:p>
    <w:p w14:paraId="2834B8EB" w14:textId="77777777" w:rsidR="002D207E" w:rsidRPr="00B1159E" w:rsidRDefault="002D207E" w:rsidP="002D207E"/>
    <w:p w14:paraId="64F3BC0E" w14:textId="147C6D66" w:rsidR="006F3401" w:rsidRPr="00B1159E" w:rsidRDefault="00DB00C3" w:rsidP="006F340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1159E">
        <w:rPr>
          <w:b/>
          <w:sz w:val="28"/>
          <w:szCs w:val="28"/>
        </w:rPr>
        <w:t>Descartes’ Bulldozer</w:t>
      </w:r>
    </w:p>
    <w:p w14:paraId="7BD4242B" w14:textId="2A3B391C" w:rsidR="00DB00C3" w:rsidRPr="00B1159E" w:rsidRDefault="0029722E" w:rsidP="00DB00C3">
      <w:pPr>
        <w:pStyle w:val="ListParagraph"/>
        <w:numPr>
          <w:ilvl w:val="1"/>
          <w:numId w:val="1"/>
        </w:numPr>
      </w:pPr>
      <w:r w:rsidRPr="00B1159E">
        <w:rPr>
          <w:b/>
        </w:rPr>
        <w:t>#1</w:t>
      </w:r>
      <w:r w:rsidRPr="00B1159E">
        <w:t xml:space="preserve"> – </w:t>
      </w:r>
      <w:r w:rsidR="00C7578E" w:rsidRPr="00B1159E">
        <w:t xml:space="preserve">Your </w:t>
      </w:r>
      <w:r w:rsidR="00C7578E" w:rsidRPr="009F581E">
        <w:rPr>
          <w:b/>
          <w:u w:val="single"/>
        </w:rPr>
        <w:t>senses may deceive you</w:t>
      </w:r>
      <w:r w:rsidR="00C7578E" w:rsidRPr="00B1159E">
        <w:t xml:space="preserve"> but sometimes you do have a clear view.</w:t>
      </w:r>
    </w:p>
    <w:p w14:paraId="2E420B41" w14:textId="7A713F58" w:rsidR="0029722E" w:rsidRPr="00B1159E" w:rsidRDefault="0029722E" w:rsidP="00DB00C3">
      <w:pPr>
        <w:pStyle w:val="ListParagraph"/>
        <w:numPr>
          <w:ilvl w:val="1"/>
          <w:numId w:val="1"/>
        </w:numPr>
      </w:pPr>
      <w:r w:rsidRPr="00B1159E">
        <w:rPr>
          <w:b/>
        </w:rPr>
        <w:t>#2</w:t>
      </w:r>
      <w:r w:rsidR="00ED7177" w:rsidRPr="00B1159E">
        <w:t xml:space="preserve"> – </w:t>
      </w:r>
      <w:r w:rsidR="00AF2526" w:rsidRPr="00B1159E">
        <w:t xml:space="preserve">You may be </w:t>
      </w:r>
      <w:r w:rsidR="00AF2526" w:rsidRPr="009F581E">
        <w:rPr>
          <w:b/>
          <w:u w:val="single"/>
        </w:rPr>
        <w:t>dreaming</w:t>
      </w:r>
      <w:r w:rsidR="00AF2526" w:rsidRPr="00B1159E">
        <w:t>, but even in a dream 2+3=5.</w:t>
      </w:r>
      <w:r w:rsidR="009D3E25" w:rsidRPr="00B1159E">
        <w:t xml:space="preserve"> Squares have four sides, etc.</w:t>
      </w:r>
    </w:p>
    <w:p w14:paraId="3E3DD7E4" w14:textId="2E52E897" w:rsidR="001A2EF6" w:rsidRDefault="001A2EF6" w:rsidP="00DB00C3">
      <w:pPr>
        <w:pStyle w:val="ListParagraph"/>
        <w:numPr>
          <w:ilvl w:val="1"/>
          <w:numId w:val="1"/>
        </w:numPr>
      </w:pPr>
      <w:r w:rsidRPr="00B1159E">
        <w:rPr>
          <w:b/>
        </w:rPr>
        <w:t xml:space="preserve">#3 </w:t>
      </w:r>
      <w:r w:rsidR="009F581E">
        <w:t>–</w:t>
      </w:r>
      <w:r w:rsidR="009D3E25" w:rsidRPr="00B1159E">
        <w:t xml:space="preserve"> </w:t>
      </w:r>
      <w:r w:rsidR="009F581E">
        <w:t xml:space="preserve">There might be an </w:t>
      </w:r>
      <w:r w:rsidR="009F581E" w:rsidRPr="009F581E">
        <w:rPr>
          <w:b/>
          <w:u w:val="single"/>
        </w:rPr>
        <w:t>evil demon</w:t>
      </w:r>
      <w:r w:rsidR="009F581E">
        <w:t xml:space="preserve"> </w:t>
      </w:r>
      <w:r w:rsidR="00185F57">
        <w:t>that</w:t>
      </w:r>
      <w:r w:rsidR="009F581E">
        <w:t xml:space="preserve"> could intervene in any interference, and keep me from noticing my mistakes. </w:t>
      </w:r>
    </w:p>
    <w:p w14:paraId="13B05CB8" w14:textId="77777777" w:rsidR="009F581E" w:rsidRDefault="009F581E" w:rsidP="009F581E"/>
    <w:p w14:paraId="24E31D9B" w14:textId="37F38133" w:rsidR="009F581E" w:rsidRPr="00185F57" w:rsidRDefault="009F581E" w:rsidP="009F58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85F57">
        <w:rPr>
          <w:b/>
          <w:sz w:val="28"/>
          <w:szCs w:val="28"/>
        </w:rPr>
        <w:t>Is there a foundation?</w:t>
      </w:r>
    </w:p>
    <w:p w14:paraId="6CE5E726" w14:textId="20CBF27A" w:rsidR="009F581E" w:rsidRPr="00DE17E3" w:rsidRDefault="00D15441" w:rsidP="009F581E">
      <w:pPr>
        <w:pStyle w:val="ListParagraph"/>
        <w:numPr>
          <w:ilvl w:val="1"/>
          <w:numId w:val="1"/>
        </w:numPr>
        <w:rPr>
          <w:b/>
        </w:rPr>
      </w:pPr>
      <w:r w:rsidRPr="00DE17E3">
        <w:rPr>
          <w:b/>
        </w:rPr>
        <w:t>Are there any beliefs, that we can be absolutely certainly are true beyond a reasonable doubt?</w:t>
      </w:r>
    </w:p>
    <w:p w14:paraId="3EECE2F7" w14:textId="5E3BCB00" w:rsidR="00D15441" w:rsidRDefault="00D15441" w:rsidP="00D15441">
      <w:pPr>
        <w:pStyle w:val="ListParagraph"/>
        <w:numPr>
          <w:ilvl w:val="2"/>
          <w:numId w:val="1"/>
        </w:numPr>
        <w:rPr>
          <w:b/>
          <w:u w:val="single"/>
        </w:rPr>
      </w:pPr>
      <w:r w:rsidRPr="009F2369">
        <w:rPr>
          <w:b/>
          <w:u w:val="single"/>
        </w:rPr>
        <w:t>“I think, therefore I am”</w:t>
      </w:r>
    </w:p>
    <w:p w14:paraId="32169B24" w14:textId="11C286AC" w:rsidR="005B30FC" w:rsidRPr="009F2369" w:rsidRDefault="005B30FC" w:rsidP="00D15441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“Certain what’s happening in your own mind.”</w:t>
      </w:r>
    </w:p>
    <w:p w14:paraId="458B779F" w14:textId="31FC3BC3" w:rsidR="00185F57" w:rsidRPr="00DE17E3" w:rsidRDefault="00185F57" w:rsidP="00185F57">
      <w:pPr>
        <w:pStyle w:val="ListParagraph"/>
        <w:numPr>
          <w:ilvl w:val="1"/>
          <w:numId w:val="1"/>
        </w:numPr>
        <w:rPr>
          <w:b/>
        </w:rPr>
      </w:pPr>
      <w:r w:rsidRPr="00DE17E3">
        <w:rPr>
          <w:b/>
        </w:rPr>
        <w:t xml:space="preserve">“An evil demon can never bring it about that I am nothing while I think I think I am something I conclude that this proposition, </w:t>
      </w:r>
      <w:r w:rsidRPr="00DE17E3">
        <w:rPr>
          <w:b/>
          <w:u w:val="single"/>
        </w:rPr>
        <w:t>I am, I exist</w:t>
      </w:r>
      <w:r w:rsidRPr="00DE17E3">
        <w:rPr>
          <w:b/>
        </w:rPr>
        <w:t>, must be true whenever I assert it or think it is true. “</w:t>
      </w:r>
    </w:p>
    <w:p w14:paraId="348D6BBA" w14:textId="4070C515" w:rsidR="00185F57" w:rsidRDefault="00195F0F" w:rsidP="00195F0F">
      <w:pPr>
        <w:pStyle w:val="ListParagraph"/>
        <w:numPr>
          <w:ilvl w:val="2"/>
          <w:numId w:val="1"/>
        </w:numPr>
      </w:pPr>
      <w:r>
        <w:t xml:space="preserve">He could not trick you into thinking he’s tricking you into thinking, the reason behind that is because you must have been </w:t>
      </w:r>
      <w:r w:rsidR="006E7325">
        <w:t>thinking to think that thought.</w:t>
      </w:r>
    </w:p>
    <w:p w14:paraId="635EA157" w14:textId="40606E15" w:rsidR="00431FAA" w:rsidRDefault="00431FAA" w:rsidP="00195F0F">
      <w:pPr>
        <w:pStyle w:val="ListParagraph"/>
        <w:numPr>
          <w:ilvl w:val="2"/>
          <w:numId w:val="1"/>
        </w:numPr>
      </w:pPr>
      <w:r>
        <w:t xml:space="preserve">You have to bulldoze the thoughts of the past as the evil demon could of implanted those in your head when you might of just been born yesterday. </w:t>
      </w:r>
    </w:p>
    <w:p w14:paraId="5FE856B6" w14:textId="49EDA0E1" w:rsidR="00BF63B4" w:rsidRPr="00DE17E3" w:rsidRDefault="005B30FC" w:rsidP="00BF63B4">
      <w:pPr>
        <w:pStyle w:val="ListParagraph"/>
        <w:numPr>
          <w:ilvl w:val="1"/>
          <w:numId w:val="1"/>
        </w:numPr>
        <w:rPr>
          <w:b/>
        </w:rPr>
      </w:pPr>
      <w:r w:rsidRPr="00DE17E3">
        <w:rPr>
          <w:b/>
        </w:rPr>
        <w:t>Descartes thinks you can also be certain what’s happening in your own mind.</w:t>
      </w:r>
    </w:p>
    <w:p w14:paraId="66A458C0" w14:textId="22B19925" w:rsidR="005B30FC" w:rsidRDefault="005B30FC" w:rsidP="005B30FC">
      <w:pPr>
        <w:pStyle w:val="ListParagraph"/>
        <w:numPr>
          <w:ilvl w:val="2"/>
          <w:numId w:val="1"/>
        </w:numPr>
      </w:pPr>
      <w:r>
        <w:t>“I seem to smell a rate”</w:t>
      </w:r>
    </w:p>
    <w:p w14:paraId="124CF843" w14:textId="4E645118" w:rsidR="005B30FC" w:rsidRDefault="008103E8" w:rsidP="005B30FC">
      <w:pPr>
        <w:pStyle w:val="ListParagraph"/>
        <w:numPr>
          <w:ilvl w:val="2"/>
          <w:numId w:val="1"/>
        </w:numPr>
      </w:pPr>
      <w:r>
        <w:t>Be sure to say “seem to”</w:t>
      </w:r>
    </w:p>
    <w:p w14:paraId="37404B4D" w14:textId="32193E73" w:rsidR="004467F0" w:rsidRDefault="004467F0" w:rsidP="005B30FC">
      <w:pPr>
        <w:pStyle w:val="ListParagraph"/>
        <w:numPr>
          <w:ilvl w:val="2"/>
          <w:numId w:val="1"/>
        </w:numPr>
      </w:pPr>
      <w:r>
        <w:t>“I want not to sleep with my mother”</w:t>
      </w:r>
    </w:p>
    <w:p w14:paraId="0B3631BE" w14:textId="3E173077" w:rsidR="00054C0B" w:rsidRDefault="00054C0B" w:rsidP="005B30FC">
      <w:pPr>
        <w:pStyle w:val="ListParagraph"/>
        <w:numPr>
          <w:ilvl w:val="2"/>
          <w:numId w:val="1"/>
        </w:numPr>
      </w:pPr>
      <w:r>
        <w:t>“I believe all races are equal”</w:t>
      </w:r>
    </w:p>
    <w:p w14:paraId="1AAB0A8B" w14:textId="5F721E71" w:rsidR="00054C0B" w:rsidRDefault="00F242A1" w:rsidP="005B30FC">
      <w:pPr>
        <w:pStyle w:val="ListParagraph"/>
        <w:numPr>
          <w:ilvl w:val="2"/>
          <w:numId w:val="1"/>
        </w:numPr>
      </w:pPr>
      <w:r>
        <w:t>“I feel pain”</w:t>
      </w:r>
    </w:p>
    <w:p w14:paraId="3FEC9D3A" w14:textId="648E719D" w:rsidR="00A40F11" w:rsidRDefault="00A40F11" w:rsidP="005B30FC">
      <w:pPr>
        <w:pStyle w:val="ListParagraph"/>
        <w:numPr>
          <w:ilvl w:val="2"/>
          <w:numId w:val="1"/>
        </w:numPr>
      </w:pPr>
      <w:r>
        <w:t xml:space="preserve">You can introspect and be absolutely certain </w:t>
      </w:r>
    </w:p>
    <w:p w14:paraId="5F3A5BE6" w14:textId="4318D46B" w:rsidR="00E71B56" w:rsidRDefault="00E71B56" w:rsidP="00E71B56">
      <w:pPr>
        <w:pStyle w:val="ListParagraph"/>
        <w:numPr>
          <w:ilvl w:val="1"/>
          <w:numId w:val="1"/>
        </w:numPr>
        <w:rPr>
          <w:b/>
        </w:rPr>
      </w:pPr>
      <w:r w:rsidRPr="00DE17E3">
        <w:rPr>
          <w:b/>
        </w:rPr>
        <w:t>Are beliefs about emotions foundational?</w:t>
      </w:r>
    </w:p>
    <w:p w14:paraId="3F9E5E4E" w14:textId="656C0919" w:rsidR="00F61A9A" w:rsidRPr="00F61A9A" w:rsidRDefault="00F61A9A" w:rsidP="00F61A9A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People sometimes seem to be mistaken about what emotions they’re actually experiencing.</w:t>
      </w:r>
    </w:p>
    <w:p w14:paraId="40C1C9EB" w14:textId="75C56708" w:rsidR="00F61A9A" w:rsidRPr="001407B6" w:rsidRDefault="00F61A9A" w:rsidP="00F61A9A">
      <w:pPr>
        <w:pStyle w:val="ListParagraph"/>
        <w:numPr>
          <w:ilvl w:val="2"/>
          <w:numId w:val="1"/>
        </w:numPr>
        <w:rPr>
          <w:b/>
        </w:rPr>
      </w:pPr>
      <w:r>
        <w:t>What you ever thought you were in love, but th</w:t>
      </w:r>
      <w:r w:rsidR="00545014">
        <w:t>en decided you weren’t?</w:t>
      </w:r>
    </w:p>
    <w:p w14:paraId="0F3222BA" w14:textId="116AE0FC" w:rsidR="001407B6" w:rsidRPr="00DE17E3" w:rsidRDefault="001407B6" w:rsidP="00F61A9A">
      <w:pPr>
        <w:pStyle w:val="ListParagraph"/>
        <w:numPr>
          <w:ilvl w:val="2"/>
          <w:numId w:val="1"/>
        </w:numPr>
        <w:rPr>
          <w:b/>
        </w:rPr>
      </w:pPr>
      <w:r>
        <w:t>Can you be sure of your current emotions?</w:t>
      </w:r>
      <w:bookmarkStart w:id="0" w:name="_GoBack"/>
      <w:bookmarkEnd w:id="0"/>
    </w:p>
    <w:sectPr w:rsidR="001407B6" w:rsidRPr="00DE17E3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72D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91"/>
    <w:rsid w:val="00054C0B"/>
    <w:rsid w:val="000F0B58"/>
    <w:rsid w:val="001407B6"/>
    <w:rsid w:val="00185F57"/>
    <w:rsid w:val="001958BF"/>
    <w:rsid w:val="00195F0F"/>
    <w:rsid w:val="001A2EF6"/>
    <w:rsid w:val="0029722E"/>
    <w:rsid w:val="002D207E"/>
    <w:rsid w:val="00431FAA"/>
    <w:rsid w:val="004467F0"/>
    <w:rsid w:val="00456A38"/>
    <w:rsid w:val="00545014"/>
    <w:rsid w:val="005B30FC"/>
    <w:rsid w:val="006E7325"/>
    <w:rsid w:val="006F3401"/>
    <w:rsid w:val="007A5387"/>
    <w:rsid w:val="008103E8"/>
    <w:rsid w:val="00810B1A"/>
    <w:rsid w:val="00944658"/>
    <w:rsid w:val="009D3E25"/>
    <w:rsid w:val="009F2369"/>
    <w:rsid w:val="009F581E"/>
    <w:rsid w:val="00A40F11"/>
    <w:rsid w:val="00A662C4"/>
    <w:rsid w:val="00AF2526"/>
    <w:rsid w:val="00B1159E"/>
    <w:rsid w:val="00B27D7E"/>
    <w:rsid w:val="00B36F56"/>
    <w:rsid w:val="00BA3A91"/>
    <w:rsid w:val="00BF63B4"/>
    <w:rsid w:val="00C2159F"/>
    <w:rsid w:val="00C7578E"/>
    <w:rsid w:val="00D15441"/>
    <w:rsid w:val="00D71BBB"/>
    <w:rsid w:val="00D94233"/>
    <w:rsid w:val="00DB00C3"/>
    <w:rsid w:val="00DE17E3"/>
    <w:rsid w:val="00E21E51"/>
    <w:rsid w:val="00E5528B"/>
    <w:rsid w:val="00E71B56"/>
    <w:rsid w:val="00ED7177"/>
    <w:rsid w:val="00F242A1"/>
    <w:rsid w:val="00F61A9A"/>
    <w:rsid w:val="00FA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944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A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A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A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6A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A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A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A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263</Words>
  <Characters>1504</Characters>
  <Application>Microsoft Macintosh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44</cp:revision>
  <dcterms:created xsi:type="dcterms:W3CDTF">2013-01-29T17:02:00Z</dcterms:created>
  <dcterms:modified xsi:type="dcterms:W3CDTF">2013-01-29T17:45:00Z</dcterms:modified>
</cp:coreProperties>
</file>