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34544" w14:textId="77777777" w:rsidR="00E21E51" w:rsidRDefault="00522127" w:rsidP="001366C4">
      <w:r>
        <w:t>All arguments: Offer premises in support of conclusion C.</w:t>
      </w:r>
    </w:p>
    <w:p w14:paraId="26D522AA" w14:textId="77777777" w:rsidR="00522127" w:rsidRDefault="00522127" w:rsidP="001366C4">
      <w:r>
        <w:t>Deductively Valid: Premises guarantee C is true</w:t>
      </w:r>
    </w:p>
    <w:p w14:paraId="599F88E1" w14:textId="77777777" w:rsidR="00522127" w:rsidRDefault="00522127" w:rsidP="001366C4">
      <w:r>
        <w:t>Sound: Premises are true themselves</w:t>
      </w:r>
    </w:p>
    <w:p w14:paraId="5853179F" w14:textId="77777777" w:rsidR="00522127" w:rsidRDefault="00522127" w:rsidP="001366C4">
      <w:r>
        <w:t>Indubitable: Premises, validity beyond doubt</w:t>
      </w:r>
    </w:p>
    <w:p w14:paraId="06BE2095" w14:textId="77777777" w:rsidR="00522127" w:rsidRDefault="00512F83" w:rsidP="001366C4">
      <w:r>
        <w:t>Inductive Arguments: conclude that something else will be like a sample</w:t>
      </w:r>
    </w:p>
    <w:p w14:paraId="1A795C95" w14:textId="68B8DD0A" w:rsidR="005056C5" w:rsidRDefault="001517A1" w:rsidP="001366C4">
      <w:r>
        <w:t>Analogy: The sample is just one highly relevant thing</w:t>
      </w:r>
    </w:p>
    <w:p w14:paraId="22E5E618" w14:textId="0A28878B" w:rsidR="001517A1" w:rsidRDefault="001517A1" w:rsidP="001366C4">
      <w:r>
        <w:t>Prudential: Cite benefits of believing C.</w:t>
      </w:r>
    </w:p>
    <w:p w14:paraId="12D5C087" w14:textId="77777777" w:rsidR="00094CDE" w:rsidRDefault="00094CDE" w:rsidP="001366C4"/>
    <w:p w14:paraId="2D47B87C" w14:textId="77777777" w:rsidR="00094CDE" w:rsidRDefault="00094CDE" w:rsidP="001366C4"/>
    <w:p w14:paraId="337D44CA" w14:textId="0330372B" w:rsidR="00094CDE" w:rsidRDefault="00094CDE" w:rsidP="001366C4">
      <w:r>
        <w:t>Arguments from Analogy</w:t>
      </w:r>
    </w:p>
    <w:p w14:paraId="22F3F3AF" w14:textId="1BBE60F4" w:rsidR="006B5A44" w:rsidRDefault="006B5A44" w:rsidP="001366C4">
      <w:r>
        <w:t>Britney and Kim are both major pop stars</w:t>
      </w:r>
    </w:p>
    <w:p w14:paraId="03D84AE8" w14:textId="0E20FC7D" w:rsidR="006B5A44" w:rsidRDefault="006B5A44" w:rsidP="001366C4">
      <w:r>
        <w:t xml:space="preserve">The </w:t>
      </w:r>
      <w:bookmarkStart w:id="0" w:name="_GoBack"/>
      <w:bookmarkEnd w:id="0"/>
      <w:r w:rsidR="00C11A2B">
        <w:t>paparazzi follow</w:t>
      </w:r>
      <w:r>
        <w:t xml:space="preserve"> </w:t>
      </w:r>
      <w:r w:rsidR="00C11A2B">
        <w:t>Britney</w:t>
      </w:r>
    </w:p>
    <w:p w14:paraId="719A2CBB" w14:textId="2F5BA139" w:rsidR="006B5A44" w:rsidRDefault="006B5A44" w:rsidP="001366C4">
      <w:r>
        <w:t xml:space="preserve">Therefore, the </w:t>
      </w:r>
      <w:r w:rsidR="00C11A2B">
        <w:t>paparazzi</w:t>
      </w:r>
      <w:r>
        <w:t xml:space="preserve"> will follow Kim.</w:t>
      </w:r>
    </w:p>
    <w:p w14:paraId="67C4C7C1" w14:textId="77777777" w:rsidR="00094CDE" w:rsidRDefault="00094CDE" w:rsidP="001366C4"/>
    <w:p w14:paraId="6BC1305B" w14:textId="1153FD90" w:rsidR="00094CDE" w:rsidRDefault="00094CDE" w:rsidP="001366C4">
      <w:r>
        <w:t>Generalize form a single thing to another</w:t>
      </w:r>
    </w:p>
    <w:p w14:paraId="6D68F4B1" w14:textId="0E48D8A0" w:rsidR="00094CDE" w:rsidRDefault="00094CDE" w:rsidP="001366C4">
      <w:r>
        <w:t xml:space="preserve">The conclusion re-uses words / </w:t>
      </w:r>
      <w:r w:rsidR="00D10AF8">
        <w:t>concepts</w:t>
      </w:r>
      <w:r>
        <w:t xml:space="preserve"> that were observed to be true of the sample</w:t>
      </w:r>
    </w:p>
    <w:p w14:paraId="64EE601E" w14:textId="62C87737" w:rsidR="00094CDE" w:rsidRDefault="00094CDE" w:rsidP="001366C4">
      <w:r>
        <w:t>The argument will be stronger, the more similar the two things are (Essentially in ways that are relevant to the feature in question)</w:t>
      </w:r>
    </w:p>
    <w:sectPr w:rsidR="00094CDE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6C4"/>
    <w:rsid w:val="00094CDE"/>
    <w:rsid w:val="001366C4"/>
    <w:rsid w:val="001517A1"/>
    <w:rsid w:val="005056C5"/>
    <w:rsid w:val="00512F83"/>
    <w:rsid w:val="00522127"/>
    <w:rsid w:val="006B5A44"/>
    <w:rsid w:val="00C11A2B"/>
    <w:rsid w:val="00D10AF8"/>
    <w:rsid w:val="00E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DF7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641</Characters>
  <Application>Microsoft Macintosh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8</cp:revision>
  <dcterms:created xsi:type="dcterms:W3CDTF">2013-02-12T17:02:00Z</dcterms:created>
  <dcterms:modified xsi:type="dcterms:W3CDTF">2013-02-12T18:13:00Z</dcterms:modified>
</cp:coreProperties>
</file>