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454F1" w14:textId="77777777" w:rsidR="00E02496" w:rsidRPr="005B65A1" w:rsidRDefault="00E02496" w:rsidP="00921B31">
      <w:pPr>
        <w:ind w:left="360"/>
      </w:pPr>
    </w:p>
    <w:p w14:paraId="76FACB9C" w14:textId="77777777" w:rsidR="00B75A3F" w:rsidRPr="005B65A1" w:rsidRDefault="00B75A3F" w:rsidP="00B75A3F"/>
    <w:p w14:paraId="0F79467D" w14:textId="0A7A4F21" w:rsidR="003F2B84" w:rsidRPr="005B65A1" w:rsidRDefault="003F2B84" w:rsidP="003F2B8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B65A1">
        <w:rPr>
          <w:b/>
          <w:sz w:val="28"/>
          <w:szCs w:val="28"/>
        </w:rPr>
        <w:t>Memory Metaphors</w:t>
      </w:r>
    </w:p>
    <w:p w14:paraId="3A91E7E7" w14:textId="2510A003" w:rsidR="003F2B84" w:rsidRPr="005B65A1" w:rsidRDefault="00840C9E" w:rsidP="003F2B84">
      <w:pPr>
        <w:pStyle w:val="ListParagraph"/>
        <w:numPr>
          <w:ilvl w:val="1"/>
          <w:numId w:val="1"/>
        </w:numPr>
      </w:pPr>
      <w:r w:rsidRPr="005B65A1">
        <w:t>Plato compare</w:t>
      </w:r>
      <w:r w:rsidR="00B54565" w:rsidRPr="005B65A1">
        <w:t xml:space="preserve">d memory to making a seal on wax. The strength of your memory is dependent on age, character </w:t>
      </w:r>
      <w:r w:rsidR="003908B3" w:rsidRPr="005B65A1">
        <w:t>of the person, impression, etc.</w:t>
      </w:r>
    </w:p>
    <w:p w14:paraId="38472F9D" w14:textId="29DAC577" w:rsidR="003C4405" w:rsidRPr="005B65A1" w:rsidRDefault="003C4405" w:rsidP="003F2B84">
      <w:pPr>
        <w:pStyle w:val="ListParagraph"/>
        <w:numPr>
          <w:ilvl w:val="1"/>
          <w:numId w:val="1"/>
        </w:numPr>
      </w:pPr>
      <w:r w:rsidRPr="005B65A1">
        <w:t>Memory compared to a cows digestive system</w:t>
      </w:r>
    </w:p>
    <w:p w14:paraId="1DFA63FE" w14:textId="6A5112FD" w:rsidR="003C4405" w:rsidRPr="005B65A1" w:rsidRDefault="003C4405" w:rsidP="003C4405">
      <w:pPr>
        <w:pStyle w:val="ListParagraph"/>
        <w:numPr>
          <w:ilvl w:val="2"/>
          <w:numId w:val="1"/>
        </w:numPr>
      </w:pPr>
      <w:r w:rsidRPr="005B65A1">
        <w:t xml:space="preserve">The passage of memory is compared to the passage of food through the stomach of a cow. </w:t>
      </w:r>
      <w:r w:rsidR="004316D0" w:rsidRPr="005B65A1">
        <w:t>Food for thought, digesting information, etc</w:t>
      </w:r>
      <w:r w:rsidR="00181D91">
        <w:t>.</w:t>
      </w:r>
    </w:p>
    <w:p w14:paraId="0EF873AA" w14:textId="4D6F111F" w:rsidR="00FE78DB" w:rsidRPr="005B65A1" w:rsidRDefault="00FE78DB" w:rsidP="00653933">
      <w:pPr>
        <w:pStyle w:val="ListParagraph"/>
        <w:numPr>
          <w:ilvl w:val="1"/>
          <w:numId w:val="1"/>
        </w:numPr>
      </w:pPr>
      <w:r w:rsidRPr="005B65A1">
        <w:t>Does that make a connection? Does that ring a bell? 1950s or so</w:t>
      </w:r>
    </w:p>
    <w:p w14:paraId="6C73844F" w14:textId="77777777" w:rsidR="00734EA2" w:rsidRPr="005B65A1" w:rsidRDefault="00734EA2" w:rsidP="00734EA2"/>
    <w:p w14:paraId="759B65A4" w14:textId="756D72E3" w:rsidR="00734EA2" w:rsidRPr="00F445AE" w:rsidRDefault="00734EA2" w:rsidP="00674393">
      <w:pPr>
        <w:pStyle w:val="Heading3"/>
        <w:jc w:val="center"/>
        <w:rPr>
          <w:rFonts w:asciiTheme="minorHAnsi" w:hAnsiTheme="minorHAnsi"/>
          <w:color w:val="F79646" w:themeColor="accent6"/>
          <w:sz w:val="28"/>
          <w:szCs w:val="28"/>
        </w:rPr>
      </w:pPr>
      <w:r w:rsidRPr="00F445AE">
        <w:rPr>
          <w:rFonts w:asciiTheme="minorHAnsi" w:hAnsiTheme="minorHAnsi"/>
          <w:color w:val="F79646" w:themeColor="accent6"/>
          <w:sz w:val="28"/>
          <w:szCs w:val="28"/>
        </w:rPr>
        <w:t>Information Processing Model</w:t>
      </w:r>
    </w:p>
    <w:p w14:paraId="54CC2850" w14:textId="77777777" w:rsidR="00FA0FFB" w:rsidRPr="005B65A1" w:rsidRDefault="00FA0FFB" w:rsidP="00FA0FFB"/>
    <w:p w14:paraId="1CC41D04" w14:textId="77777777" w:rsidR="00095D62" w:rsidRPr="005B65A1" w:rsidRDefault="00095D62" w:rsidP="00095D62">
      <w:bookmarkStart w:id="0" w:name="_GoBack"/>
      <w:bookmarkEnd w:id="0"/>
    </w:p>
    <w:sectPr w:rsidR="00095D62" w:rsidRPr="005B65A1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5D6DA9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DD04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7D267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79631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5F32C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32005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1F062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77B79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E65"/>
    <w:rsid w:val="00016F39"/>
    <w:rsid w:val="000222F8"/>
    <w:rsid w:val="000452A2"/>
    <w:rsid w:val="00050EA2"/>
    <w:rsid w:val="00053357"/>
    <w:rsid w:val="000536BE"/>
    <w:rsid w:val="0006245F"/>
    <w:rsid w:val="00077929"/>
    <w:rsid w:val="00094B49"/>
    <w:rsid w:val="00095D62"/>
    <w:rsid w:val="00097DC6"/>
    <w:rsid w:val="000C0527"/>
    <w:rsid w:val="000C32E0"/>
    <w:rsid w:val="000F3E4B"/>
    <w:rsid w:val="001413C9"/>
    <w:rsid w:val="00142935"/>
    <w:rsid w:val="001522E0"/>
    <w:rsid w:val="00174A1B"/>
    <w:rsid w:val="00181D91"/>
    <w:rsid w:val="001847AE"/>
    <w:rsid w:val="001A2BF1"/>
    <w:rsid w:val="001C59E8"/>
    <w:rsid w:val="001E1D63"/>
    <w:rsid w:val="001E68A6"/>
    <w:rsid w:val="002048FA"/>
    <w:rsid w:val="002063A3"/>
    <w:rsid w:val="00223BDC"/>
    <w:rsid w:val="002270CE"/>
    <w:rsid w:val="002677A5"/>
    <w:rsid w:val="00277176"/>
    <w:rsid w:val="00280CEE"/>
    <w:rsid w:val="0028219B"/>
    <w:rsid w:val="002843FD"/>
    <w:rsid w:val="002855B8"/>
    <w:rsid w:val="002B44B4"/>
    <w:rsid w:val="002F4A9B"/>
    <w:rsid w:val="00304B46"/>
    <w:rsid w:val="00305110"/>
    <w:rsid w:val="00344729"/>
    <w:rsid w:val="00350DF7"/>
    <w:rsid w:val="00352D9D"/>
    <w:rsid w:val="00356D41"/>
    <w:rsid w:val="0037165E"/>
    <w:rsid w:val="00371838"/>
    <w:rsid w:val="003908B3"/>
    <w:rsid w:val="00390D2F"/>
    <w:rsid w:val="003930D7"/>
    <w:rsid w:val="003A5FC2"/>
    <w:rsid w:val="003A6F6E"/>
    <w:rsid w:val="003C0E65"/>
    <w:rsid w:val="003C4405"/>
    <w:rsid w:val="003D29EE"/>
    <w:rsid w:val="003D414F"/>
    <w:rsid w:val="003D4F0B"/>
    <w:rsid w:val="003D7FA3"/>
    <w:rsid w:val="003F0FC6"/>
    <w:rsid w:val="003F2B84"/>
    <w:rsid w:val="00404B3E"/>
    <w:rsid w:val="00420211"/>
    <w:rsid w:val="004316D0"/>
    <w:rsid w:val="00433E28"/>
    <w:rsid w:val="00434432"/>
    <w:rsid w:val="0044239E"/>
    <w:rsid w:val="00450773"/>
    <w:rsid w:val="00452D3C"/>
    <w:rsid w:val="00464674"/>
    <w:rsid w:val="00470E1F"/>
    <w:rsid w:val="00474173"/>
    <w:rsid w:val="0048189A"/>
    <w:rsid w:val="004B73B9"/>
    <w:rsid w:val="004C132D"/>
    <w:rsid w:val="004D0E33"/>
    <w:rsid w:val="004D5324"/>
    <w:rsid w:val="004D6129"/>
    <w:rsid w:val="004F43B7"/>
    <w:rsid w:val="00504412"/>
    <w:rsid w:val="005104A2"/>
    <w:rsid w:val="00517DDC"/>
    <w:rsid w:val="005578B4"/>
    <w:rsid w:val="005627B7"/>
    <w:rsid w:val="005B65A1"/>
    <w:rsid w:val="005D1CC0"/>
    <w:rsid w:val="005E23B8"/>
    <w:rsid w:val="005F56DD"/>
    <w:rsid w:val="006161E4"/>
    <w:rsid w:val="00642F2F"/>
    <w:rsid w:val="00652339"/>
    <w:rsid w:val="00653933"/>
    <w:rsid w:val="0065593B"/>
    <w:rsid w:val="0066089B"/>
    <w:rsid w:val="00674393"/>
    <w:rsid w:val="00681EE2"/>
    <w:rsid w:val="006871D5"/>
    <w:rsid w:val="006A515F"/>
    <w:rsid w:val="006A7509"/>
    <w:rsid w:val="006C461D"/>
    <w:rsid w:val="006F6F25"/>
    <w:rsid w:val="00705C7D"/>
    <w:rsid w:val="00713E8A"/>
    <w:rsid w:val="0072057E"/>
    <w:rsid w:val="007277CB"/>
    <w:rsid w:val="00727AAD"/>
    <w:rsid w:val="00733AD1"/>
    <w:rsid w:val="00734EA2"/>
    <w:rsid w:val="00743CDE"/>
    <w:rsid w:val="0074587D"/>
    <w:rsid w:val="0075245A"/>
    <w:rsid w:val="00765E2D"/>
    <w:rsid w:val="00787024"/>
    <w:rsid w:val="00794714"/>
    <w:rsid w:val="00794D79"/>
    <w:rsid w:val="007B5E10"/>
    <w:rsid w:val="007B7945"/>
    <w:rsid w:val="007D28A4"/>
    <w:rsid w:val="00801195"/>
    <w:rsid w:val="00815645"/>
    <w:rsid w:val="0082684F"/>
    <w:rsid w:val="0083456A"/>
    <w:rsid w:val="00835B41"/>
    <w:rsid w:val="008369EC"/>
    <w:rsid w:val="0083774B"/>
    <w:rsid w:val="00840C9E"/>
    <w:rsid w:val="00865414"/>
    <w:rsid w:val="00866FFB"/>
    <w:rsid w:val="008812E0"/>
    <w:rsid w:val="00895D18"/>
    <w:rsid w:val="008B084C"/>
    <w:rsid w:val="008B13D5"/>
    <w:rsid w:val="008C2A68"/>
    <w:rsid w:val="008C7C95"/>
    <w:rsid w:val="008E6F52"/>
    <w:rsid w:val="008E7660"/>
    <w:rsid w:val="008F4EAE"/>
    <w:rsid w:val="00907C85"/>
    <w:rsid w:val="0091421C"/>
    <w:rsid w:val="00920AC1"/>
    <w:rsid w:val="00921B31"/>
    <w:rsid w:val="00922A4C"/>
    <w:rsid w:val="00932032"/>
    <w:rsid w:val="009326C9"/>
    <w:rsid w:val="0093565B"/>
    <w:rsid w:val="00952D7E"/>
    <w:rsid w:val="0096258A"/>
    <w:rsid w:val="00965771"/>
    <w:rsid w:val="0099045D"/>
    <w:rsid w:val="00996D19"/>
    <w:rsid w:val="009A17FE"/>
    <w:rsid w:val="009B5E25"/>
    <w:rsid w:val="009B714E"/>
    <w:rsid w:val="009D5236"/>
    <w:rsid w:val="009E298D"/>
    <w:rsid w:val="009F1D7B"/>
    <w:rsid w:val="00A0016E"/>
    <w:rsid w:val="00A15A4C"/>
    <w:rsid w:val="00A60A28"/>
    <w:rsid w:val="00A80D31"/>
    <w:rsid w:val="00AB63AC"/>
    <w:rsid w:val="00AD0988"/>
    <w:rsid w:val="00AD57F6"/>
    <w:rsid w:val="00AD5DF0"/>
    <w:rsid w:val="00AF5F82"/>
    <w:rsid w:val="00B0135E"/>
    <w:rsid w:val="00B17BB3"/>
    <w:rsid w:val="00B32ABE"/>
    <w:rsid w:val="00B43937"/>
    <w:rsid w:val="00B46814"/>
    <w:rsid w:val="00B54565"/>
    <w:rsid w:val="00B745CE"/>
    <w:rsid w:val="00B75A3F"/>
    <w:rsid w:val="00B96D1D"/>
    <w:rsid w:val="00BA1529"/>
    <w:rsid w:val="00BA3DBB"/>
    <w:rsid w:val="00BE67A1"/>
    <w:rsid w:val="00BE75E0"/>
    <w:rsid w:val="00C001C8"/>
    <w:rsid w:val="00C03A44"/>
    <w:rsid w:val="00C25566"/>
    <w:rsid w:val="00C257C0"/>
    <w:rsid w:val="00C366C3"/>
    <w:rsid w:val="00C370F9"/>
    <w:rsid w:val="00C51A7E"/>
    <w:rsid w:val="00C52DF5"/>
    <w:rsid w:val="00C66F12"/>
    <w:rsid w:val="00C729E4"/>
    <w:rsid w:val="00C75872"/>
    <w:rsid w:val="00C951C1"/>
    <w:rsid w:val="00CA6D1A"/>
    <w:rsid w:val="00CB3F0B"/>
    <w:rsid w:val="00CC0F47"/>
    <w:rsid w:val="00D029D0"/>
    <w:rsid w:val="00D101B9"/>
    <w:rsid w:val="00D12D6A"/>
    <w:rsid w:val="00D17017"/>
    <w:rsid w:val="00D24B43"/>
    <w:rsid w:val="00D31082"/>
    <w:rsid w:val="00D704B0"/>
    <w:rsid w:val="00D8721F"/>
    <w:rsid w:val="00D87BB6"/>
    <w:rsid w:val="00D93B7B"/>
    <w:rsid w:val="00D951DD"/>
    <w:rsid w:val="00DB0275"/>
    <w:rsid w:val="00DC6908"/>
    <w:rsid w:val="00DF3610"/>
    <w:rsid w:val="00DF62AB"/>
    <w:rsid w:val="00E01816"/>
    <w:rsid w:val="00E02496"/>
    <w:rsid w:val="00E13C56"/>
    <w:rsid w:val="00E21E51"/>
    <w:rsid w:val="00E305B9"/>
    <w:rsid w:val="00E320D3"/>
    <w:rsid w:val="00E43C00"/>
    <w:rsid w:val="00E473C0"/>
    <w:rsid w:val="00E50487"/>
    <w:rsid w:val="00E53884"/>
    <w:rsid w:val="00E72532"/>
    <w:rsid w:val="00E828C7"/>
    <w:rsid w:val="00E84B63"/>
    <w:rsid w:val="00E86020"/>
    <w:rsid w:val="00EA2C02"/>
    <w:rsid w:val="00EE5B47"/>
    <w:rsid w:val="00EE7300"/>
    <w:rsid w:val="00F445AE"/>
    <w:rsid w:val="00F54507"/>
    <w:rsid w:val="00FA0FFB"/>
    <w:rsid w:val="00FB1362"/>
    <w:rsid w:val="00FB43D7"/>
    <w:rsid w:val="00FC05D1"/>
    <w:rsid w:val="00FC1E2C"/>
    <w:rsid w:val="00FC4C6F"/>
    <w:rsid w:val="00FC5452"/>
    <w:rsid w:val="00FE42FA"/>
    <w:rsid w:val="00FE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708B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E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E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D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E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E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57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4F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D5D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unhideWhenUsed/>
    <w:rsid w:val="00434432"/>
    <w:pPr>
      <w:keepNext/>
      <w:numPr>
        <w:numId w:val="7"/>
      </w:numPr>
      <w:contextualSpacing/>
      <w:outlineLvl w:val="0"/>
    </w:pPr>
    <w:rPr>
      <w:rFonts w:ascii="Verdana" w:eastAsia="ＭＳ ゴシック" w:hAnsi="Verdana" w:cs="Times New Roman"/>
    </w:rPr>
  </w:style>
  <w:style w:type="paragraph" w:styleId="NoteLevel2">
    <w:name w:val="Note Level 2"/>
    <w:basedOn w:val="Normal"/>
    <w:uiPriority w:val="99"/>
    <w:unhideWhenUsed/>
    <w:rsid w:val="00434432"/>
    <w:pPr>
      <w:keepNext/>
      <w:numPr>
        <w:ilvl w:val="1"/>
        <w:numId w:val="7"/>
      </w:numPr>
      <w:contextualSpacing/>
      <w:outlineLvl w:val="1"/>
    </w:pPr>
    <w:rPr>
      <w:rFonts w:ascii="Verdana" w:eastAsia="ＭＳ ゴシック" w:hAnsi="Verdana" w:cs="Times New Roman"/>
    </w:rPr>
  </w:style>
  <w:style w:type="paragraph" w:styleId="NoteLevel3">
    <w:name w:val="Note Level 3"/>
    <w:basedOn w:val="Normal"/>
    <w:uiPriority w:val="99"/>
    <w:unhideWhenUsed/>
    <w:rsid w:val="00434432"/>
    <w:pPr>
      <w:keepNext/>
      <w:numPr>
        <w:ilvl w:val="2"/>
        <w:numId w:val="7"/>
      </w:numPr>
      <w:contextualSpacing/>
      <w:outlineLvl w:val="2"/>
    </w:pPr>
    <w:rPr>
      <w:rFonts w:ascii="Verdana" w:eastAsia="ＭＳ ゴシック" w:hAnsi="Verdana" w:cs="Times New Roman"/>
    </w:rPr>
  </w:style>
  <w:style w:type="paragraph" w:styleId="NoteLevel4">
    <w:name w:val="Note Level 4"/>
    <w:basedOn w:val="Normal"/>
    <w:uiPriority w:val="99"/>
    <w:unhideWhenUsed/>
    <w:rsid w:val="00434432"/>
    <w:pPr>
      <w:keepNext/>
      <w:numPr>
        <w:ilvl w:val="3"/>
        <w:numId w:val="7"/>
      </w:numPr>
      <w:contextualSpacing/>
      <w:outlineLvl w:val="3"/>
    </w:pPr>
    <w:rPr>
      <w:rFonts w:ascii="Verdana" w:eastAsia="ＭＳ ゴシック" w:hAnsi="Verdana" w:cs="Times New Roman"/>
    </w:rPr>
  </w:style>
  <w:style w:type="paragraph" w:styleId="NoteLevel5">
    <w:name w:val="Note Level 5"/>
    <w:basedOn w:val="Normal"/>
    <w:uiPriority w:val="99"/>
    <w:unhideWhenUsed/>
    <w:rsid w:val="00434432"/>
    <w:pPr>
      <w:keepNext/>
      <w:numPr>
        <w:ilvl w:val="4"/>
        <w:numId w:val="7"/>
      </w:numPr>
      <w:contextualSpacing/>
      <w:outlineLvl w:val="4"/>
    </w:pPr>
    <w:rPr>
      <w:rFonts w:ascii="Verdana" w:eastAsia="ＭＳ ゴシック" w:hAnsi="Verdana" w:cs="Times New Roman"/>
    </w:rPr>
  </w:style>
  <w:style w:type="paragraph" w:styleId="NoteLevel6">
    <w:name w:val="Note Level 6"/>
    <w:basedOn w:val="Normal"/>
    <w:uiPriority w:val="99"/>
    <w:semiHidden/>
    <w:unhideWhenUsed/>
    <w:rsid w:val="00434432"/>
    <w:pPr>
      <w:keepNext/>
      <w:numPr>
        <w:ilvl w:val="5"/>
        <w:numId w:val="7"/>
      </w:numPr>
      <w:contextualSpacing/>
      <w:outlineLvl w:val="5"/>
    </w:pPr>
    <w:rPr>
      <w:rFonts w:ascii="Verdana" w:eastAsia="ＭＳ ゴシック" w:hAnsi="Verdana" w:cs="Times New Roman"/>
    </w:rPr>
  </w:style>
  <w:style w:type="paragraph" w:styleId="NoteLevel7">
    <w:name w:val="Note Level 7"/>
    <w:basedOn w:val="Normal"/>
    <w:uiPriority w:val="99"/>
    <w:unhideWhenUsed/>
    <w:rsid w:val="00434432"/>
    <w:pPr>
      <w:keepNext/>
      <w:numPr>
        <w:ilvl w:val="6"/>
        <w:numId w:val="7"/>
      </w:numPr>
      <w:contextualSpacing/>
      <w:outlineLvl w:val="6"/>
    </w:pPr>
    <w:rPr>
      <w:rFonts w:ascii="Verdana" w:eastAsia="ＭＳ ゴシック" w:hAnsi="Verdana" w:cs="Times New Roman"/>
    </w:rPr>
  </w:style>
  <w:style w:type="paragraph" w:styleId="NoteLevel8">
    <w:name w:val="Note Level 8"/>
    <w:basedOn w:val="Normal"/>
    <w:uiPriority w:val="99"/>
    <w:semiHidden/>
    <w:unhideWhenUsed/>
    <w:rsid w:val="00434432"/>
    <w:pPr>
      <w:keepNext/>
      <w:numPr>
        <w:ilvl w:val="7"/>
        <w:numId w:val="7"/>
      </w:numPr>
      <w:contextualSpacing/>
      <w:outlineLvl w:val="7"/>
    </w:pPr>
    <w:rPr>
      <w:rFonts w:ascii="Verdana" w:eastAsia="ＭＳ ゴシック" w:hAnsi="Verdana" w:cs="Times New Roman"/>
    </w:rPr>
  </w:style>
  <w:style w:type="paragraph" w:styleId="NoteLevel9">
    <w:name w:val="Note Level 9"/>
    <w:basedOn w:val="Normal"/>
    <w:uiPriority w:val="99"/>
    <w:semiHidden/>
    <w:unhideWhenUsed/>
    <w:rsid w:val="00434432"/>
    <w:pPr>
      <w:keepNext/>
      <w:numPr>
        <w:ilvl w:val="8"/>
        <w:numId w:val="7"/>
      </w:numPr>
      <w:contextualSpacing/>
      <w:outlineLvl w:val="8"/>
    </w:pPr>
    <w:rPr>
      <w:rFonts w:ascii="Verdana" w:eastAsia="ＭＳ ゴシック" w:hAnsi="Verdan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E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E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D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E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E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57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4F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D5D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unhideWhenUsed/>
    <w:rsid w:val="00434432"/>
    <w:pPr>
      <w:keepNext/>
      <w:numPr>
        <w:numId w:val="7"/>
      </w:numPr>
      <w:contextualSpacing/>
      <w:outlineLvl w:val="0"/>
    </w:pPr>
    <w:rPr>
      <w:rFonts w:ascii="Verdana" w:eastAsia="ＭＳ ゴシック" w:hAnsi="Verdana" w:cs="Times New Roman"/>
    </w:rPr>
  </w:style>
  <w:style w:type="paragraph" w:styleId="NoteLevel2">
    <w:name w:val="Note Level 2"/>
    <w:basedOn w:val="Normal"/>
    <w:uiPriority w:val="99"/>
    <w:unhideWhenUsed/>
    <w:rsid w:val="00434432"/>
    <w:pPr>
      <w:keepNext/>
      <w:numPr>
        <w:ilvl w:val="1"/>
        <w:numId w:val="7"/>
      </w:numPr>
      <w:contextualSpacing/>
      <w:outlineLvl w:val="1"/>
    </w:pPr>
    <w:rPr>
      <w:rFonts w:ascii="Verdana" w:eastAsia="ＭＳ ゴシック" w:hAnsi="Verdana" w:cs="Times New Roman"/>
    </w:rPr>
  </w:style>
  <w:style w:type="paragraph" w:styleId="NoteLevel3">
    <w:name w:val="Note Level 3"/>
    <w:basedOn w:val="Normal"/>
    <w:uiPriority w:val="99"/>
    <w:unhideWhenUsed/>
    <w:rsid w:val="00434432"/>
    <w:pPr>
      <w:keepNext/>
      <w:numPr>
        <w:ilvl w:val="2"/>
        <w:numId w:val="7"/>
      </w:numPr>
      <w:contextualSpacing/>
      <w:outlineLvl w:val="2"/>
    </w:pPr>
    <w:rPr>
      <w:rFonts w:ascii="Verdana" w:eastAsia="ＭＳ ゴシック" w:hAnsi="Verdana" w:cs="Times New Roman"/>
    </w:rPr>
  </w:style>
  <w:style w:type="paragraph" w:styleId="NoteLevel4">
    <w:name w:val="Note Level 4"/>
    <w:basedOn w:val="Normal"/>
    <w:uiPriority w:val="99"/>
    <w:unhideWhenUsed/>
    <w:rsid w:val="00434432"/>
    <w:pPr>
      <w:keepNext/>
      <w:numPr>
        <w:ilvl w:val="3"/>
        <w:numId w:val="7"/>
      </w:numPr>
      <w:contextualSpacing/>
      <w:outlineLvl w:val="3"/>
    </w:pPr>
    <w:rPr>
      <w:rFonts w:ascii="Verdana" w:eastAsia="ＭＳ ゴシック" w:hAnsi="Verdana" w:cs="Times New Roman"/>
    </w:rPr>
  </w:style>
  <w:style w:type="paragraph" w:styleId="NoteLevel5">
    <w:name w:val="Note Level 5"/>
    <w:basedOn w:val="Normal"/>
    <w:uiPriority w:val="99"/>
    <w:unhideWhenUsed/>
    <w:rsid w:val="00434432"/>
    <w:pPr>
      <w:keepNext/>
      <w:numPr>
        <w:ilvl w:val="4"/>
        <w:numId w:val="7"/>
      </w:numPr>
      <w:contextualSpacing/>
      <w:outlineLvl w:val="4"/>
    </w:pPr>
    <w:rPr>
      <w:rFonts w:ascii="Verdana" w:eastAsia="ＭＳ ゴシック" w:hAnsi="Verdana" w:cs="Times New Roman"/>
    </w:rPr>
  </w:style>
  <w:style w:type="paragraph" w:styleId="NoteLevel6">
    <w:name w:val="Note Level 6"/>
    <w:basedOn w:val="Normal"/>
    <w:uiPriority w:val="99"/>
    <w:semiHidden/>
    <w:unhideWhenUsed/>
    <w:rsid w:val="00434432"/>
    <w:pPr>
      <w:keepNext/>
      <w:numPr>
        <w:ilvl w:val="5"/>
        <w:numId w:val="7"/>
      </w:numPr>
      <w:contextualSpacing/>
      <w:outlineLvl w:val="5"/>
    </w:pPr>
    <w:rPr>
      <w:rFonts w:ascii="Verdana" w:eastAsia="ＭＳ ゴシック" w:hAnsi="Verdana" w:cs="Times New Roman"/>
    </w:rPr>
  </w:style>
  <w:style w:type="paragraph" w:styleId="NoteLevel7">
    <w:name w:val="Note Level 7"/>
    <w:basedOn w:val="Normal"/>
    <w:uiPriority w:val="99"/>
    <w:unhideWhenUsed/>
    <w:rsid w:val="00434432"/>
    <w:pPr>
      <w:keepNext/>
      <w:numPr>
        <w:ilvl w:val="6"/>
        <w:numId w:val="7"/>
      </w:numPr>
      <w:contextualSpacing/>
      <w:outlineLvl w:val="6"/>
    </w:pPr>
    <w:rPr>
      <w:rFonts w:ascii="Verdana" w:eastAsia="ＭＳ ゴシック" w:hAnsi="Verdana" w:cs="Times New Roman"/>
    </w:rPr>
  </w:style>
  <w:style w:type="paragraph" w:styleId="NoteLevel8">
    <w:name w:val="Note Level 8"/>
    <w:basedOn w:val="Normal"/>
    <w:uiPriority w:val="99"/>
    <w:semiHidden/>
    <w:unhideWhenUsed/>
    <w:rsid w:val="00434432"/>
    <w:pPr>
      <w:keepNext/>
      <w:numPr>
        <w:ilvl w:val="7"/>
        <w:numId w:val="7"/>
      </w:numPr>
      <w:contextualSpacing/>
      <w:outlineLvl w:val="7"/>
    </w:pPr>
    <w:rPr>
      <w:rFonts w:ascii="Verdana" w:eastAsia="ＭＳ ゴシック" w:hAnsi="Verdana" w:cs="Times New Roman"/>
    </w:rPr>
  </w:style>
  <w:style w:type="paragraph" w:styleId="NoteLevel9">
    <w:name w:val="Note Level 9"/>
    <w:basedOn w:val="Normal"/>
    <w:uiPriority w:val="99"/>
    <w:semiHidden/>
    <w:unhideWhenUsed/>
    <w:rsid w:val="00434432"/>
    <w:pPr>
      <w:keepNext/>
      <w:numPr>
        <w:ilvl w:val="8"/>
        <w:numId w:val="7"/>
      </w:numPr>
      <w:contextualSpacing/>
      <w:outlineLvl w:val="8"/>
    </w:pPr>
    <w:rPr>
      <w:rFonts w:ascii="Verdana" w:eastAsia="ＭＳ ゴシック" w:hAnsi="Verdan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64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137</cp:revision>
  <dcterms:created xsi:type="dcterms:W3CDTF">2013-02-12T03:25:00Z</dcterms:created>
  <dcterms:modified xsi:type="dcterms:W3CDTF">2013-02-13T01:34:00Z</dcterms:modified>
</cp:coreProperties>
</file>