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35BA8" w14:textId="77777777" w:rsidR="00016E8C" w:rsidRDefault="00016E8C" w:rsidP="00016E8C">
      <w:pPr>
        <w:pStyle w:val="Heading1"/>
        <w:jc w:val="center"/>
      </w:pPr>
      <w:r>
        <w:t>Memory and Cognition</w:t>
      </w:r>
    </w:p>
    <w:p w14:paraId="6CCFFEB7" w14:textId="77777777" w:rsidR="00016E8C" w:rsidRPr="00016E8C" w:rsidRDefault="00016E8C" w:rsidP="00016E8C">
      <w:pPr>
        <w:pStyle w:val="Heading2"/>
        <w:jc w:val="center"/>
      </w:pPr>
      <w:r>
        <w:t>February 25, 2013</w:t>
      </w:r>
    </w:p>
    <w:p w14:paraId="026BA5A6" w14:textId="77777777" w:rsidR="00016E8C" w:rsidRDefault="00016E8C"/>
    <w:p w14:paraId="76BE8BD2" w14:textId="77777777" w:rsidR="00E21E51" w:rsidRDefault="00DB7E41">
      <w:r>
        <w:t>Duration of STM w/o rehearsal 15 sec</w:t>
      </w:r>
    </w:p>
    <w:p w14:paraId="0706F22D" w14:textId="77777777" w:rsidR="00DB7E41" w:rsidRDefault="00DB7E41">
      <w:r>
        <w:t>Duration of STM w/ rehearsal – indefinite</w:t>
      </w:r>
    </w:p>
    <w:p w14:paraId="30856EB5" w14:textId="77777777" w:rsidR="00DB7E41" w:rsidRDefault="00DB7E41">
      <w:r>
        <w:t xml:space="preserve">Information can be stored in </w:t>
      </w:r>
      <w:proofErr w:type="gramStart"/>
      <w:r>
        <w:t>short term</w:t>
      </w:r>
      <w:proofErr w:type="gramEnd"/>
      <w:r>
        <w:t xml:space="preserve"> memory – acoustically, semantically, and visually.</w:t>
      </w:r>
    </w:p>
    <w:p w14:paraId="09F4DEBD" w14:textId="77777777" w:rsidR="00DB7E41" w:rsidRDefault="00DB7E41"/>
    <w:p w14:paraId="1211A8FE" w14:textId="432F407C" w:rsidR="00DB7E41" w:rsidRDefault="00DB7E41"/>
    <w:p w14:paraId="13B62466" w14:textId="06C99DBB" w:rsidR="00246C32" w:rsidRDefault="00246C32" w:rsidP="00246C32">
      <w:pPr>
        <w:pStyle w:val="ListParagraph"/>
        <w:numPr>
          <w:ilvl w:val="0"/>
          <w:numId w:val="1"/>
        </w:numPr>
      </w:pPr>
      <w:r>
        <w:t>Components of working memory</w:t>
      </w:r>
    </w:p>
    <w:p w14:paraId="7FB4C9C0" w14:textId="5E943F99" w:rsidR="00246C32" w:rsidRDefault="00246C32" w:rsidP="00246C32">
      <w:pPr>
        <w:pStyle w:val="ListParagraph"/>
        <w:numPr>
          <w:ilvl w:val="1"/>
          <w:numId w:val="1"/>
        </w:numPr>
      </w:pPr>
      <w:r>
        <w:t>Central Executive</w:t>
      </w:r>
    </w:p>
    <w:p w14:paraId="55ACBB24" w14:textId="4B8931C2" w:rsidR="00246C32" w:rsidRDefault="00246C32" w:rsidP="00246C32">
      <w:pPr>
        <w:pStyle w:val="ListParagraph"/>
        <w:numPr>
          <w:ilvl w:val="2"/>
          <w:numId w:val="1"/>
        </w:numPr>
      </w:pPr>
      <w:r>
        <w:t>Performs all higher level tasks – controlling, decision-making, planning future actions, language comprehension, reasoning, retrieval, and information from LTM</w:t>
      </w:r>
    </w:p>
    <w:p w14:paraId="4CF0C382" w14:textId="12F32F58" w:rsidR="00246C32" w:rsidRDefault="00246C32" w:rsidP="00246C32">
      <w:pPr>
        <w:pStyle w:val="ListParagraph"/>
        <w:numPr>
          <w:ilvl w:val="2"/>
          <w:numId w:val="1"/>
        </w:numPr>
      </w:pPr>
      <w:r>
        <w:t>Central Executive Controls…</w:t>
      </w:r>
    </w:p>
    <w:p w14:paraId="166C0FA0" w14:textId="7B0431A4" w:rsidR="00246C32" w:rsidRDefault="00246C32" w:rsidP="00246C32">
      <w:pPr>
        <w:pStyle w:val="ListParagraph"/>
        <w:numPr>
          <w:ilvl w:val="1"/>
          <w:numId w:val="1"/>
        </w:numPr>
      </w:pPr>
      <w:r>
        <w:t>Phonological Loop</w:t>
      </w:r>
    </w:p>
    <w:p w14:paraId="4AA019A2" w14:textId="18BCDE66" w:rsidR="00246C32" w:rsidRDefault="00FD0113" w:rsidP="00246C32">
      <w:pPr>
        <w:pStyle w:val="ListParagraph"/>
        <w:numPr>
          <w:ilvl w:val="2"/>
          <w:numId w:val="1"/>
        </w:numPr>
      </w:pPr>
      <w:r>
        <w:t>Phonological store</w:t>
      </w:r>
    </w:p>
    <w:p w14:paraId="6FB1F2CF" w14:textId="190F56A7" w:rsidR="00FD0113" w:rsidRDefault="00FD0113" w:rsidP="00246C32">
      <w:pPr>
        <w:pStyle w:val="ListParagraph"/>
        <w:numPr>
          <w:ilvl w:val="2"/>
          <w:numId w:val="1"/>
        </w:numPr>
      </w:pPr>
      <w:r>
        <w:t>Articulatory loop</w:t>
      </w:r>
    </w:p>
    <w:p w14:paraId="20AC9CFD" w14:textId="7C7BF5BE" w:rsidR="00FD0113" w:rsidRDefault="00FD0113" w:rsidP="00FD0113">
      <w:pPr>
        <w:pStyle w:val="ListParagraph"/>
        <w:numPr>
          <w:ilvl w:val="1"/>
          <w:numId w:val="1"/>
        </w:numPr>
      </w:pPr>
      <w:proofErr w:type="spellStart"/>
      <w:r>
        <w:t>Visuo</w:t>
      </w:r>
      <w:proofErr w:type="spellEnd"/>
      <w:r>
        <w:t>-spatial sketch pad</w:t>
      </w:r>
    </w:p>
    <w:p w14:paraId="1F71DD87" w14:textId="73B9DF22" w:rsidR="00F22E51" w:rsidRDefault="00F22E51" w:rsidP="00FD0113">
      <w:pPr>
        <w:pStyle w:val="ListParagraph"/>
        <w:numPr>
          <w:ilvl w:val="1"/>
          <w:numId w:val="1"/>
        </w:numPr>
      </w:pPr>
      <w:r>
        <w:t>Capacity is determined by how fast you rehearse.</w:t>
      </w:r>
    </w:p>
    <w:p w14:paraId="2C700CAF" w14:textId="52DCAADF" w:rsidR="004A0E4F" w:rsidRDefault="004A0E4F" w:rsidP="004A0E4F">
      <w:pPr>
        <w:pStyle w:val="ListParagraph"/>
        <w:numPr>
          <w:ilvl w:val="0"/>
          <w:numId w:val="1"/>
        </w:numPr>
      </w:pPr>
      <w:r>
        <w:t>Basic Findings</w:t>
      </w:r>
    </w:p>
    <w:p w14:paraId="61A35ABB" w14:textId="2B80C0B5" w:rsidR="004A0E4F" w:rsidRDefault="004A0E4F" w:rsidP="004A0E4F">
      <w:pPr>
        <w:pStyle w:val="ListParagraph"/>
        <w:numPr>
          <w:ilvl w:val="1"/>
          <w:numId w:val="1"/>
        </w:numPr>
      </w:pPr>
      <w:r>
        <w:t>World-length effects</w:t>
      </w:r>
    </w:p>
    <w:p w14:paraId="76941F46" w14:textId="6A341B8F" w:rsidR="004A0E4F" w:rsidRDefault="00010DD3" w:rsidP="00010DD3">
      <w:pPr>
        <w:pStyle w:val="ListParagraph"/>
        <w:numPr>
          <w:ilvl w:val="2"/>
          <w:numId w:val="1"/>
        </w:numPr>
      </w:pPr>
      <w:r>
        <w:t>Shorter words are easier to remember than longer words.</w:t>
      </w:r>
      <w:r w:rsidR="00D95F59">
        <w:t xml:space="preserve"> </w:t>
      </w:r>
      <w:proofErr w:type="gramStart"/>
      <w:r w:rsidR="00D95F59">
        <w:t>Shorter</w:t>
      </w:r>
      <w:proofErr w:type="gramEnd"/>
      <w:r w:rsidR="00D95F59">
        <w:t xml:space="preserve"> words have less characters to rehearse so it can be done faster. Even if doing it in your head, longer words take longer to do in your head so faster decay.</w:t>
      </w:r>
    </w:p>
    <w:p w14:paraId="1CD9CA57" w14:textId="1260A7B6" w:rsidR="00D95F59" w:rsidRDefault="00C67B00" w:rsidP="00C67B00">
      <w:pPr>
        <w:pStyle w:val="ListParagraph"/>
        <w:numPr>
          <w:ilvl w:val="2"/>
          <w:numId w:val="1"/>
        </w:numPr>
      </w:pPr>
      <w:r>
        <w:t>Chinese speakers have larger digit span than English speakers do.</w:t>
      </w:r>
    </w:p>
    <w:p w14:paraId="210EA9FD" w14:textId="0CCAA65D" w:rsidR="00C67B00" w:rsidRDefault="00CB7DBD" w:rsidP="00CB7DBD">
      <w:pPr>
        <w:pStyle w:val="ListParagraph"/>
        <w:numPr>
          <w:ilvl w:val="0"/>
          <w:numId w:val="1"/>
        </w:numPr>
      </w:pPr>
      <w:r>
        <w:t>Application of Working Memory</w:t>
      </w:r>
    </w:p>
    <w:p w14:paraId="0CDCC6FE" w14:textId="6AA5FD3E" w:rsidR="00CB7DBD" w:rsidRDefault="00CB7DBD" w:rsidP="00CB7DBD">
      <w:pPr>
        <w:pStyle w:val="ListParagraph"/>
        <w:numPr>
          <w:ilvl w:val="1"/>
          <w:numId w:val="1"/>
        </w:numPr>
      </w:pPr>
      <w:r>
        <w:t>Individual Differences</w:t>
      </w:r>
    </w:p>
    <w:p w14:paraId="555CF814" w14:textId="4E68DC8F" w:rsidR="00CB7DBD" w:rsidRDefault="0053607A" w:rsidP="0053607A">
      <w:pPr>
        <w:pStyle w:val="ListParagraph"/>
        <w:numPr>
          <w:ilvl w:val="1"/>
          <w:numId w:val="1"/>
        </w:numPr>
      </w:pPr>
      <w:r>
        <w:t>Working memory is tested by how many words can you remember as long as you are correct.</w:t>
      </w:r>
    </w:p>
    <w:p w14:paraId="5A336733" w14:textId="1DDAC7F7" w:rsidR="00A26855" w:rsidRDefault="00A26855" w:rsidP="00A26855">
      <w:pPr>
        <w:pStyle w:val="ListParagraph"/>
        <w:numPr>
          <w:ilvl w:val="0"/>
          <w:numId w:val="1"/>
        </w:numPr>
      </w:pPr>
      <w:r>
        <w:t>Long Term Memory</w:t>
      </w:r>
    </w:p>
    <w:p w14:paraId="010AFEBA" w14:textId="6E20F80C" w:rsidR="00A26855" w:rsidRDefault="00A90CD0" w:rsidP="00A26855">
      <w:pPr>
        <w:pStyle w:val="ListParagraph"/>
        <w:numPr>
          <w:ilvl w:val="1"/>
          <w:numId w:val="1"/>
        </w:numPr>
      </w:pPr>
      <w:r>
        <w:t>Once something has entered your LTM, it’s there forever.</w:t>
      </w:r>
    </w:p>
    <w:p w14:paraId="1FCBF273" w14:textId="2CAB74EB" w:rsidR="00A90CD0" w:rsidRDefault="00A633AE" w:rsidP="00A26855">
      <w:pPr>
        <w:pStyle w:val="ListParagraph"/>
        <w:numPr>
          <w:ilvl w:val="1"/>
          <w:numId w:val="1"/>
        </w:numPr>
      </w:pPr>
      <w:r>
        <w:t>Momentary forgetting is possible but it never leaves.</w:t>
      </w:r>
    </w:p>
    <w:p w14:paraId="60580B04" w14:textId="4E3B670D" w:rsidR="00A633AE" w:rsidRDefault="00107225" w:rsidP="00107225">
      <w:pPr>
        <w:pStyle w:val="ListParagraph"/>
        <w:numPr>
          <w:ilvl w:val="1"/>
          <w:numId w:val="1"/>
        </w:numPr>
      </w:pPr>
      <w:r>
        <w:t>Types of LTM</w:t>
      </w:r>
    </w:p>
    <w:p w14:paraId="3FF8FE2A" w14:textId="4259C268" w:rsidR="00107225" w:rsidRDefault="00107225" w:rsidP="00107225">
      <w:pPr>
        <w:pStyle w:val="ListParagraph"/>
        <w:numPr>
          <w:ilvl w:val="2"/>
          <w:numId w:val="1"/>
        </w:numPr>
      </w:pPr>
      <w:r>
        <w:t>Declarative</w:t>
      </w:r>
    </w:p>
    <w:p w14:paraId="57ED36BD" w14:textId="2A19943C" w:rsidR="00107225" w:rsidRDefault="00107225" w:rsidP="00107225">
      <w:pPr>
        <w:pStyle w:val="ListParagraph"/>
        <w:numPr>
          <w:ilvl w:val="3"/>
          <w:numId w:val="1"/>
        </w:numPr>
      </w:pPr>
      <w:r>
        <w:t xml:space="preserve">Episodic – Memory for personal experiences. Specific experiences in your life. </w:t>
      </w:r>
      <w:proofErr w:type="spellStart"/>
      <w:r>
        <w:t>Ie</w:t>
      </w:r>
      <w:proofErr w:type="spellEnd"/>
      <w:r>
        <w:t xml:space="preserve"> what you had for dinner, your 18</w:t>
      </w:r>
      <w:r w:rsidRPr="00107225">
        <w:rPr>
          <w:vertAlign w:val="superscript"/>
        </w:rPr>
        <w:t>th</w:t>
      </w:r>
      <w:r>
        <w:t xml:space="preserve"> birthday, etc. All experiments done in class are episodic. </w:t>
      </w:r>
      <w:r w:rsidR="004E4533">
        <w:t>What the maiden name is.</w:t>
      </w:r>
    </w:p>
    <w:p w14:paraId="30414559" w14:textId="6C483B58" w:rsidR="00107225" w:rsidRDefault="00107225" w:rsidP="00107225">
      <w:pPr>
        <w:pStyle w:val="ListParagraph"/>
        <w:numPr>
          <w:ilvl w:val="3"/>
          <w:numId w:val="1"/>
        </w:numPr>
      </w:pPr>
      <w:r>
        <w:t>Semantic – Language, facts, etc</w:t>
      </w:r>
      <w:r w:rsidR="004E4533">
        <w:t>. Concept of what a maiden name is.</w:t>
      </w:r>
    </w:p>
    <w:p w14:paraId="0AE20F06" w14:textId="255B71F3" w:rsidR="00107225" w:rsidRDefault="00107225" w:rsidP="00107225">
      <w:pPr>
        <w:pStyle w:val="ListParagraph"/>
        <w:numPr>
          <w:ilvl w:val="2"/>
          <w:numId w:val="1"/>
        </w:numPr>
      </w:pPr>
      <w:proofErr w:type="spellStart"/>
      <w:r>
        <w:t>Nondeclarative</w:t>
      </w:r>
      <w:proofErr w:type="spellEnd"/>
      <w:r w:rsidR="004E4533">
        <w:t xml:space="preserve"> – Exhibit the information in other ways. </w:t>
      </w:r>
    </w:p>
    <w:p w14:paraId="610BD072" w14:textId="1D6E3E05" w:rsidR="00107225" w:rsidRDefault="00107225" w:rsidP="00107225">
      <w:pPr>
        <w:pStyle w:val="ListParagraph"/>
        <w:numPr>
          <w:ilvl w:val="3"/>
          <w:numId w:val="1"/>
        </w:numPr>
      </w:pPr>
      <w:r>
        <w:t>Procedural</w:t>
      </w:r>
      <w:r w:rsidR="00985924">
        <w:t xml:space="preserve"> </w:t>
      </w:r>
      <w:r w:rsidR="004E4533">
        <w:t>–</w:t>
      </w:r>
      <w:r w:rsidR="00985924">
        <w:t xml:space="preserve"> </w:t>
      </w:r>
      <w:r w:rsidR="004E4533">
        <w:t xml:space="preserve">Skill memory. How to </w:t>
      </w:r>
      <w:proofErr w:type="gramStart"/>
      <w:r w:rsidR="004E4533">
        <w:t>ride a bike</w:t>
      </w:r>
      <w:proofErr w:type="gramEnd"/>
      <w:r w:rsidR="004E4533">
        <w:t xml:space="preserve">, </w:t>
      </w:r>
      <w:proofErr w:type="gramStart"/>
      <w:r w:rsidR="004E4533">
        <w:t>throw a ball, etc</w:t>
      </w:r>
      <w:proofErr w:type="gramEnd"/>
      <w:r w:rsidR="004E4533">
        <w:t>.</w:t>
      </w:r>
    </w:p>
    <w:p w14:paraId="040412BC" w14:textId="0DB526F8" w:rsidR="00107225" w:rsidRDefault="00107225" w:rsidP="00107225">
      <w:pPr>
        <w:pStyle w:val="ListParagraph"/>
        <w:numPr>
          <w:ilvl w:val="3"/>
          <w:numId w:val="1"/>
        </w:numPr>
      </w:pPr>
      <w:r>
        <w:t xml:space="preserve">Priming </w:t>
      </w:r>
      <w:r w:rsidR="00F06A7F">
        <w:t>–</w:t>
      </w:r>
      <w:r>
        <w:t xml:space="preserve"> </w:t>
      </w:r>
    </w:p>
    <w:p w14:paraId="5043FE6F" w14:textId="33510B32" w:rsidR="00F06A7F" w:rsidRDefault="00F06A7F" w:rsidP="00F06A7F">
      <w:pPr>
        <w:pStyle w:val="ListParagraph"/>
        <w:numPr>
          <w:ilvl w:val="2"/>
          <w:numId w:val="1"/>
        </w:numPr>
      </w:pPr>
      <w:r>
        <w:lastRenderedPageBreak/>
        <w:t>Golf Example – You need semantic memory to know the rules, what a birdie is, and episodic to where you hit the ball, strokes taken, or keep score. Procedural memory to actually hit the ball.</w:t>
      </w:r>
    </w:p>
    <w:p w14:paraId="09D2FE15" w14:textId="4578F17B" w:rsidR="00103C75" w:rsidRDefault="00103C75" w:rsidP="00103C75">
      <w:pPr>
        <w:pStyle w:val="ListParagraph"/>
        <w:numPr>
          <w:ilvl w:val="3"/>
          <w:numId w:val="1"/>
        </w:numPr>
      </w:pPr>
      <w:proofErr w:type="gramStart"/>
      <w:r>
        <w:t>Semantic memory was fine</w:t>
      </w:r>
      <w:proofErr w:type="gramEnd"/>
      <w:r>
        <w:t xml:space="preserve">, </w:t>
      </w:r>
      <w:proofErr w:type="gramStart"/>
      <w:r>
        <w:t>episodic was not</w:t>
      </w:r>
      <w:proofErr w:type="gramEnd"/>
      <w:r>
        <w:t>.</w:t>
      </w:r>
    </w:p>
    <w:p w14:paraId="66471570" w14:textId="508BC955" w:rsidR="007B7899" w:rsidRDefault="007B7899" w:rsidP="007B7899">
      <w:pPr>
        <w:pStyle w:val="ListParagraph"/>
        <w:numPr>
          <w:ilvl w:val="0"/>
          <w:numId w:val="1"/>
        </w:numPr>
      </w:pPr>
      <w:r>
        <w:t>Techniques for studying LTM</w:t>
      </w:r>
    </w:p>
    <w:p w14:paraId="500E52D0" w14:textId="284AEE9A" w:rsidR="007B7899" w:rsidRDefault="007B7899" w:rsidP="007B7899">
      <w:pPr>
        <w:pStyle w:val="ListParagraph"/>
        <w:numPr>
          <w:ilvl w:val="1"/>
          <w:numId w:val="1"/>
        </w:numPr>
      </w:pPr>
      <w:r>
        <w:t>Recall</w:t>
      </w:r>
    </w:p>
    <w:p w14:paraId="1DB79E91" w14:textId="0CF34316" w:rsidR="007B7899" w:rsidRDefault="007B7899" w:rsidP="007B7899">
      <w:pPr>
        <w:pStyle w:val="ListParagraph"/>
        <w:numPr>
          <w:ilvl w:val="2"/>
          <w:numId w:val="1"/>
        </w:numPr>
      </w:pPr>
      <w:r>
        <w:t xml:space="preserve">Free recall – essays, fill in the blank, short answer, </w:t>
      </w:r>
      <w:proofErr w:type="spellStart"/>
      <w:r>
        <w:t>etc</w:t>
      </w:r>
      <w:proofErr w:type="spellEnd"/>
    </w:p>
    <w:p w14:paraId="04F02CCC" w14:textId="7063300B" w:rsidR="007B7899" w:rsidRDefault="007B7899" w:rsidP="007B7899">
      <w:pPr>
        <w:pStyle w:val="ListParagraph"/>
        <w:numPr>
          <w:ilvl w:val="2"/>
          <w:numId w:val="1"/>
        </w:numPr>
      </w:pPr>
      <w:r>
        <w:t xml:space="preserve">Serial Recall – </w:t>
      </w:r>
      <w:r w:rsidR="000819CD">
        <w:t>The items must be recalled in the correct order or presentation.</w:t>
      </w:r>
    </w:p>
    <w:p w14:paraId="24A3E769" w14:textId="761730B0" w:rsidR="007B7899" w:rsidRDefault="007B7899" w:rsidP="007B7899">
      <w:pPr>
        <w:pStyle w:val="ListParagraph"/>
        <w:numPr>
          <w:ilvl w:val="2"/>
          <w:numId w:val="1"/>
        </w:numPr>
      </w:pPr>
      <w:r>
        <w:t xml:space="preserve">Cued Recall </w:t>
      </w:r>
      <w:r w:rsidR="005D51C2">
        <w:t>–</w:t>
      </w:r>
      <w:r>
        <w:t xml:space="preserve"> </w:t>
      </w:r>
    </w:p>
    <w:p w14:paraId="55052DDD" w14:textId="43FBEF50" w:rsidR="005D51C2" w:rsidRDefault="005D51C2" w:rsidP="005D51C2">
      <w:pPr>
        <w:pStyle w:val="ListParagraph"/>
        <w:numPr>
          <w:ilvl w:val="1"/>
          <w:numId w:val="1"/>
        </w:numPr>
      </w:pPr>
      <w:r>
        <w:t>Recognition</w:t>
      </w:r>
      <w:r w:rsidR="00355B8B">
        <w:t xml:space="preserve"> – Given a series of options / choices and you have to chose which one is correct. Multiple choice, etc.</w:t>
      </w:r>
      <w:r w:rsidR="00F34315">
        <w:t xml:space="preserve"> Typically recognition is easier than recall.</w:t>
      </w:r>
      <w:r w:rsidR="00D97B75">
        <w:t xml:space="preserve"> Generate possible answer, </w:t>
      </w:r>
      <w:proofErr w:type="gramStart"/>
      <w:r w:rsidR="00D97B75">
        <w:t>then</w:t>
      </w:r>
      <w:proofErr w:type="gramEnd"/>
      <w:r w:rsidR="00D97B75">
        <w:t xml:space="preserve"> decide whether it’s correct. </w:t>
      </w:r>
    </w:p>
    <w:p w14:paraId="0A164C2C" w14:textId="28849A5B" w:rsidR="002632EE" w:rsidRDefault="005D51C2" w:rsidP="002632EE">
      <w:pPr>
        <w:pStyle w:val="ListParagraph"/>
        <w:numPr>
          <w:ilvl w:val="1"/>
          <w:numId w:val="1"/>
        </w:numPr>
      </w:pPr>
      <w:r>
        <w:t>Paired Associate Learning</w:t>
      </w:r>
      <w:r w:rsidR="002632EE">
        <w:t xml:space="preserve"> </w:t>
      </w:r>
      <w:r w:rsidR="00807D7F">
        <w:t>–</w:t>
      </w:r>
      <w:r w:rsidR="002632EE">
        <w:t xml:space="preserve"> </w:t>
      </w:r>
      <w:r w:rsidR="00807D7F">
        <w:t>Pairing pin w/ debit card</w:t>
      </w:r>
    </w:p>
    <w:p w14:paraId="1CF0DCD5" w14:textId="4B7C2CEB" w:rsidR="005D51C2" w:rsidRDefault="005D51C2" w:rsidP="005D51C2">
      <w:pPr>
        <w:pStyle w:val="ListParagraph"/>
        <w:numPr>
          <w:ilvl w:val="1"/>
          <w:numId w:val="1"/>
        </w:numPr>
      </w:pPr>
      <w:r>
        <w:t>Incidental vs. Intentional Learning</w:t>
      </w:r>
    </w:p>
    <w:p w14:paraId="02224E9C" w14:textId="033C645D" w:rsidR="00807D7F" w:rsidRDefault="00807D7F" w:rsidP="00807D7F">
      <w:pPr>
        <w:pStyle w:val="ListParagraph"/>
        <w:numPr>
          <w:ilvl w:val="2"/>
          <w:numId w:val="1"/>
        </w:numPr>
      </w:pPr>
      <w:r>
        <w:t>Incidental Learning</w:t>
      </w:r>
      <w:r w:rsidR="007C28E8">
        <w:t xml:space="preserve"> - </w:t>
      </w:r>
    </w:p>
    <w:p w14:paraId="792E56F6" w14:textId="669368B7" w:rsidR="00807D7F" w:rsidRDefault="00807D7F" w:rsidP="00807D7F">
      <w:pPr>
        <w:pStyle w:val="ListParagraph"/>
        <w:numPr>
          <w:ilvl w:val="2"/>
          <w:numId w:val="1"/>
        </w:numPr>
      </w:pPr>
      <w:r>
        <w:t>Intentional Learning – You learn schoolwork since you know you’re going to be tested.</w:t>
      </w:r>
    </w:p>
    <w:p w14:paraId="3C1C1A95" w14:textId="06710433" w:rsidR="00C70375" w:rsidRPr="003A1505" w:rsidRDefault="00C70375" w:rsidP="00C70375">
      <w:pPr>
        <w:pStyle w:val="ListParagraph"/>
        <w:numPr>
          <w:ilvl w:val="0"/>
          <w:numId w:val="1"/>
        </w:numPr>
        <w:rPr>
          <w:b/>
        </w:rPr>
      </w:pPr>
      <w:r w:rsidRPr="003A1505">
        <w:rPr>
          <w:b/>
        </w:rPr>
        <w:t>Encoding in LTM</w:t>
      </w:r>
    </w:p>
    <w:p w14:paraId="1D349CD3" w14:textId="7410F2ED" w:rsidR="00C70375" w:rsidRDefault="00C70375" w:rsidP="00C70375">
      <w:pPr>
        <w:pStyle w:val="ListParagraph"/>
        <w:numPr>
          <w:ilvl w:val="1"/>
          <w:numId w:val="1"/>
        </w:numPr>
      </w:pPr>
      <w:r>
        <w:t>Levels of Processing</w:t>
      </w:r>
    </w:p>
    <w:p w14:paraId="38BADF2F" w14:textId="64A9F540" w:rsidR="00C70375" w:rsidRDefault="00624E52" w:rsidP="00C70375">
      <w:pPr>
        <w:pStyle w:val="ListParagraph"/>
        <w:numPr>
          <w:ilvl w:val="2"/>
          <w:numId w:val="1"/>
        </w:numPr>
      </w:pPr>
      <w:r>
        <w:t xml:space="preserve">If you see “CAT” you can process it auditory (C-A-T) or semantically (Fat Cat) or </w:t>
      </w:r>
      <w:r w:rsidR="005561C7">
        <w:t>Visually (seeing a fat cat in your head)</w:t>
      </w:r>
    </w:p>
    <w:p w14:paraId="10A61B5B" w14:textId="3AE6E850" w:rsidR="00C25DD4" w:rsidRDefault="006165F5" w:rsidP="003A1505">
      <w:pPr>
        <w:pStyle w:val="ListParagraph"/>
        <w:numPr>
          <w:ilvl w:val="1"/>
          <w:numId w:val="1"/>
        </w:numPr>
      </w:pPr>
      <w:r>
        <w:t>Orienting Task – Function of orienting task is to control cognitive processes at encoding.</w:t>
      </w:r>
    </w:p>
    <w:p w14:paraId="751ED539" w14:textId="73F4D0EE" w:rsidR="006165F5" w:rsidRDefault="006165F5" w:rsidP="006165F5">
      <w:pPr>
        <w:pStyle w:val="ListParagraph"/>
        <w:numPr>
          <w:ilvl w:val="2"/>
          <w:numId w:val="1"/>
        </w:numPr>
      </w:pPr>
      <w:r>
        <w:t>Shallow vs. Deep Processing</w:t>
      </w:r>
    </w:p>
    <w:p w14:paraId="3695B8B1" w14:textId="202AD190" w:rsidR="006C0CB5" w:rsidRDefault="006C0CB5" w:rsidP="006C0CB5">
      <w:pPr>
        <w:pStyle w:val="ListParagraph"/>
        <w:numPr>
          <w:ilvl w:val="3"/>
          <w:numId w:val="1"/>
        </w:numPr>
      </w:pPr>
      <w:r>
        <w:t xml:space="preserve">Shallow – </w:t>
      </w:r>
    </w:p>
    <w:p w14:paraId="28DB2556" w14:textId="25220766" w:rsidR="006C0CB5" w:rsidRDefault="006C0CB5" w:rsidP="006C0CB5">
      <w:pPr>
        <w:pStyle w:val="ListParagraph"/>
        <w:numPr>
          <w:ilvl w:val="3"/>
          <w:numId w:val="1"/>
        </w:numPr>
      </w:pPr>
      <w:r>
        <w:t>Deep – Deeper the processing is, the better your memory will be.</w:t>
      </w:r>
    </w:p>
    <w:p w14:paraId="476B2199" w14:textId="2E89957D" w:rsidR="006165F5" w:rsidRDefault="006165F5" w:rsidP="006165F5">
      <w:pPr>
        <w:pStyle w:val="ListParagraph"/>
        <w:numPr>
          <w:ilvl w:val="1"/>
          <w:numId w:val="1"/>
        </w:numPr>
      </w:pPr>
      <w:r>
        <w:t>Two types of rehearsal</w:t>
      </w:r>
    </w:p>
    <w:p w14:paraId="12003F50" w14:textId="2E23AEC0" w:rsidR="006165F5" w:rsidRDefault="006165F5" w:rsidP="006165F5">
      <w:pPr>
        <w:pStyle w:val="ListParagraph"/>
        <w:numPr>
          <w:ilvl w:val="2"/>
          <w:numId w:val="1"/>
        </w:numPr>
      </w:pPr>
      <w:r>
        <w:t>Maintenance rehearsal – Simple role memorization</w:t>
      </w:r>
      <w:r w:rsidR="004400A2">
        <w:t>.  Just rehearses it in the STM.</w:t>
      </w:r>
    </w:p>
    <w:p w14:paraId="3721167B" w14:textId="1B693505" w:rsidR="006165F5" w:rsidRDefault="006165F5" w:rsidP="004400A2">
      <w:pPr>
        <w:pStyle w:val="ListParagraph"/>
        <w:numPr>
          <w:ilvl w:val="2"/>
          <w:numId w:val="1"/>
        </w:numPr>
      </w:pPr>
      <w:r>
        <w:t>Elaborative Rehearsal – Additional new analyses of a stimulus is required</w:t>
      </w:r>
      <w:r w:rsidR="004400A2">
        <w:t>. Relating it to yourself, much more likely to understand and move into LTM.</w:t>
      </w:r>
    </w:p>
    <w:p w14:paraId="753B9B5C" w14:textId="027B9916" w:rsidR="007B7565" w:rsidRDefault="00D923CF" w:rsidP="00D923CF">
      <w:pPr>
        <w:pStyle w:val="ListParagraph"/>
        <w:numPr>
          <w:ilvl w:val="0"/>
          <w:numId w:val="1"/>
        </w:numPr>
      </w:pPr>
      <w:r>
        <w:t>Evidence for Levels of Processing</w:t>
      </w:r>
    </w:p>
    <w:p w14:paraId="0568045A" w14:textId="1B9D902C" w:rsidR="00D923CF" w:rsidRDefault="00D923CF" w:rsidP="00D923CF">
      <w:pPr>
        <w:pStyle w:val="ListParagraph"/>
        <w:numPr>
          <w:ilvl w:val="1"/>
          <w:numId w:val="1"/>
        </w:numPr>
      </w:pPr>
      <w:proofErr w:type="spellStart"/>
      <w:r>
        <w:t>Craik</w:t>
      </w:r>
      <w:proofErr w:type="spellEnd"/>
      <w:r>
        <w:t xml:space="preserve"> and Watkins (1973) – Remember the G words.</w:t>
      </w:r>
    </w:p>
    <w:p w14:paraId="5049004E" w14:textId="7EE68223" w:rsidR="00D923CF" w:rsidRDefault="00D95AC6" w:rsidP="002334ED">
      <w:pPr>
        <w:pStyle w:val="ListParagraph"/>
        <w:numPr>
          <w:ilvl w:val="2"/>
          <w:numId w:val="1"/>
        </w:numPr>
      </w:pPr>
      <w:r>
        <w:t>Garden, half, book, cat, gift, table, and girl.</w:t>
      </w:r>
    </w:p>
    <w:p w14:paraId="17A3B86A" w14:textId="15AE40B1" w:rsidR="00D95AC6" w:rsidRDefault="00D95AC6" w:rsidP="002334ED">
      <w:pPr>
        <w:pStyle w:val="ListParagraph"/>
        <w:numPr>
          <w:ilvl w:val="2"/>
          <w:numId w:val="1"/>
        </w:numPr>
      </w:pPr>
      <w:r>
        <w:t xml:space="preserve">You can rehearse garden for 3x as long (since 3 words are in between garden and gift) </w:t>
      </w:r>
      <w:r w:rsidR="00C60A9D">
        <w:t>than gift.</w:t>
      </w:r>
      <w:r w:rsidR="00A20764">
        <w:t xml:space="preserve"> </w:t>
      </w:r>
    </w:p>
    <w:p w14:paraId="3EE5EC7D" w14:textId="6CA06AEE" w:rsidR="00A20764" w:rsidRDefault="00A20764" w:rsidP="002334ED">
      <w:pPr>
        <w:pStyle w:val="ListParagraph"/>
        <w:numPr>
          <w:ilvl w:val="2"/>
          <w:numId w:val="1"/>
        </w:numPr>
      </w:pPr>
      <w:r>
        <w:t>If all you’re doing is reading through your notes, without actively thinking about it, it will not help you.</w:t>
      </w:r>
    </w:p>
    <w:p w14:paraId="057B7767" w14:textId="4EC72334" w:rsidR="00A20764" w:rsidRDefault="00477D79" w:rsidP="00477D79">
      <w:pPr>
        <w:pStyle w:val="ListParagraph"/>
        <w:numPr>
          <w:ilvl w:val="1"/>
          <w:numId w:val="1"/>
        </w:numPr>
      </w:pPr>
      <w:r>
        <w:t>Hyde and Jenkins (1973) – Incidental vs. Intentional</w:t>
      </w:r>
    </w:p>
    <w:p w14:paraId="66AEBCC9" w14:textId="7DB08C6C" w:rsidR="00477D79" w:rsidRDefault="00477D79" w:rsidP="00477D79">
      <w:pPr>
        <w:pStyle w:val="ListParagraph"/>
        <w:numPr>
          <w:ilvl w:val="2"/>
          <w:numId w:val="1"/>
        </w:numPr>
      </w:pPr>
      <w:r>
        <w:t>Study</w:t>
      </w:r>
    </w:p>
    <w:p w14:paraId="489E585C" w14:textId="65999072" w:rsidR="00477D79" w:rsidRDefault="00477D79" w:rsidP="00477D79">
      <w:pPr>
        <w:pStyle w:val="ListParagraph"/>
        <w:numPr>
          <w:ilvl w:val="3"/>
          <w:numId w:val="1"/>
        </w:numPr>
      </w:pPr>
      <w:r>
        <w:t>Shallow Processing – Does the word contain e or g?</w:t>
      </w:r>
    </w:p>
    <w:p w14:paraId="7D775234" w14:textId="22381F57" w:rsidR="00477D79" w:rsidRDefault="00477D79" w:rsidP="00477D79">
      <w:pPr>
        <w:pStyle w:val="ListParagraph"/>
        <w:numPr>
          <w:ilvl w:val="3"/>
          <w:numId w:val="1"/>
        </w:numPr>
      </w:pPr>
      <w:r>
        <w:t xml:space="preserve">Deep Processing – </w:t>
      </w:r>
      <w:proofErr w:type="spellStart"/>
      <w:r>
        <w:t>Pleasantless</w:t>
      </w:r>
      <w:proofErr w:type="spellEnd"/>
      <w:r>
        <w:t xml:space="preserve"> rating</w:t>
      </w:r>
    </w:p>
    <w:p w14:paraId="350BD6B1" w14:textId="39EE1E2D" w:rsidR="00477D79" w:rsidRDefault="00477D79" w:rsidP="00477D79">
      <w:pPr>
        <w:pStyle w:val="ListParagraph"/>
        <w:numPr>
          <w:ilvl w:val="3"/>
          <w:numId w:val="1"/>
        </w:numPr>
      </w:pPr>
      <w:r>
        <w:t xml:space="preserve">Half of the subjects were given intentional learning instructions – They were told you’d have to remember these words. The other </w:t>
      </w:r>
      <w:proofErr w:type="gramStart"/>
      <w:r>
        <w:t>half were</w:t>
      </w:r>
      <w:proofErr w:type="gramEnd"/>
      <w:r>
        <w:t xml:space="preserve"> not.</w:t>
      </w:r>
      <w:r w:rsidR="0067272E">
        <w:t xml:space="preserve"> You can make a conscious effort to study for an </w:t>
      </w:r>
      <w:proofErr w:type="gramStart"/>
      <w:r w:rsidR="0067272E">
        <w:t>exam,</w:t>
      </w:r>
      <w:proofErr w:type="gramEnd"/>
      <w:r w:rsidR="0067272E">
        <w:t xml:space="preserve"> intention to learn does not help if you’re not encoding the meaning. </w:t>
      </w:r>
    </w:p>
    <w:p w14:paraId="6B9CFD80" w14:textId="29F06B64" w:rsidR="00F66BB2" w:rsidRDefault="005837E0" w:rsidP="005837E0">
      <w:pPr>
        <w:pStyle w:val="ListParagraph"/>
        <w:numPr>
          <w:ilvl w:val="1"/>
          <w:numId w:val="1"/>
        </w:numPr>
      </w:pPr>
      <w:r>
        <w:t>Organization</w:t>
      </w:r>
    </w:p>
    <w:p w14:paraId="5A1670C0" w14:textId="356DE844" w:rsidR="005837E0" w:rsidRDefault="005837E0" w:rsidP="005837E0">
      <w:pPr>
        <w:pStyle w:val="ListParagraph"/>
        <w:numPr>
          <w:ilvl w:val="2"/>
          <w:numId w:val="1"/>
        </w:numPr>
      </w:pPr>
      <w:r>
        <w:t>Material-induced organization</w:t>
      </w:r>
    </w:p>
    <w:p w14:paraId="0754958D" w14:textId="0F0327E0" w:rsidR="005837E0" w:rsidRDefault="005837E0" w:rsidP="005837E0">
      <w:pPr>
        <w:pStyle w:val="ListParagraph"/>
        <w:numPr>
          <w:ilvl w:val="3"/>
          <w:numId w:val="1"/>
        </w:numPr>
      </w:pPr>
      <w:r>
        <w:t>Clustering during input</w:t>
      </w:r>
    </w:p>
    <w:p w14:paraId="6CFAFC32" w14:textId="233A155C" w:rsidR="00AA7AEB" w:rsidRDefault="00AA7AEB" w:rsidP="00AA7AEB">
      <w:pPr>
        <w:pStyle w:val="ListParagraph"/>
        <w:numPr>
          <w:ilvl w:val="4"/>
          <w:numId w:val="1"/>
        </w:numPr>
      </w:pPr>
      <w:r>
        <w:t>A – Cat, dog, lion, elephant, chair, table, desk, lamp, skirt, pants, coats, socks</w:t>
      </w:r>
    </w:p>
    <w:p w14:paraId="693B4115" w14:textId="256824BB" w:rsidR="00AA7AEB" w:rsidRDefault="00AA7AEB" w:rsidP="00AA7AEB">
      <w:pPr>
        <w:pStyle w:val="ListParagraph"/>
        <w:numPr>
          <w:ilvl w:val="4"/>
          <w:numId w:val="1"/>
        </w:numPr>
      </w:pPr>
      <w:r>
        <w:t>B – Cat, socks, chair, skirt, dog, pants, table, coat, lion, desk, elephant, lamp</w:t>
      </w:r>
    </w:p>
    <w:p w14:paraId="5B19FCC6" w14:textId="071D7E17" w:rsidR="005837E0" w:rsidRDefault="005837E0" w:rsidP="005837E0">
      <w:pPr>
        <w:pStyle w:val="ListParagraph"/>
        <w:numPr>
          <w:ilvl w:val="3"/>
          <w:numId w:val="1"/>
        </w:numPr>
      </w:pPr>
      <w:r>
        <w:t>Clustering in recall</w:t>
      </w:r>
    </w:p>
    <w:p w14:paraId="0597BC6E" w14:textId="19EFE193" w:rsidR="00763EEF" w:rsidRDefault="00763EEF" w:rsidP="00763EEF">
      <w:pPr>
        <w:pStyle w:val="ListParagraph"/>
        <w:numPr>
          <w:ilvl w:val="4"/>
          <w:numId w:val="1"/>
        </w:numPr>
      </w:pPr>
      <w:r>
        <w:t xml:space="preserve">Study -&gt; Black, table, stop, white, </w:t>
      </w:r>
      <w:proofErr w:type="gramStart"/>
      <w:r>
        <w:t>chair</w:t>
      </w:r>
      <w:proofErr w:type="gramEnd"/>
      <w:r>
        <w:t xml:space="preserve">, go. </w:t>
      </w:r>
    </w:p>
    <w:p w14:paraId="74693A08" w14:textId="7857B0CE" w:rsidR="00763EEF" w:rsidRDefault="00763EEF" w:rsidP="00763EEF">
      <w:pPr>
        <w:pStyle w:val="ListParagraph"/>
        <w:numPr>
          <w:ilvl w:val="4"/>
          <w:numId w:val="1"/>
        </w:numPr>
      </w:pPr>
      <w:r>
        <w:t>Free recall -&gt; black, white, stop, go, table, chair</w:t>
      </w:r>
      <w:r w:rsidR="00D94EED">
        <w:t xml:space="preserve">. </w:t>
      </w:r>
      <w:r w:rsidR="00D94EED">
        <w:t>As long as it’s free recall you’re more likely to remember.</w:t>
      </w:r>
      <w:bookmarkStart w:id="0" w:name="_GoBack"/>
      <w:bookmarkEnd w:id="0"/>
    </w:p>
    <w:p w14:paraId="54744162" w14:textId="2DD2420D" w:rsidR="005837E0" w:rsidRDefault="005837E0" w:rsidP="005837E0">
      <w:pPr>
        <w:pStyle w:val="ListParagraph"/>
        <w:numPr>
          <w:ilvl w:val="2"/>
          <w:numId w:val="1"/>
        </w:numPr>
      </w:pPr>
      <w:r>
        <w:t>Subjective Organization</w:t>
      </w:r>
    </w:p>
    <w:p w14:paraId="0AFD2DCA" w14:textId="77777777" w:rsidR="005837E0" w:rsidRDefault="005837E0" w:rsidP="005837E0">
      <w:pPr>
        <w:pStyle w:val="ListParagraph"/>
        <w:numPr>
          <w:ilvl w:val="2"/>
          <w:numId w:val="1"/>
        </w:numPr>
      </w:pPr>
    </w:p>
    <w:sectPr w:rsidR="005837E0"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80E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E41"/>
    <w:rsid w:val="00010DD3"/>
    <w:rsid w:val="00016E8C"/>
    <w:rsid w:val="000819CD"/>
    <w:rsid w:val="00103C75"/>
    <w:rsid w:val="00107225"/>
    <w:rsid w:val="002334ED"/>
    <w:rsid w:val="00246C32"/>
    <w:rsid w:val="002632EE"/>
    <w:rsid w:val="00355B8B"/>
    <w:rsid w:val="003A1505"/>
    <w:rsid w:val="004400A2"/>
    <w:rsid w:val="00477D79"/>
    <w:rsid w:val="004A0E4F"/>
    <w:rsid w:val="004E4533"/>
    <w:rsid w:val="0053607A"/>
    <w:rsid w:val="005561C7"/>
    <w:rsid w:val="005837E0"/>
    <w:rsid w:val="005D51C2"/>
    <w:rsid w:val="006165F5"/>
    <w:rsid w:val="00624E52"/>
    <w:rsid w:val="006701DC"/>
    <w:rsid w:val="0067272E"/>
    <w:rsid w:val="006C0CB5"/>
    <w:rsid w:val="00763EEF"/>
    <w:rsid w:val="007B7565"/>
    <w:rsid w:val="007B7899"/>
    <w:rsid w:val="007C28E8"/>
    <w:rsid w:val="00807D7F"/>
    <w:rsid w:val="00985924"/>
    <w:rsid w:val="00A20764"/>
    <w:rsid w:val="00A26855"/>
    <w:rsid w:val="00A633AE"/>
    <w:rsid w:val="00A90CD0"/>
    <w:rsid w:val="00AA7AEB"/>
    <w:rsid w:val="00B24643"/>
    <w:rsid w:val="00C25DD4"/>
    <w:rsid w:val="00C60A9D"/>
    <w:rsid w:val="00C67B00"/>
    <w:rsid w:val="00C70375"/>
    <w:rsid w:val="00CB7DBD"/>
    <w:rsid w:val="00D923CF"/>
    <w:rsid w:val="00D94EED"/>
    <w:rsid w:val="00D95AC6"/>
    <w:rsid w:val="00D95F59"/>
    <w:rsid w:val="00D97B75"/>
    <w:rsid w:val="00DB7E41"/>
    <w:rsid w:val="00E21E51"/>
    <w:rsid w:val="00F06A7F"/>
    <w:rsid w:val="00F22E51"/>
    <w:rsid w:val="00F34315"/>
    <w:rsid w:val="00F66BB2"/>
    <w:rsid w:val="00FD0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5A2B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6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6E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6C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6E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16E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E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16E8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6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633</Words>
  <Characters>3610</Characters>
  <Application>Microsoft Macintosh Word</Application>
  <DocSecurity>0</DocSecurity>
  <Lines>30</Lines>
  <Paragraphs>8</Paragraphs>
  <ScaleCrop>false</ScaleCrop>
  <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50</cp:revision>
  <dcterms:created xsi:type="dcterms:W3CDTF">2013-02-25T21:03:00Z</dcterms:created>
  <dcterms:modified xsi:type="dcterms:W3CDTF">2013-02-25T22:16:00Z</dcterms:modified>
</cp:coreProperties>
</file>