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D937D" w14:textId="77777777" w:rsidR="00E21E51" w:rsidRDefault="00034D9D" w:rsidP="00034D9D">
      <w:pPr>
        <w:pStyle w:val="Heading1"/>
        <w:jc w:val="center"/>
      </w:pPr>
      <w:r>
        <w:t>Memory &amp; Cognition</w:t>
      </w:r>
    </w:p>
    <w:p w14:paraId="47BFFD00" w14:textId="77777777" w:rsidR="00034D9D" w:rsidRDefault="00034D9D" w:rsidP="00034D9D">
      <w:pPr>
        <w:pStyle w:val="Heading2"/>
        <w:jc w:val="center"/>
      </w:pPr>
      <w:r>
        <w:t>May 6, 2013</w:t>
      </w:r>
    </w:p>
    <w:p w14:paraId="2B59B3A1" w14:textId="77777777" w:rsidR="00034D9D" w:rsidRDefault="00034D9D" w:rsidP="00034D9D"/>
    <w:p w14:paraId="2356B5C7" w14:textId="77777777" w:rsidR="00F714D3" w:rsidRPr="008E70FB" w:rsidRDefault="00F714D3" w:rsidP="00034D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E70FB">
        <w:rPr>
          <w:b/>
          <w:sz w:val="28"/>
          <w:szCs w:val="28"/>
        </w:rPr>
        <w:t>Other Recall &amp; Recognition Problems</w:t>
      </w:r>
    </w:p>
    <w:p w14:paraId="43BA4AE1" w14:textId="3BACCB7D" w:rsidR="00034D9D" w:rsidRDefault="00034D9D" w:rsidP="008E70FB">
      <w:pPr>
        <w:pStyle w:val="ListParagraph"/>
        <w:numPr>
          <w:ilvl w:val="1"/>
          <w:numId w:val="1"/>
        </w:numPr>
      </w:pPr>
      <w:r w:rsidRPr="008E70FB">
        <w:rPr>
          <w:b/>
        </w:rPr>
        <w:t>Tip of the tongue</w:t>
      </w:r>
      <w:r w:rsidR="008E70FB">
        <w:t xml:space="preserve"> - </w:t>
      </w:r>
      <w:r w:rsidR="00DA549F">
        <w:t>We are confident we know something but are unable to recall it.</w:t>
      </w:r>
      <w:r w:rsidR="00AB4E53">
        <w:t xml:space="preserve"> An example of retrieval failure. </w:t>
      </w:r>
      <w:r w:rsidR="00A66A02">
        <w:t xml:space="preserve">You access a part of that memory, but do not have enough information to retrieve the entire word. </w:t>
      </w:r>
    </w:p>
    <w:p w14:paraId="5CD768A3" w14:textId="044E6BA6" w:rsidR="00DA549F" w:rsidRPr="00A43DFA" w:rsidRDefault="00F714D3" w:rsidP="00F714D3">
      <w:pPr>
        <w:pStyle w:val="ListParagraph"/>
        <w:numPr>
          <w:ilvl w:val="1"/>
          <w:numId w:val="1"/>
        </w:numPr>
        <w:rPr>
          <w:b/>
        </w:rPr>
      </w:pPr>
      <w:r w:rsidRPr="00A43DFA">
        <w:rPr>
          <w:b/>
        </w:rPr>
        <w:t>Source Monitoring</w:t>
      </w:r>
    </w:p>
    <w:p w14:paraId="20505910" w14:textId="48B9E02C" w:rsidR="00A13717" w:rsidRDefault="00F714D3" w:rsidP="00A13717">
      <w:pPr>
        <w:pStyle w:val="ListParagraph"/>
        <w:numPr>
          <w:ilvl w:val="2"/>
          <w:numId w:val="1"/>
        </w:numPr>
      </w:pPr>
      <w:r w:rsidRPr="005252EA">
        <w:rPr>
          <w:b/>
        </w:rPr>
        <w:t>Internal Source Monitorin</w:t>
      </w:r>
      <w:r w:rsidR="00A13717" w:rsidRPr="005252EA">
        <w:rPr>
          <w:b/>
        </w:rPr>
        <w:t>g</w:t>
      </w:r>
      <w:r w:rsidR="00A13717">
        <w:t xml:space="preserve"> </w:t>
      </w:r>
      <w:r w:rsidR="005252EA">
        <w:t>–</w:t>
      </w:r>
      <w:r w:rsidR="00A13717">
        <w:t xml:space="preserve"> </w:t>
      </w:r>
      <w:r w:rsidR="005252EA">
        <w:t>Refers to the ability to distinguish between two internal sources.</w:t>
      </w:r>
      <w:r w:rsidR="009055B9">
        <w:t xml:space="preserve"> Discriminates between you said or did – or something you </w:t>
      </w:r>
      <w:r w:rsidR="00487668">
        <w:t xml:space="preserve">actually did. </w:t>
      </w:r>
      <w:r w:rsidR="005252EA">
        <w:t xml:space="preserve"> </w:t>
      </w:r>
      <w:r w:rsidR="007461C7">
        <w:t>Did you turn off your stove, or did you just think you turned off your stove?</w:t>
      </w:r>
    </w:p>
    <w:p w14:paraId="45756BD1" w14:textId="5FA987EC" w:rsidR="00A13717" w:rsidRDefault="00F714D3" w:rsidP="00A13717">
      <w:pPr>
        <w:pStyle w:val="ListParagraph"/>
        <w:numPr>
          <w:ilvl w:val="2"/>
          <w:numId w:val="1"/>
        </w:numPr>
      </w:pPr>
      <w:r w:rsidRPr="007461C7">
        <w:rPr>
          <w:b/>
        </w:rPr>
        <w:t>External Source Monitoring</w:t>
      </w:r>
      <w:r w:rsidR="00A13717">
        <w:t xml:space="preserve"> </w:t>
      </w:r>
      <w:r w:rsidR="00A43DFA">
        <w:t>–</w:t>
      </w:r>
      <w:r w:rsidR="00A13717">
        <w:t xml:space="preserve"> </w:t>
      </w:r>
      <w:r w:rsidR="00A43DFA">
        <w:t>Differentiate from two different people. Who told you the joke?</w:t>
      </w:r>
    </w:p>
    <w:p w14:paraId="4A658852" w14:textId="5A0D35EF" w:rsidR="00F714D3" w:rsidRDefault="00F714D3" w:rsidP="00F714D3">
      <w:pPr>
        <w:pStyle w:val="ListParagraph"/>
        <w:numPr>
          <w:ilvl w:val="2"/>
          <w:numId w:val="1"/>
        </w:numPr>
      </w:pPr>
      <w:r w:rsidRPr="007461C7">
        <w:rPr>
          <w:b/>
        </w:rPr>
        <w:t>Reality Monitoring</w:t>
      </w:r>
      <w:r w:rsidR="00A13717">
        <w:t xml:space="preserve"> </w:t>
      </w:r>
      <w:r w:rsidR="00FC6792">
        <w:t>–</w:t>
      </w:r>
      <w:r w:rsidR="00A13717">
        <w:t xml:space="preserve"> </w:t>
      </w:r>
      <w:r w:rsidR="00FC6792">
        <w:t xml:space="preserve">Distinguishing between one internal source and one external source. </w:t>
      </w:r>
      <w:r w:rsidR="00133AA3">
        <w:t xml:space="preserve">Differentiate between something you thought about or did and somebody else. </w:t>
      </w:r>
    </w:p>
    <w:p w14:paraId="49B9F727" w14:textId="2B840145" w:rsidR="003A4E37" w:rsidRPr="006A0F09" w:rsidRDefault="003A4E37" w:rsidP="003A4E3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A0F09">
        <w:rPr>
          <w:b/>
          <w:sz w:val="28"/>
          <w:szCs w:val="28"/>
        </w:rPr>
        <w:t>Mnemonics</w:t>
      </w:r>
      <w:r w:rsidR="003C6DFD">
        <w:rPr>
          <w:b/>
          <w:sz w:val="28"/>
          <w:szCs w:val="28"/>
        </w:rPr>
        <w:t xml:space="preserve"> – Any device that can help you retain information.</w:t>
      </w:r>
    </w:p>
    <w:p w14:paraId="7E4B7878" w14:textId="62BA0464" w:rsidR="003A4E37" w:rsidRPr="00CA3D0C" w:rsidRDefault="00014E7A" w:rsidP="003A4E37">
      <w:pPr>
        <w:pStyle w:val="ListParagraph"/>
        <w:numPr>
          <w:ilvl w:val="1"/>
          <w:numId w:val="1"/>
        </w:numPr>
        <w:rPr>
          <w:b/>
        </w:rPr>
      </w:pPr>
      <w:r w:rsidRPr="00CA3D0C">
        <w:rPr>
          <w:b/>
        </w:rPr>
        <w:t>Verbal Mnemonics</w:t>
      </w:r>
    </w:p>
    <w:p w14:paraId="65755E92" w14:textId="4BA2E855" w:rsidR="00014E7A" w:rsidRDefault="003C6DFD" w:rsidP="00014E7A">
      <w:pPr>
        <w:pStyle w:val="ListParagraph"/>
        <w:numPr>
          <w:ilvl w:val="2"/>
          <w:numId w:val="1"/>
        </w:numPr>
      </w:pPr>
      <w:r w:rsidRPr="00CA3D0C">
        <w:rPr>
          <w:b/>
        </w:rPr>
        <w:t>Acroynm</w:t>
      </w:r>
      <w:r w:rsidR="007C5156">
        <w:t xml:space="preserve"> – Words that are formed from the initials of other words. </w:t>
      </w:r>
    </w:p>
    <w:p w14:paraId="33D8FFBD" w14:textId="0AD3E644" w:rsidR="00C12E98" w:rsidRDefault="00C12E98" w:rsidP="00014E7A">
      <w:pPr>
        <w:pStyle w:val="ListParagraph"/>
        <w:numPr>
          <w:ilvl w:val="2"/>
          <w:numId w:val="1"/>
        </w:numPr>
      </w:pPr>
      <w:r w:rsidRPr="00CA3D0C">
        <w:rPr>
          <w:b/>
        </w:rPr>
        <w:t>Chunking</w:t>
      </w:r>
      <w:r>
        <w:t xml:space="preserve"> – </w:t>
      </w:r>
    </w:p>
    <w:p w14:paraId="26D7CE74" w14:textId="3DCD6D69" w:rsidR="00C12E98" w:rsidRDefault="00C12E98" w:rsidP="00014E7A">
      <w:pPr>
        <w:pStyle w:val="ListParagraph"/>
        <w:numPr>
          <w:ilvl w:val="2"/>
          <w:numId w:val="1"/>
        </w:numPr>
      </w:pPr>
      <w:r w:rsidRPr="00CA3D0C">
        <w:rPr>
          <w:b/>
        </w:rPr>
        <w:t>Phonetic Mnemonic</w:t>
      </w:r>
      <w:r>
        <w:t xml:space="preserve"> </w:t>
      </w:r>
      <w:r w:rsidR="006F2B11">
        <w:t>–</w:t>
      </w:r>
      <w:r>
        <w:t xml:space="preserve"> </w:t>
      </w:r>
      <w:r w:rsidR="006F2B11">
        <w:t xml:space="preserve">Mnemonics are converted to speech sounds and converted to words. Words are easier to remember since they’re meaningful. </w:t>
      </w:r>
    </w:p>
    <w:p w14:paraId="23973ACF" w14:textId="56291209" w:rsidR="005B4B6F" w:rsidRPr="00CA3D0C" w:rsidRDefault="005B4B6F" w:rsidP="005B4B6F">
      <w:pPr>
        <w:pStyle w:val="ListParagraph"/>
        <w:numPr>
          <w:ilvl w:val="1"/>
          <w:numId w:val="1"/>
        </w:numPr>
        <w:rPr>
          <w:b/>
        </w:rPr>
      </w:pPr>
      <w:r w:rsidRPr="00CA3D0C">
        <w:rPr>
          <w:b/>
        </w:rPr>
        <w:t>Imagery Mnemonics</w:t>
      </w:r>
    </w:p>
    <w:p w14:paraId="7BB7D310" w14:textId="50ECA9C8" w:rsidR="005B4B6F" w:rsidRDefault="005B4B6F" w:rsidP="005B4B6F">
      <w:pPr>
        <w:pStyle w:val="ListParagraph"/>
        <w:numPr>
          <w:ilvl w:val="2"/>
          <w:numId w:val="1"/>
        </w:numPr>
      </w:pPr>
      <w:r w:rsidRPr="00CA3D0C">
        <w:rPr>
          <w:b/>
        </w:rPr>
        <w:t>Chain and Link</w:t>
      </w:r>
      <w:r>
        <w:t xml:space="preserve"> – Form mental images to remember better</w:t>
      </w:r>
      <w:r w:rsidR="00CA3D0C">
        <w:t>. The image triggers the next image.</w:t>
      </w:r>
    </w:p>
    <w:p w14:paraId="3F3AE193" w14:textId="7C327415" w:rsidR="00CA3D0C" w:rsidRPr="006E18AD" w:rsidRDefault="006E18AD" w:rsidP="005B4B6F">
      <w:pPr>
        <w:pStyle w:val="ListParagraph"/>
        <w:numPr>
          <w:ilvl w:val="2"/>
          <w:numId w:val="1"/>
        </w:numPr>
      </w:pPr>
      <w:r>
        <w:rPr>
          <w:b/>
        </w:rPr>
        <w:t>Peg Word</w:t>
      </w:r>
    </w:p>
    <w:p w14:paraId="66483BFE" w14:textId="25CED66F" w:rsidR="006E18AD" w:rsidRPr="006E18AD" w:rsidRDefault="006E18AD" w:rsidP="006E18AD">
      <w:pPr>
        <w:pStyle w:val="ListParagraph"/>
        <w:numPr>
          <w:ilvl w:val="3"/>
          <w:numId w:val="1"/>
        </w:numPr>
      </w:pPr>
      <w:r>
        <w:rPr>
          <w:b/>
        </w:rPr>
        <w:t xml:space="preserve">1 is bun, 2 is shoe, 3 is a tree. </w:t>
      </w:r>
    </w:p>
    <w:p w14:paraId="369C50A7" w14:textId="3FA6326C" w:rsidR="006E18AD" w:rsidRPr="006E18AD" w:rsidRDefault="006E18AD" w:rsidP="006E18AD">
      <w:pPr>
        <w:pStyle w:val="ListParagraph"/>
        <w:numPr>
          <w:ilvl w:val="3"/>
          <w:numId w:val="1"/>
        </w:numPr>
      </w:pPr>
      <w:r>
        <w:rPr>
          <w:b/>
        </w:rPr>
        <w:t>1 Bun – Paste</w:t>
      </w:r>
    </w:p>
    <w:p w14:paraId="0B0529E8" w14:textId="0D07548B" w:rsidR="006E18AD" w:rsidRPr="006E18AD" w:rsidRDefault="006E18AD" w:rsidP="006E18AD">
      <w:pPr>
        <w:pStyle w:val="ListParagraph"/>
        <w:numPr>
          <w:ilvl w:val="3"/>
          <w:numId w:val="1"/>
        </w:numPr>
      </w:pPr>
      <w:r>
        <w:rPr>
          <w:b/>
        </w:rPr>
        <w:t>2 Shoe – Chips</w:t>
      </w:r>
    </w:p>
    <w:p w14:paraId="65E921EA" w14:textId="074715BF" w:rsidR="006E18AD" w:rsidRPr="0092120E" w:rsidRDefault="006E18AD" w:rsidP="006E18AD">
      <w:pPr>
        <w:pStyle w:val="ListParagraph"/>
        <w:numPr>
          <w:ilvl w:val="3"/>
          <w:numId w:val="1"/>
        </w:numPr>
      </w:pPr>
      <w:r>
        <w:rPr>
          <w:b/>
        </w:rPr>
        <w:t xml:space="preserve">3 Tree </w:t>
      </w:r>
      <w:r w:rsidR="0092120E">
        <w:rPr>
          <w:b/>
        </w:rPr>
        <w:t>–</w:t>
      </w:r>
      <w:r>
        <w:rPr>
          <w:b/>
        </w:rPr>
        <w:t xml:space="preserve"> Coke</w:t>
      </w:r>
    </w:p>
    <w:p w14:paraId="62BE7FBD" w14:textId="4D19F270" w:rsidR="0092120E" w:rsidRPr="00B027D7" w:rsidRDefault="0092120E" w:rsidP="006E18AD">
      <w:pPr>
        <w:pStyle w:val="ListParagraph"/>
        <w:numPr>
          <w:ilvl w:val="3"/>
          <w:numId w:val="1"/>
        </w:numPr>
      </w:pPr>
      <w:r>
        <w:rPr>
          <w:b/>
        </w:rPr>
        <w:t>The advantage of this, you will get ordinal information very quickly.</w:t>
      </w:r>
    </w:p>
    <w:p w14:paraId="27A4E12A" w14:textId="7DEA3ABB" w:rsidR="00B027D7" w:rsidRPr="00B027D7" w:rsidRDefault="00B027D7" w:rsidP="00B027D7">
      <w:pPr>
        <w:pStyle w:val="ListParagraph"/>
        <w:numPr>
          <w:ilvl w:val="2"/>
          <w:numId w:val="1"/>
        </w:numPr>
      </w:pPr>
      <w:r>
        <w:rPr>
          <w:b/>
        </w:rPr>
        <w:t>Method of Loci</w:t>
      </w:r>
    </w:p>
    <w:p w14:paraId="7B5EC64C" w14:textId="77777777" w:rsidR="00B027D7" w:rsidRPr="00034D9D" w:rsidRDefault="00B027D7" w:rsidP="00B027D7">
      <w:pPr>
        <w:pStyle w:val="ListParagraph"/>
        <w:numPr>
          <w:ilvl w:val="3"/>
          <w:numId w:val="1"/>
        </w:numPr>
      </w:pPr>
      <w:bookmarkStart w:id="0" w:name="_GoBack"/>
      <w:bookmarkEnd w:id="0"/>
    </w:p>
    <w:sectPr w:rsidR="00B027D7" w:rsidRPr="00034D9D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440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9D"/>
    <w:rsid w:val="00014E7A"/>
    <w:rsid w:val="00034D9D"/>
    <w:rsid w:val="00133AA3"/>
    <w:rsid w:val="003A4E37"/>
    <w:rsid w:val="003C6DFD"/>
    <w:rsid w:val="00487668"/>
    <w:rsid w:val="005252EA"/>
    <w:rsid w:val="005B4B6F"/>
    <w:rsid w:val="006A0F09"/>
    <w:rsid w:val="006E18AD"/>
    <w:rsid w:val="006F2B11"/>
    <w:rsid w:val="007461C7"/>
    <w:rsid w:val="007C5156"/>
    <w:rsid w:val="008E70FB"/>
    <w:rsid w:val="009055B9"/>
    <w:rsid w:val="0092120E"/>
    <w:rsid w:val="00A13717"/>
    <w:rsid w:val="00A43DFA"/>
    <w:rsid w:val="00A66A02"/>
    <w:rsid w:val="00AB4E53"/>
    <w:rsid w:val="00B027D7"/>
    <w:rsid w:val="00C12E98"/>
    <w:rsid w:val="00CA3D0C"/>
    <w:rsid w:val="00DA549F"/>
    <w:rsid w:val="00E21E51"/>
    <w:rsid w:val="00F714D3"/>
    <w:rsid w:val="00F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62C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D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D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D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4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26</cp:revision>
  <dcterms:created xsi:type="dcterms:W3CDTF">2013-05-06T20:07:00Z</dcterms:created>
  <dcterms:modified xsi:type="dcterms:W3CDTF">2013-05-06T20:54:00Z</dcterms:modified>
</cp:coreProperties>
</file>