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809A3" w14:textId="77777777" w:rsidR="0086458F" w:rsidRDefault="0086458F"/>
    <w:p w14:paraId="31D696EB" w14:textId="77777777" w:rsidR="005F06D7" w:rsidRDefault="005F06D7"/>
    <w:p w14:paraId="10689402" w14:textId="77777777" w:rsidR="005F06D7" w:rsidRDefault="005F06D7">
      <w:r>
        <w:t>Cirrus clouds = usually above 6k meters (18k feet)</w:t>
      </w:r>
    </w:p>
    <w:p w14:paraId="1702D404" w14:textId="77777777" w:rsidR="005F06D7" w:rsidRDefault="005F06D7"/>
    <w:p w14:paraId="628C5546" w14:textId="77777777" w:rsidR="005F06D7" w:rsidRDefault="005F06D7"/>
    <w:p w14:paraId="3CB044A2" w14:textId="77777777" w:rsidR="005F06D7" w:rsidRDefault="005F06D7">
      <w:r>
        <w:t>Cirrus:</w:t>
      </w:r>
    </w:p>
    <w:p w14:paraId="5145CB66" w14:textId="77777777" w:rsidR="005F06D7" w:rsidRDefault="005F06D7" w:rsidP="005F06D7">
      <w:pPr>
        <w:pStyle w:val="ListParagraph"/>
        <w:numPr>
          <w:ilvl w:val="0"/>
          <w:numId w:val="1"/>
        </w:numPr>
      </w:pPr>
      <w:r>
        <w:t>Clouds</w:t>
      </w:r>
    </w:p>
    <w:p w14:paraId="7D98EC01" w14:textId="77777777" w:rsidR="005F06D7" w:rsidRDefault="005F06D7" w:rsidP="005F06D7">
      <w:pPr>
        <w:pStyle w:val="ListParagraph"/>
        <w:numPr>
          <w:ilvl w:val="1"/>
          <w:numId w:val="1"/>
        </w:numPr>
      </w:pPr>
      <w:r>
        <w:t>Cirrus</w:t>
      </w:r>
    </w:p>
    <w:p w14:paraId="6EA2EE67" w14:textId="77777777" w:rsidR="005F06D7" w:rsidRDefault="005F06D7" w:rsidP="005F06D7">
      <w:pPr>
        <w:pStyle w:val="ListParagraph"/>
        <w:numPr>
          <w:ilvl w:val="2"/>
          <w:numId w:val="1"/>
        </w:numPr>
      </w:pPr>
      <w:r>
        <w:t>High winds blow long streamers called mares tale</w:t>
      </w:r>
    </w:p>
    <w:p w14:paraId="7BA0D1FC" w14:textId="77777777" w:rsidR="005F06D7" w:rsidRDefault="005F06D7" w:rsidP="005F06D7">
      <w:pPr>
        <w:pStyle w:val="ListParagraph"/>
        <w:numPr>
          <w:ilvl w:val="2"/>
          <w:numId w:val="1"/>
        </w:numPr>
      </w:pPr>
      <w:r>
        <w:t>Usually move from west to east</w:t>
      </w:r>
    </w:p>
    <w:p w14:paraId="63A4B864" w14:textId="77777777" w:rsidR="005F06D7" w:rsidRDefault="005F06D7" w:rsidP="005F06D7">
      <w:pPr>
        <w:pStyle w:val="ListParagraph"/>
        <w:numPr>
          <w:ilvl w:val="2"/>
          <w:numId w:val="1"/>
        </w:numPr>
      </w:pPr>
      <w:r>
        <w:t>Generally indicate fair weather</w:t>
      </w:r>
    </w:p>
    <w:p w14:paraId="4142BA4E" w14:textId="77777777" w:rsidR="005F06D7" w:rsidRDefault="005F06D7" w:rsidP="005F06D7">
      <w:pPr>
        <w:pStyle w:val="ListParagraph"/>
        <w:numPr>
          <w:ilvl w:val="1"/>
          <w:numId w:val="1"/>
        </w:numPr>
      </w:pPr>
      <w:r>
        <w:t>Cirrocumulus</w:t>
      </w:r>
    </w:p>
    <w:p w14:paraId="37F22458" w14:textId="77777777" w:rsidR="005F06D7" w:rsidRDefault="005F06D7" w:rsidP="005F06D7">
      <w:pPr>
        <w:pStyle w:val="ListParagraph"/>
        <w:numPr>
          <w:ilvl w:val="2"/>
          <w:numId w:val="1"/>
        </w:numPr>
      </w:pPr>
      <w:r>
        <w:t>May occur in long rows and has a rippling appearance</w:t>
      </w:r>
    </w:p>
    <w:p w14:paraId="5F690DEC" w14:textId="77777777" w:rsidR="005F06D7" w:rsidRDefault="005F06D7" w:rsidP="005F06D7">
      <w:pPr>
        <w:pStyle w:val="ListParagraph"/>
        <w:numPr>
          <w:ilvl w:val="2"/>
          <w:numId w:val="1"/>
        </w:numPr>
      </w:pPr>
      <w:r>
        <w:t>They usually do not take up the whole sky</w:t>
      </w:r>
    </w:p>
    <w:p w14:paraId="5C47FB49" w14:textId="77777777" w:rsidR="005F06D7" w:rsidRDefault="005F06D7" w:rsidP="005F06D7">
      <w:pPr>
        <w:pStyle w:val="ListParagraph"/>
        <w:numPr>
          <w:ilvl w:val="2"/>
          <w:numId w:val="1"/>
        </w:numPr>
      </w:pPr>
      <w:r>
        <w:t>They are white in color, distinguishing them from the altocumulus clouds</w:t>
      </w:r>
    </w:p>
    <w:p w14:paraId="50801694" w14:textId="77777777" w:rsidR="005F06D7" w:rsidRDefault="005F06D7" w:rsidP="005F06D7">
      <w:pPr>
        <w:pStyle w:val="ListParagraph"/>
        <w:numPr>
          <w:ilvl w:val="2"/>
          <w:numId w:val="1"/>
        </w:numPr>
      </w:pPr>
      <w:r>
        <w:t>Also called the “mackerel sky”  because the clouds resemble the scales of a fish</w:t>
      </w:r>
    </w:p>
    <w:p w14:paraId="5CEF1DA8" w14:textId="77777777" w:rsidR="005F06D7" w:rsidRDefault="006775DF" w:rsidP="005F06D7">
      <w:pPr>
        <w:pStyle w:val="ListParagraph"/>
        <w:numPr>
          <w:ilvl w:val="1"/>
          <w:numId w:val="1"/>
        </w:numPr>
      </w:pPr>
      <w:r>
        <w:t>Cirrostratus</w:t>
      </w:r>
    </w:p>
    <w:p w14:paraId="5C519377" w14:textId="77777777" w:rsidR="006775DF" w:rsidRDefault="006775DF" w:rsidP="006775DF">
      <w:pPr>
        <w:pStyle w:val="ListParagraph"/>
        <w:numPr>
          <w:ilvl w:val="2"/>
          <w:numId w:val="1"/>
        </w:numPr>
      </w:pPr>
      <w:r>
        <w:t>Sheet like in appearance and often covers the entire sky</w:t>
      </w:r>
    </w:p>
    <w:p w14:paraId="4093297A" w14:textId="77777777" w:rsidR="006775DF" w:rsidRDefault="006775DF" w:rsidP="006775DF">
      <w:pPr>
        <w:pStyle w:val="ListParagraph"/>
        <w:numPr>
          <w:ilvl w:val="2"/>
          <w:numId w:val="1"/>
        </w:numPr>
      </w:pPr>
      <w:r>
        <w:t>Ice crystals refract most of the light passing thru them and often produces a halo</w:t>
      </w:r>
    </w:p>
    <w:p w14:paraId="68AB00B7" w14:textId="77777777" w:rsidR="006775DF" w:rsidRDefault="006775DF" w:rsidP="006775DF">
      <w:pPr>
        <w:pStyle w:val="ListParagraph"/>
        <w:numPr>
          <w:ilvl w:val="2"/>
          <w:numId w:val="1"/>
        </w:numPr>
      </w:pPr>
      <w:r>
        <w:t>Often used to predict rain/snow with a 12/24 hour period.</w:t>
      </w:r>
    </w:p>
    <w:p w14:paraId="03474CB1" w14:textId="0B8E285E" w:rsidR="006775DF" w:rsidRDefault="00D86E7B" w:rsidP="00D86E7B">
      <w:pPr>
        <w:pStyle w:val="ListParagraph"/>
        <w:numPr>
          <w:ilvl w:val="0"/>
          <w:numId w:val="1"/>
        </w:numPr>
      </w:pPr>
      <w:r>
        <w:t>Middle Clouds</w:t>
      </w:r>
    </w:p>
    <w:p w14:paraId="273085EA" w14:textId="4F1433AE" w:rsidR="00D86E7B" w:rsidRDefault="00D86E7B" w:rsidP="00D86E7B">
      <w:pPr>
        <w:pStyle w:val="ListParagraph"/>
        <w:numPr>
          <w:ilvl w:val="1"/>
          <w:numId w:val="1"/>
        </w:numPr>
      </w:pPr>
      <w:r>
        <w:t>Generally b/w 2-7k meters or 6,500-23,000 feet</w:t>
      </w:r>
    </w:p>
    <w:p w14:paraId="67AF6720" w14:textId="4DCCBDEB" w:rsidR="00D86E7B" w:rsidRDefault="00D86E7B" w:rsidP="00D86E7B">
      <w:pPr>
        <w:pStyle w:val="ListParagraph"/>
        <w:numPr>
          <w:ilvl w:val="1"/>
          <w:numId w:val="1"/>
        </w:numPr>
      </w:pPr>
      <w:r>
        <w:t>Mostly composed of water droplets, could contain ice crystals</w:t>
      </w:r>
    </w:p>
    <w:p w14:paraId="550F7A1E" w14:textId="60010847" w:rsidR="00D86E7B" w:rsidRDefault="00D86E7B" w:rsidP="00D86E7B">
      <w:pPr>
        <w:pStyle w:val="ListParagraph"/>
        <w:numPr>
          <w:ilvl w:val="1"/>
          <w:numId w:val="1"/>
        </w:numPr>
      </w:pPr>
      <w:r>
        <w:t>Altocumulus</w:t>
      </w:r>
    </w:p>
    <w:p w14:paraId="429EC53A" w14:textId="0C151C77" w:rsidR="00D86E7B" w:rsidRDefault="00D86E7B" w:rsidP="00D86E7B">
      <w:pPr>
        <w:pStyle w:val="ListParagraph"/>
        <w:numPr>
          <w:ilvl w:val="2"/>
          <w:numId w:val="1"/>
        </w:numPr>
      </w:pPr>
      <w:r>
        <w:t>Composed mostly of water droplets</w:t>
      </w:r>
    </w:p>
    <w:p w14:paraId="22A76D34" w14:textId="747A6C3E" w:rsidR="00D86E7B" w:rsidRDefault="00D86E7B" w:rsidP="00D86E7B">
      <w:pPr>
        <w:pStyle w:val="ListParagraph"/>
        <w:numPr>
          <w:ilvl w:val="2"/>
          <w:numId w:val="1"/>
        </w:numPr>
      </w:pPr>
      <w:r>
        <w:t>Less than 1 kilometer thick</w:t>
      </w:r>
    </w:p>
    <w:p w14:paraId="20F1BA07" w14:textId="276C6989" w:rsidR="00D86E7B" w:rsidRDefault="00D86E7B" w:rsidP="00D86E7B">
      <w:pPr>
        <w:pStyle w:val="ListParagraph"/>
        <w:numPr>
          <w:ilvl w:val="2"/>
          <w:numId w:val="1"/>
        </w:numPr>
      </w:pPr>
      <w:r>
        <w:t>They appear as gray puffy masses or waves</w:t>
      </w:r>
    </w:p>
    <w:p w14:paraId="17976E3A" w14:textId="3A37BAEE" w:rsidR="00D86E7B" w:rsidRDefault="00D86E7B" w:rsidP="00D86E7B">
      <w:pPr>
        <w:pStyle w:val="ListParagraph"/>
        <w:numPr>
          <w:ilvl w:val="2"/>
          <w:numId w:val="1"/>
        </w:numPr>
      </w:pPr>
      <w:r>
        <w:t>The larger puffs are different than the smaller cirrocumulus</w:t>
      </w:r>
    </w:p>
    <w:p w14:paraId="051964AC" w14:textId="4D60D0CB" w:rsidR="00D86E7B" w:rsidRDefault="00D86E7B" w:rsidP="00D86E7B">
      <w:pPr>
        <w:pStyle w:val="ListParagraph"/>
        <w:numPr>
          <w:ilvl w:val="2"/>
          <w:numId w:val="1"/>
        </w:numPr>
      </w:pPr>
      <w:r>
        <w:t>Look for rounded masses or rolls at times, they may appear to look like little castles in the sky or castellanus</w:t>
      </w:r>
    </w:p>
    <w:p w14:paraId="070B08E4" w14:textId="5944DB7C" w:rsidR="00D86E7B" w:rsidRDefault="00031CD5" w:rsidP="00031CD5">
      <w:pPr>
        <w:pStyle w:val="ListParagraph"/>
        <w:numPr>
          <w:ilvl w:val="1"/>
          <w:numId w:val="1"/>
        </w:numPr>
      </w:pPr>
      <w:r>
        <w:t>Altostratus</w:t>
      </w:r>
    </w:p>
    <w:p w14:paraId="40856A1E" w14:textId="7524F72C" w:rsidR="00031CD5" w:rsidRDefault="00031CD5" w:rsidP="00031CD5">
      <w:pPr>
        <w:pStyle w:val="ListParagraph"/>
        <w:numPr>
          <w:ilvl w:val="2"/>
          <w:numId w:val="1"/>
        </w:numPr>
      </w:pPr>
      <w:r>
        <w:t>Composed of ice crystals and water dropets</w:t>
      </w:r>
    </w:p>
    <w:p w14:paraId="41A5150A" w14:textId="65F557D6" w:rsidR="00031CD5" w:rsidRDefault="00031CD5" w:rsidP="00031CD5">
      <w:pPr>
        <w:pStyle w:val="ListParagraph"/>
        <w:numPr>
          <w:ilvl w:val="2"/>
          <w:numId w:val="1"/>
        </w:numPr>
      </w:pPr>
      <w:r>
        <w:t>Never white, but gray or blue-gray in color</w:t>
      </w:r>
    </w:p>
    <w:p w14:paraId="262B4B52" w14:textId="40D34A07" w:rsidR="00031CD5" w:rsidRDefault="00031CD5" w:rsidP="00031CD5">
      <w:pPr>
        <w:pStyle w:val="ListParagraph"/>
        <w:numPr>
          <w:ilvl w:val="2"/>
          <w:numId w:val="1"/>
        </w:numPr>
      </w:pPr>
      <w:r>
        <w:t>Covers the entire sky</w:t>
      </w:r>
    </w:p>
    <w:p w14:paraId="10379EC9" w14:textId="1A7F7602" w:rsidR="00031CD5" w:rsidRDefault="00031CD5" w:rsidP="00031CD5">
      <w:pPr>
        <w:pStyle w:val="ListParagraph"/>
        <w:numPr>
          <w:ilvl w:val="2"/>
          <w:numId w:val="1"/>
        </w:numPr>
      </w:pPr>
      <w:r>
        <w:t>The sun (or moon) will be dimly visible as a round disk, also called the watery sun</w:t>
      </w:r>
    </w:p>
    <w:p w14:paraId="04CBD38D" w14:textId="4EE563BA" w:rsidR="00031CD5" w:rsidRDefault="00031CD5" w:rsidP="00031CD5">
      <w:pPr>
        <w:pStyle w:val="ListParagraph"/>
        <w:numPr>
          <w:ilvl w:val="2"/>
          <w:numId w:val="1"/>
        </w:numPr>
      </w:pPr>
      <w:r>
        <w:t>Probably no shadow seen as compared to cirrostratus perhaps thin.</w:t>
      </w:r>
    </w:p>
    <w:p w14:paraId="26DEDD88" w14:textId="2D4D60CB" w:rsidR="00031CD5" w:rsidRDefault="00031CD5" w:rsidP="00031CD5">
      <w:pPr>
        <w:pStyle w:val="ListParagraph"/>
        <w:numPr>
          <w:ilvl w:val="2"/>
          <w:numId w:val="1"/>
        </w:numPr>
      </w:pPr>
      <w:r>
        <w:t>Usually form ahead of storms with long periods of rain</w:t>
      </w:r>
    </w:p>
    <w:p w14:paraId="512FAEAF" w14:textId="1509A91D" w:rsidR="00031CD5" w:rsidRDefault="00031CD5" w:rsidP="00031CD5">
      <w:pPr>
        <w:pStyle w:val="ListParagraph"/>
        <w:numPr>
          <w:ilvl w:val="2"/>
          <w:numId w:val="1"/>
        </w:numPr>
      </w:pPr>
      <w:r>
        <w:t>If rain forms from this cloud it’s called a nimbostratus</w:t>
      </w:r>
    </w:p>
    <w:p w14:paraId="1B3D5F5E" w14:textId="0BB45BDD" w:rsidR="00031CD5" w:rsidRDefault="00420878" w:rsidP="00420878">
      <w:pPr>
        <w:pStyle w:val="ListParagraph"/>
        <w:numPr>
          <w:ilvl w:val="1"/>
          <w:numId w:val="1"/>
        </w:numPr>
      </w:pPr>
      <w:r>
        <w:t>Nimbostratus</w:t>
      </w:r>
    </w:p>
    <w:p w14:paraId="0943DE50" w14:textId="13061020" w:rsidR="00420878" w:rsidRDefault="00420878" w:rsidP="00420878">
      <w:pPr>
        <w:pStyle w:val="ListParagraph"/>
        <w:numPr>
          <w:ilvl w:val="2"/>
          <w:numId w:val="1"/>
        </w:numPr>
      </w:pPr>
      <w:r>
        <w:t>Dark gray or wet looking, associated with continuous rain or snow</w:t>
      </w:r>
    </w:p>
    <w:p w14:paraId="1A3C3691" w14:textId="6539CEB3" w:rsidR="00420878" w:rsidRDefault="00420878" w:rsidP="00420878">
      <w:pPr>
        <w:pStyle w:val="ListParagraph"/>
        <w:numPr>
          <w:ilvl w:val="2"/>
          <w:numId w:val="1"/>
        </w:numPr>
      </w:pPr>
      <w:r>
        <w:lastRenderedPageBreak/>
        <w:t>Get rest of PPT</w:t>
      </w:r>
    </w:p>
    <w:p w14:paraId="6AA55EFC" w14:textId="7CE3E43C" w:rsidR="00420878" w:rsidRDefault="008F50D8" w:rsidP="00420878">
      <w:pPr>
        <w:pStyle w:val="ListParagraph"/>
        <w:numPr>
          <w:ilvl w:val="1"/>
          <w:numId w:val="1"/>
        </w:numPr>
      </w:pPr>
      <w:r>
        <w:t>Stratocumulus</w:t>
      </w:r>
    </w:p>
    <w:p w14:paraId="23EE0288" w14:textId="1D70B93C" w:rsidR="008F50D8" w:rsidRDefault="008F50D8" w:rsidP="008F50D8">
      <w:pPr>
        <w:pStyle w:val="ListParagraph"/>
        <w:numPr>
          <w:ilvl w:val="2"/>
          <w:numId w:val="1"/>
        </w:numPr>
      </w:pPr>
      <w:r>
        <w:t>Low lumpy clouds that appear in rows or patches</w:t>
      </w:r>
    </w:p>
    <w:p w14:paraId="4DB7C0EA" w14:textId="0B235143" w:rsidR="008F50D8" w:rsidRDefault="008F50D8" w:rsidP="008F50D8">
      <w:pPr>
        <w:pStyle w:val="ListParagraph"/>
        <w:numPr>
          <w:ilvl w:val="2"/>
          <w:numId w:val="1"/>
        </w:numPr>
      </w:pPr>
      <w:r>
        <w:t>Blue sky is visible between the clouds</w:t>
      </w:r>
    </w:p>
    <w:p w14:paraId="087EFFAD" w14:textId="164E9FB5" w:rsidR="008F50D8" w:rsidRDefault="008F50D8" w:rsidP="008F50D8">
      <w:pPr>
        <w:pStyle w:val="ListParagraph"/>
        <w:numPr>
          <w:ilvl w:val="2"/>
          <w:numId w:val="1"/>
        </w:numPr>
      </w:pPr>
      <w:r>
        <w:t>Often appear near sunset</w:t>
      </w:r>
    </w:p>
    <w:p w14:paraId="64F140C5" w14:textId="14F12518" w:rsidR="008F50D8" w:rsidRDefault="008F50D8" w:rsidP="008F50D8">
      <w:pPr>
        <w:pStyle w:val="ListParagraph"/>
        <w:numPr>
          <w:ilvl w:val="2"/>
          <w:numId w:val="1"/>
        </w:numPr>
      </w:pPr>
      <w:r>
        <w:t>Usually light to dark gray</w:t>
      </w:r>
    </w:p>
    <w:p w14:paraId="6151A9EF" w14:textId="7BF20518" w:rsidR="008F50D8" w:rsidRDefault="008F50D8" w:rsidP="008F50D8">
      <w:pPr>
        <w:pStyle w:val="ListParagraph"/>
        <w:numPr>
          <w:ilvl w:val="2"/>
          <w:numId w:val="1"/>
        </w:numPr>
      </w:pPr>
      <w:r>
        <w:t>“Crespuscular Rays” may be visible if the sun shines through</w:t>
      </w:r>
    </w:p>
    <w:p w14:paraId="57DF9AE2" w14:textId="1CCF7EE7" w:rsidR="008F50D8" w:rsidRDefault="008F50D8" w:rsidP="008F50D8">
      <w:pPr>
        <w:pStyle w:val="ListParagraph"/>
        <w:numPr>
          <w:ilvl w:val="2"/>
          <w:numId w:val="1"/>
        </w:numPr>
      </w:pPr>
      <w:r>
        <w:t>They differ from the altocumulus that it has a lower base and is generally larger</w:t>
      </w:r>
    </w:p>
    <w:p w14:paraId="0EBA5159" w14:textId="54955498" w:rsidR="008F50D8" w:rsidRDefault="008F50D8" w:rsidP="008F50D8">
      <w:pPr>
        <w:pStyle w:val="ListParagraph"/>
        <w:numPr>
          <w:ilvl w:val="2"/>
          <w:numId w:val="1"/>
        </w:numPr>
      </w:pPr>
      <w:r>
        <w:t>Precipitation rarely falls from these.</w:t>
      </w:r>
    </w:p>
    <w:p w14:paraId="5F4426E7" w14:textId="423766FA" w:rsidR="008F50D8" w:rsidRDefault="008226EC" w:rsidP="008226EC">
      <w:pPr>
        <w:pStyle w:val="ListParagraph"/>
        <w:numPr>
          <w:ilvl w:val="1"/>
          <w:numId w:val="1"/>
        </w:numPr>
      </w:pPr>
      <w:r>
        <w:t>Stratus</w:t>
      </w:r>
    </w:p>
    <w:p w14:paraId="64022AF8" w14:textId="7179524E" w:rsidR="008226EC" w:rsidRDefault="008226EC" w:rsidP="008226EC">
      <w:pPr>
        <w:pStyle w:val="ListParagraph"/>
        <w:numPr>
          <w:ilvl w:val="2"/>
          <w:numId w:val="1"/>
        </w:numPr>
      </w:pPr>
      <w:r>
        <w:t>Uniform grayish cloud that covers the entire sky</w:t>
      </w:r>
    </w:p>
    <w:p w14:paraId="62765A76" w14:textId="66DADE4D" w:rsidR="008226EC" w:rsidRDefault="008226EC" w:rsidP="008226EC">
      <w:pPr>
        <w:pStyle w:val="ListParagraph"/>
        <w:numPr>
          <w:ilvl w:val="2"/>
          <w:numId w:val="1"/>
        </w:numPr>
      </w:pPr>
      <w:r>
        <w:t>Looks like a fog not reaching the ground</w:t>
      </w:r>
    </w:p>
    <w:p w14:paraId="4A3B7A97" w14:textId="0D1998D0" w:rsidR="008226EC" w:rsidRDefault="008226EC" w:rsidP="008226EC">
      <w:pPr>
        <w:pStyle w:val="ListParagraph"/>
        <w:numPr>
          <w:ilvl w:val="2"/>
          <w:numId w:val="1"/>
        </w:numPr>
      </w:pPr>
      <w:r>
        <w:t>Normally doesn’t produce precipitation , but light drizzle or mist may occur</w:t>
      </w:r>
    </w:p>
    <w:p w14:paraId="5636BDBB" w14:textId="0080EA4B" w:rsidR="008226EC" w:rsidRDefault="008226EC" w:rsidP="008226EC">
      <w:pPr>
        <w:pStyle w:val="ListParagraph"/>
        <w:numPr>
          <w:ilvl w:val="2"/>
          <w:numId w:val="1"/>
        </w:numPr>
      </w:pPr>
      <w:r>
        <w:t>More uniform base than a nimbostratus</w:t>
      </w:r>
    </w:p>
    <w:p w14:paraId="2E68AB50" w14:textId="26580D32" w:rsidR="008226EC" w:rsidRDefault="008226EC" w:rsidP="008226EC">
      <w:pPr>
        <w:pStyle w:val="ListParagraph"/>
        <w:numPr>
          <w:ilvl w:val="2"/>
          <w:numId w:val="1"/>
        </w:numPr>
      </w:pPr>
      <w:r>
        <w:t>Common over Atlantic and PAcfici Coastal waters in the summer</w:t>
      </w:r>
      <w:bookmarkStart w:id="0" w:name="_GoBack"/>
      <w:bookmarkEnd w:id="0"/>
    </w:p>
    <w:p w14:paraId="6155DE77" w14:textId="77777777" w:rsidR="005F06D7" w:rsidRDefault="005F06D7" w:rsidP="005F06D7"/>
    <w:p w14:paraId="364475F7" w14:textId="77777777" w:rsidR="005F06D7" w:rsidRDefault="005F06D7" w:rsidP="005F06D7"/>
    <w:sectPr w:rsidR="005F06D7" w:rsidSect="004779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2087"/>
    <w:multiLevelType w:val="hybridMultilevel"/>
    <w:tmpl w:val="A8680D88"/>
    <w:lvl w:ilvl="0" w:tplc="A2FE7ED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D7"/>
    <w:rsid w:val="00031CD5"/>
    <w:rsid w:val="00420878"/>
    <w:rsid w:val="004779E4"/>
    <w:rsid w:val="005F06D7"/>
    <w:rsid w:val="006775DF"/>
    <w:rsid w:val="008226EC"/>
    <w:rsid w:val="0086458F"/>
    <w:rsid w:val="008F50D8"/>
    <w:rsid w:val="00D8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E9B0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323</Words>
  <Characters>1842</Characters>
  <Application>Microsoft Macintosh Word</Application>
  <DocSecurity>0</DocSecurity>
  <Lines>15</Lines>
  <Paragraphs>4</Paragraphs>
  <ScaleCrop>false</ScaleCrop>
  <Company>Steadfast Networks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</cp:revision>
  <dcterms:created xsi:type="dcterms:W3CDTF">2014-02-24T15:12:00Z</dcterms:created>
  <dcterms:modified xsi:type="dcterms:W3CDTF">2014-02-24T15:42:00Z</dcterms:modified>
</cp:coreProperties>
</file>