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6910F" w14:textId="77777777" w:rsidR="00226757" w:rsidRDefault="00226757" w:rsidP="00226757"/>
    <w:p w14:paraId="3887EB74" w14:textId="77777777" w:rsidR="00226757" w:rsidRDefault="00226757" w:rsidP="00226757"/>
    <w:p w14:paraId="5160967C" w14:textId="77777777" w:rsidR="00226757" w:rsidRDefault="00226757" w:rsidP="00226757"/>
    <w:p w14:paraId="0179E89E" w14:textId="77777777" w:rsidR="00226757" w:rsidRDefault="00226757" w:rsidP="00226757"/>
    <w:p w14:paraId="3CDDB982" w14:textId="77777777" w:rsidR="00226757" w:rsidRDefault="00226757" w:rsidP="00226757"/>
    <w:p w14:paraId="21228E57" w14:textId="77777777" w:rsidR="00226757" w:rsidRDefault="00226757" w:rsidP="00226757"/>
    <w:p w14:paraId="45BB63F1" w14:textId="77777777" w:rsidR="00226757" w:rsidRDefault="00226757" w:rsidP="00226757"/>
    <w:p w14:paraId="40F5E134" w14:textId="77777777" w:rsidR="00226757" w:rsidRDefault="00226757" w:rsidP="00226757"/>
    <w:p w14:paraId="33CD5AC3" w14:textId="77777777" w:rsidR="00226757" w:rsidRDefault="00226757" w:rsidP="00226757"/>
    <w:p w14:paraId="681FC0A1" w14:textId="77777777" w:rsidR="00226757" w:rsidRDefault="00226757" w:rsidP="00226757"/>
    <w:p w14:paraId="252DDFDE" w14:textId="77777777" w:rsidR="00226757" w:rsidRDefault="00226757" w:rsidP="00226757"/>
    <w:p w14:paraId="6BF21965" w14:textId="77777777" w:rsidR="00226757" w:rsidRDefault="00226757" w:rsidP="00226757">
      <w:pPr>
        <w:pStyle w:val="Heading1"/>
        <w:jc w:val="center"/>
      </w:pPr>
      <w:r>
        <w:t xml:space="preserve">Lab 7 – Climate Classification </w:t>
      </w:r>
    </w:p>
    <w:p w14:paraId="41C5180D" w14:textId="77777777" w:rsidR="00226757" w:rsidRPr="000A361F" w:rsidRDefault="00226757" w:rsidP="00226757"/>
    <w:p w14:paraId="413874FA" w14:textId="77777777" w:rsidR="00226757" w:rsidRDefault="00226757" w:rsidP="00226757"/>
    <w:p w14:paraId="2DEC74E3" w14:textId="77777777" w:rsidR="00226757" w:rsidRDefault="00226757" w:rsidP="00226757"/>
    <w:p w14:paraId="634CE8AD" w14:textId="77777777" w:rsidR="00226757" w:rsidRDefault="00226757" w:rsidP="00226757"/>
    <w:p w14:paraId="1887283D" w14:textId="77777777" w:rsidR="00226757" w:rsidRDefault="00226757" w:rsidP="00226757"/>
    <w:p w14:paraId="141F7B83" w14:textId="77777777" w:rsidR="00226757" w:rsidRDefault="00226757" w:rsidP="00226757"/>
    <w:p w14:paraId="16D211C8" w14:textId="77777777" w:rsidR="00226757" w:rsidRDefault="00226757" w:rsidP="00226757">
      <w:pPr>
        <w:pStyle w:val="Heading2"/>
        <w:jc w:val="center"/>
      </w:pPr>
      <w:r>
        <w:t>By: Jacob Wall</w:t>
      </w:r>
    </w:p>
    <w:p w14:paraId="1400DA2F" w14:textId="77777777" w:rsidR="00226757" w:rsidRPr="00226757" w:rsidRDefault="00226757" w:rsidP="00226757"/>
    <w:p w14:paraId="7FBEFD36" w14:textId="77777777" w:rsidR="00226757" w:rsidRDefault="00226757" w:rsidP="00226757">
      <w:pPr>
        <w:pStyle w:val="Heading2"/>
        <w:jc w:val="center"/>
      </w:pPr>
      <w:r>
        <w:t>May 4, 2014</w:t>
      </w:r>
    </w:p>
    <w:p w14:paraId="5D04ED09" w14:textId="77777777" w:rsidR="00226757" w:rsidRPr="000A361F" w:rsidRDefault="00226757" w:rsidP="00226757"/>
    <w:p w14:paraId="21066C2E" w14:textId="77777777" w:rsidR="00226757" w:rsidRDefault="00226757" w:rsidP="00226757"/>
    <w:p w14:paraId="0E70E87F" w14:textId="77777777" w:rsidR="00226757" w:rsidRDefault="00226757" w:rsidP="00226757"/>
    <w:p w14:paraId="1C940411" w14:textId="77777777" w:rsidR="00226757" w:rsidRDefault="00226757" w:rsidP="00226757"/>
    <w:p w14:paraId="756CAEEE" w14:textId="77777777" w:rsidR="00226757" w:rsidRDefault="00226757" w:rsidP="00226757"/>
    <w:p w14:paraId="657FC77C" w14:textId="77777777" w:rsidR="00226757" w:rsidRDefault="00226757" w:rsidP="00226757"/>
    <w:p w14:paraId="7214D6F5" w14:textId="77777777" w:rsidR="00226757" w:rsidRDefault="00226757" w:rsidP="00226757"/>
    <w:p w14:paraId="248758F6" w14:textId="77777777" w:rsidR="00226757" w:rsidRDefault="00226757" w:rsidP="00226757"/>
    <w:p w14:paraId="776C94D4" w14:textId="77777777" w:rsidR="00226757" w:rsidRDefault="00226757" w:rsidP="00226757"/>
    <w:p w14:paraId="1B968373" w14:textId="77777777" w:rsidR="00226757" w:rsidRDefault="00226757" w:rsidP="00226757"/>
    <w:p w14:paraId="783DA51F" w14:textId="77777777" w:rsidR="00226757" w:rsidRDefault="00226757" w:rsidP="00226757"/>
    <w:p w14:paraId="6FF48800" w14:textId="77777777" w:rsidR="00226757" w:rsidRDefault="00226757" w:rsidP="00226757"/>
    <w:p w14:paraId="13125E04" w14:textId="77777777" w:rsidR="00226757" w:rsidRDefault="00226757" w:rsidP="00226757"/>
    <w:p w14:paraId="42AD763A" w14:textId="77777777" w:rsidR="00226757" w:rsidRDefault="00226757" w:rsidP="00226757"/>
    <w:p w14:paraId="139D6072" w14:textId="77777777" w:rsidR="00226757" w:rsidRDefault="00226757" w:rsidP="00226757"/>
    <w:p w14:paraId="1789B2EF" w14:textId="77777777" w:rsidR="00226757" w:rsidRDefault="00226757" w:rsidP="00226757"/>
    <w:p w14:paraId="18A2332C" w14:textId="77777777" w:rsidR="00226757" w:rsidRDefault="00226757" w:rsidP="00226757"/>
    <w:p w14:paraId="2191E93E" w14:textId="77777777" w:rsidR="00226757" w:rsidRDefault="00226757" w:rsidP="00226757"/>
    <w:p w14:paraId="75ADA339" w14:textId="77777777" w:rsidR="00226757" w:rsidRDefault="00226757" w:rsidP="00226757"/>
    <w:p w14:paraId="215BA849" w14:textId="77777777" w:rsidR="00226757" w:rsidRDefault="00226757" w:rsidP="00226757"/>
    <w:p w14:paraId="5453C59F" w14:textId="77777777" w:rsidR="00226757" w:rsidRDefault="00226757" w:rsidP="00226757"/>
    <w:p w14:paraId="2CD13B15" w14:textId="77777777" w:rsidR="00226757" w:rsidRPr="000A361F" w:rsidRDefault="00226757" w:rsidP="00226757">
      <w:pPr>
        <w:jc w:val="center"/>
        <w:rPr>
          <w:rFonts w:ascii="Helvetica Neue" w:hAnsi="Helvetica Neue"/>
          <w:b/>
          <w:u w:val="single"/>
        </w:rPr>
      </w:pPr>
      <w:r w:rsidRPr="000A361F">
        <w:rPr>
          <w:rFonts w:ascii="Helvetica Neue" w:hAnsi="Helvetica Neue"/>
          <w:b/>
          <w:u w:val="single"/>
        </w:rPr>
        <w:lastRenderedPageBreak/>
        <w:t>Lab Procedure</w:t>
      </w:r>
    </w:p>
    <w:p w14:paraId="71D451B1" w14:textId="77777777" w:rsidR="00226757" w:rsidRDefault="00226757" w:rsidP="00226757">
      <w:pPr>
        <w:rPr>
          <w:rFonts w:ascii="Helvetica Neue" w:hAnsi="Helvetica Neue"/>
        </w:rPr>
      </w:pPr>
    </w:p>
    <w:p w14:paraId="794EF4EC" w14:textId="77777777" w:rsidR="00D26DF1" w:rsidRDefault="00226757" w:rsidP="00226757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In this lab we used data we received from Worldclimate.com and </w:t>
      </w:r>
      <w:proofErr w:type="spellStart"/>
      <w:r>
        <w:rPr>
          <w:rFonts w:ascii="Helvetica Neue" w:hAnsi="Helvetica Neue"/>
        </w:rPr>
        <w:t>Koppens</w:t>
      </w:r>
      <w:proofErr w:type="spellEnd"/>
      <w:r>
        <w:rPr>
          <w:rFonts w:ascii="Helvetica Neue" w:hAnsi="Helvetica Neue"/>
        </w:rPr>
        <w:t>’ climate classification</w:t>
      </w:r>
      <w:r w:rsidRPr="000A361F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to create four </w:t>
      </w:r>
      <w:proofErr w:type="spellStart"/>
      <w:r>
        <w:rPr>
          <w:rFonts w:ascii="Helvetica Neue" w:hAnsi="Helvetica Neue"/>
        </w:rPr>
        <w:t>climographs</w:t>
      </w:r>
      <w:proofErr w:type="spellEnd"/>
      <w:r>
        <w:rPr>
          <w:rFonts w:ascii="Helvetica Neue" w:hAnsi="Helvetica Neue"/>
        </w:rPr>
        <w:t xml:space="preserve">, two for Phoenix and two for Seattle measuring the average </w:t>
      </w:r>
      <w:proofErr w:type="gramStart"/>
      <w:r>
        <w:rPr>
          <w:rFonts w:ascii="Helvetica Neue" w:hAnsi="Helvetica Neue"/>
        </w:rPr>
        <w:t>24 hour</w:t>
      </w:r>
      <w:proofErr w:type="gramEnd"/>
      <w:r>
        <w:rPr>
          <w:rFonts w:ascii="Helvetica Neue" w:hAnsi="Helvetica Neue"/>
        </w:rPr>
        <w:t xml:space="preserve"> temperature and rainfall.  </w:t>
      </w:r>
    </w:p>
    <w:p w14:paraId="3D816CA0" w14:textId="77777777" w:rsidR="00226757" w:rsidRPr="000A361F" w:rsidRDefault="00226757" w:rsidP="000019E9">
      <w:pPr>
        <w:jc w:val="center"/>
        <w:rPr>
          <w:rFonts w:ascii="Helvetica Neue" w:hAnsi="Helvetica Neue"/>
          <w:b/>
          <w:u w:val="single"/>
        </w:rPr>
      </w:pPr>
      <w:r w:rsidRPr="000A361F">
        <w:rPr>
          <w:rFonts w:ascii="Helvetica Neue" w:hAnsi="Helvetica Neue"/>
        </w:rPr>
        <w:br/>
      </w:r>
      <w:r w:rsidRPr="000A361F">
        <w:rPr>
          <w:rFonts w:ascii="Helvetica Neue" w:hAnsi="Helvetica Neue"/>
          <w:b/>
          <w:u w:val="single"/>
        </w:rPr>
        <w:t>Observation</w:t>
      </w:r>
    </w:p>
    <w:p w14:paraId="29310853" w14:textId="77777777" w:rsidR="00226757" w:rsidRPr="000A361F" w:rsidRDefault="00226757" w:rsidP="00226757">
      <w:pPr>
        <w:rPr>
          <w:rFonts w:ascii="Helvetica Neue" w:hAnsi="Helvetica Neue"/>
        </w:rPr>
      </w:pPr>
    </w:p>
    <w:p w14:paraId="59191598" w14:textId="77777777" w:rsidR="00D26DF1" w:rsidRPr="000A361F" w:rsidRDefault="00D26DF1" w:rsidP="00D26DF1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Phoenix is a low-latitude dry, subtropical desert, denoted by </w:t>
      </w:r>
      <w:proofErr w:type="spellStart"/>
      <w:r>
        <w:rPr>
          <w:rFonts w:ascii="Helvetica Neue" w:hAnsi="Helvetica Neue"/>
        </w:rPr>
        <w:t>Koppens</w:t>
      </w:r>
      <w:proofErr w:type="spellEnd"/>
      <w:r>
        <w:rPr>
          <w:rFonts w:ascii="Helvetica Neue" w:hAnsi="Helvetica Neue"/>
        </w:rPr>
        <w:t>’ classification of “</w:t>
      </w:r>
      <w:proofErr w:type="spellStart"/>
      <w:r>
        <w:rPr>
          <w:rFonts w:ascii="Helvetica Neue" w:hAnsi="Helvetica Neue"/>
        </w:rPr>
        <w:t>BWh</w:t>
      </w:r>
      <w:proofErr w:type="spellEnd"/>
      <w:r>
        <w:rPr>
          <w:rFonts w:ascii="Helvetica Neue" w:hAnsi="Helvetica Neue"/>
        </w:rPr>
        <w:t xml:space="preserve">.” Seattle has a mild Mediterranean mid-latitude climate. This is denoted by </w:t>
      </w:r>
      <w:proofErr w:type="spellStart"/>
      <w:r>
        <w:rPr>
          <w:rFonts w:ascii="Helvetica Neue" w:hAnsi="Helvetica Neue"/>
        </w:rPr>
        <w:t>Koppens</w:t>
      </w:r>
      <w:proofErr w:type="spellEnd"/>
      <w:r>
        <w:rPr>
          <w:rFonts w:ascii="Helvetica Neue" w:hAnsi="Helvetica Neue"/>
        </w:rPr>
        <w:t>’ classification of “</w:t>
      </w:r>
      <w:proofErr w:type="spellStart"/>
      <w:r>
        <w:rPr>
          <w:rFonts w:ascii="Helvetica Neue" w:hAnsi="Helvetica Neue"/>
        </w:rPr>
        <w:t>Csb</w:t>
      </w:r>
      <w:proofErr w:type="spellEnd"/>
      <w:r>
        <w:rPr>
          <w:rFonts w:ascii="Helvetica Neue" w:hAnsi="Helvetica Neue"/>
        </w:rPr>
        <w:t xml:space="preserve">” meaning it has a mild climate but with a dry and warm summer. </w:t>
      </w:r>
    </w:p>
    <w:p w14:paraId="325E3FF6" w14:textId="77777777" w:rsidR="00226757" w:rsidRPr="000A361F" w:rsidRDefault="00226757" w:rsidP="00226757">
      <w:pPr>
        <w:rPr>
          <w:rFonts w:ascii="Helvetica Neue" w:hAnsi="Helvetica Neue"/>
        </w:rPr>
      </w:pPr>
    </w:p>
    <w:p w14:paraId="64C88EBE" w14:textId="77777777" w:rsidR="00226757" w:rsidRPr="000A361F" w:rsidRDefault="00226757" w:rsidP="002267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Helvetica Neue" w:hAnsi="Helvetica Neue"/>
          <w:u w:val="single"/>
        </w:rPr>
      </w:pPr>
      <w:r w:rsidRPr="000A361F">
        <w:rPr>
          <w:rFonts w:ascii="Helvetica Neue" w:hAnsi="Helvetica Neue"/>
          <w:b/>
          <w:bCs/>
          <w:u w:val="single"/>
        </w:rPr>
        <w:t>Analysis</w:t>
      </w:r>
    </w:p>
    <w:p w14:paraId="7D18E8B6" w14:textId="77777777" w:rsidR="00226757" w:rsidRPr="000A361F" w:rsidRDefault="00226757" w:rsidP="002267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 Neue" w:hAnsi="Helvetica Neue"/>
        </w:rPr>
      </w:pPr>
    </w:p>
    <w:p w14:paraId="3FA47837" w14:textId="77777777" w:rsidR="00226757" w:rsidRDefault="00D26DF1" w:rsidP="000019E9">
      <w:pPr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Phoenix, Arizona</w:t>
      </w:r>
    </w:p>
    <w:p w14:paraId="23A4B79D" w14:textId="77777777" w:rsidR="00D26DF1" w:rsidRDefault="00D26DF1" w:rsidP="00226757">
      <w:pPr>
        <w:rPr>
          <w:rFonts w:ascii="Helvetica Neue" w:hAnsi="Helvetica Neue"/>
          <w:b/>
        </w:rPr>
      </w:pPr>
    </w:p>
    <w:p w14:paraId="0124CF84" w14:textId="342351B4" w:rsidR="00D26DF1" w:rsidRPr="00D26DF1" w:rsidRDefault="00D26DF1" w:rsidP="00226757">
      <w:pPr>
        <w:rPr>
          <w:rFonts w:ascii="Helvetica Neue" w:hAnsi="Helvetica Neue"/>
        </w:rPr>
      </w:pPr>
      <w:proofErr w:type="spellStart"/>
      <w:r w:rsidRPr="00D26DF1">
        <w:rPr>
          <w:rFonts w:ascii="Helvetica Neue" w:hAnsi="Helvetica Neue"/>
        </w:rPr>
        <w:t>Koppens</w:t>
      </w:r>
      <w:proofErr w:type="spellEnd"/>
      <w:r w:rsidRPr="00D26DF1">
        <w:rPr>
          <w:rFonts w:ascii="Helvetica Neue" w:hAnsi="Helvetica Neue"/>
        </w:rPr>
        <w:t xml:space="preserve">’ classification of </w:t>
      </w:r>
      <w:r w:rsidR="00641477">
        <w:rPr>
          <w:rFonts w:ascii="Helvetica Neue" w:hAnsi="Helvetica Neue"/>
        </w:rPr>
        <w:t>Phoenix, Arizona</w:t>
      </w:r>
      <w:r w:rsidRPr="00D26DF1">
        <w:rPr>
          <w:rFonts w:ascii="Helvetica Neue" w:hAnsi="Helvetica Neue"/>
        </w:rPr>
        <w:t xml:space="preserve"> is</w:t>
      </w:r>
      <w:r w:rsidR="00A86C14">
        <w:rPr>
          <w:rFonts w:ascii="Helvetica Neue" w:hAnsi="Helvetica Neue"/>
        </w:rPr>
        <w:t xml:space="preserve"> </w:t>
      </w:r>
      <w:r w:rsidRPr="00D26DF1">
        <w:rPr>
          <w:rFonts w:ascii="Helvetica Neue" w:hAnsi="Helvetica Neue"/>
        </w:rPr>
        <w:t>“</w:t>
      </w:r>
      <w:proofErr w:type="spellStart"/>
      <w:r w:rsidRPr="00D26DF1">
        <w:rPr>
          <w:rFonts w:ascii="Helvetica Neue" w:hAnsi="Helvetica Neue"/>
        </w:rPr>
        <w:t>BWh</w:t>
      </w:r>
      <w:proofErr w:type="spellEnd"/>
      <w:r w:rsidRPr="00D26DF1">
        <w:rPr>
          <w:rFonts w:ascii="Helvetica Neue" w:hAnsi="Helvetica Neue"/>
        </w:rPr>
        <w:t>.” This means that the climate in Phoenix is typically extraordinarily hot summertime</w:t>
      </w:r>
      <w:bookmarkStart w:id="0" w:name="_GoBack"/>
      <w:bookmarkEnd w:id="0"/>
      <w:r w:rsidRPr="00D26DF1">
        <w:rPr>
          <w:rFonts w:ascii="Helvetica Neue" w:hAnsi="Helvetica Neue"/>
        </w:rPr>
        <w:t xml:space="preserve">’s. More specifically a maximum temperature of 40-45 degrees centigrade </w:t>
      </w:r>
      <w:proofErr w:type="gramStart"/>
      <w:r w:rsidRPr="00D26DF1">
        <w:rPr>
          <w:rFonts w:ascii="Helvetica Neue" w:hAnsi="Helvetica Neue"/>
        </w:rPr>
        <w:t>are</w:t>
      </w:r>
      <w:proofErr w:type="gramEnd"/>
      <w:r w:rsidRPr="00D26DF1">
        <w:rPr>
          <w:rFonts w:ascii="Helvetica Neue" w:hAnsi="Helvetica Neue"/>
        </w:rPr>
        <w:t xml:space="preserve"> reasonably common. Like most desert climates the </w:t>
      </w:r>
      <w:proofErr w:type="gramStart"/>
      <w:r w:rsidRPr="00D26DF1">
        <w:rPr>
          <w:rFonts w:ascii="Helvetica Neue" w:hAnsi="Helvetica Neue"/>
        </w:rPr>
        <w:t>night-time</w:t>
      </w:r>
      <w:proofErr w:type="gramEnd"/>
      <w:r w:rsidRPr="00D26DF1">
        <w:rPr>
          <w:rFonts w:ascii="Helvetica Neue" w:hAnsi="Helvetica Neue"/>
        </w:rPr>
        <w:t xml:space="preserve"> temperatures, except during parts of the summer, are commonly at or right below freezing. From an overall yearly perspective the average temperature is greater than or equal to 18 degrees centigrade. </w:t>
      </w:r>
    </w:p>
    <w:p w14:paraId="7C39A762" w14:textId="77777777" w:rsidR="00D26DF1" w:rsidRDefault="00D26DF1" w:rsidP="00226757">
      <w:pPr>
        <w:rPr>
          <w:rFonts w:ascii="Helvetica Neue" w:hAnsi="Helvetica Neue"/>
          <w:b/>
        </w:rPr>
      </w:pPr>
    </w:p>
    <w:p w14:paraId="4AD74FCA" w14:textId="77777777" w:rsidR="00D26DF1" w:rsidRDefault="00D26DF1" w:rsidP="00226757">
      <w:pPr>
        <w:rPr>
          <w:rFonts w:ascii="Helvetica Neue" w:hAnsi="Helvetica Neue"/>
          <w:b/>
        </w:rPr>
      </w:pPr>
    </w:p>
    <w:p w14:paraId="411CE10F" w14:textId="77777777" w:rsidR="00D26DF1" w:rsidRPr="000A361F" w:rsidRDefault="00D26DF1" w:rsidP="000019E9">
      <w:pPr>
        <w:jc w:val="center"/>
        <w:rPr>
          <w:rFonts w:ascii="Helvetica Neue" w:hAnsi="Helvetica Neue"/>
        </w:rPr>
      </w:pPr>
      <w:r>
        <w:rPr>
          <w:rFonts w:ascii="Helvetica Neue" w:hAnsi="Helvetica Neue"/>
          <w:b/>
        </w:rPr>
        <w:t>Seattle, Washington</w:t>
      </w:r>
    </w:p>
    <w:p w14:paraId="0BF2CCC7" w14:textId="77777777" w:rsidR="00226757" w:rsidRDefault="00226757"/>
    <w:p w14:paraId="0A3B9F42" w14:textId="02E0FB6A" w:rsidR="00641477" w:rsidRPr="00641477" w:rsidRDefault="00641477">
      <w:pPr>
        <w:rPr>
          <w:rFonts w:ascii="Helvetica Neue" w:hAnsi="Helvetica Neue"/>
        </w:rPr>
      </w:pPr>
      <w:proofErr w:type="spellStart"/>
      <w:r w:rsidRPr="00D26DF1">
        <w:rPr>
          <w:rFonts w:ascii="Helvetica Neue" w:hAnsi="Helvetica Neue"/>
        </w:rPr>
        <w:t>Kop</w:t>
      </w:r>
      <w:r>
        <w:rPr>
          <w:rFonts w:ascii="Helvetica Neue" w:hAnsi="Helvetica Neue"/>
        </w:rPr>
        <w:t>pens</w:t>
      </w:r>
      <w:proofErr w:type="spellEnd"/>
      <w:r>
        <w:rPr>
          <w:rFonts w:ascii="Helvetica Neue" w:hAnsi="Helvetica Neue"/>
        </w:rPr>
        <w:t xml:space="preserve">’ classification of Seattle, Washington </w:t>
      </w:r>
      <w:r w:rsidRPr="00D26DF1">
        <w:rPr>
          <w:rFonts w:ascii="Helvetica Neue" w:hAnsi="Helvetica Neue"/>
        </w:rPr>
        <w:t>is</w:t>
      </w:r>
      <w:r>
        <w:rPr>
          <w:rFonts w:ascii="Helvetica Neue" w:hAnsi="Helvetica Neue"/>
        </w:rPr>
        <w:t xml:space="preserve"> </w:t>
      </w:r>
      <w:r w:rsidRPr="00D26DF1">
        <w:rPr>
          <w:rFonts w:ascii="Helvetica Neue" w:hAnsi="Helvetica Neue"/>
        </w:rPr>
        <w:t>“</w:t>
      </w:r>
      <w:proofErr w:type="spellStart"/>
      <w:r>
        <w:rPr>
          <w:rFonts w:ascii="Helvetica Neue" w:hAnsi="Helvetica Neue"/>
        </w:rPr>
        <w:t>Csb</w:t>
      </w:r>
      <w:proofErr w:type="spellEnd"/>
      <w:r w:rsidRPr="00D26DF1">
        <w:rPr>
          <w:rFonts w:ascii="Helvetica Neue" w:hAnsi="Helvetica Neue"/>
        </w:rPr>
        <w:t xml:space="preserve">.” This means that the climate in </w:t>
      </w:r>
      <w:r>
        <w:rPr>
          <w:rFonts w:ascii="Helvetica Neue" w:hAnsi="Helvetica Neue"/>
        </w:rPr>
        <w:t>Seattle</w:t>
      </w:r>
      <w:r w:rsidRPr="00D26DF1">
        <w:rPr>
          <w:rFonts w:ascii="Helvetica Neue" w:hAnsi="Helvetica Neue"/>
        </w:rPr>
        <w:t xml:space="preserve"> is </w:t>
      </w:r>
      <w:r>
        <w:rPr>
          <w:rFonts w:ascii="Helvetica Neue" w:hAnsi="Helvetica Neue"/>
        </w:rPr>
        <w:t xml:space="preserve">warm, but not hot, during their dry summers. There is no single average monthly temperature above 22 degrees centigrade during its warmest months and the coolest of the months are between -3 and 18 degrees centigrade. </w:t>
      </w:r>
      <w:r w:rsidR="006B1C77">
        <w:rPr>
          <w:rFonts w:ascii="Helvetica Neue" w:hAnsi="Helvetica Neue"/>
        </w:rPr>
        <w:t xml:space="preserve">The climate is also rainy. </w:t>
      </w:r>
    </w:p>
    <w:sectPr w:rsidR="00641477" w:rsidRPr="00641477" w:rsidSect="00D26D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1762E"/>
    <w:multiLevelType w:val="hybridMultilevel"/>
    <w:tmpl w:val="F0F48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57"/>
    <w:rsid w:val="000019E9"/>
    <w:rsid w:val="00226757"/>
    <w:rsid w:val="00641477"/>
    <w:rsid w:val="006B1C77"/>
    <w:rsid w:val="00A86C14"/>
    <w:rsid w:val="00CA30DA"/>
    <w:rsid w:val="00D2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771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757"/>
  </w:style>
  <w:style w:type="paragraph" w:styleId="Heading1">
    <w:name w:val="heading 1"/>
    <w:basedOn w:val="Normal"/>
    <w:next w:val="Normal"/>
    <w:link w:val="Heading1Char"/>
    <w:uiPriority w:val="9"/>
    <w:qFormat/>
    <w:rsid w:val="002267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7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757"/>
  </w:style>
  <w:style w:type="paragraph" w:styleId="Heading1">
    <w:name w:val="heading 1"/>
    <w:basedOn w:val="Normal"/>
    <w:next w:val="Normal"/>
    <w:link w:val="Heading1Char"/>
    <w:uiPriority w:val="9"/>
    <w:qFormat/>
    <w:rsid w:val="002267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7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</cp:revision>
  <dcterms:created xsi:type="dcterms:W3CDTF">2014-05-05T02:46:00Z</dcterms:created>
  <dcterms:modified xsi:type="dcterms:W3CDTF">2014-05-05T03:05:00Z</dcterms:modified>
</cp:coreProperties>
</file>