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4DAD30" w14:textId="3104C775" w:rsidR="004055C3" w:rsidRPr="00FC2384" w:rsidRDefault="004055C3" w:rsidP="001603F0">
      <w:pPr>
        <w:spacing w:line="480" w:lineRule="auto"/>
      </w:pPr>
      <w:r>
        <w:t xml:space="preserve">What is the meaning of life?  We often ask this philosophical question regarding our meaning of existence and your answer, if you even have one at all, revolves whether or not you’re a </w:t>
      </w:r>
      <w:proofErr w:type="spellStart"/>
      <w:r>
        <w:t>supernaturalist</w:t>
      </w:r>
      <w:proofErr w:type="spellEnd"/>
      <w:r>
        <w:t xml:space="preserve">. </w:t>
      </w:r>
      <w:r w:rsidR="00224B6C">
        <w:t xml:space="preserve"> </w:t>
      </w:r>
      <w:r w:rsidR="00224B6C" w:rsidRPr="001B11CB">
        <w:rPr>
          <w:b/>
        </w:rPr>
        <w:t>Sophie Kinsella</w:t>
      </w:r>
      <w:r w:rsidR="00224B6C">
        <w:t xml:space="preserve"> has a famous inspirational </w:t>
      </w:r>
      <w:proofErr w:type="gramStart"/>
      <w:r w:rsidR="00224B6C">
        <w:t>quote,</w:t>
      </w:r>
      <w:proofErr w:type="gramEnd"/>
      <w:r w:rsidR="00224B6C">
        <w:t xml:space="preserve"> </w:t>
      </w:r>
      <w:r w:rsidR="00224B6C" w:rsidRPr="0099507F">
        <w:rPr>
          <w:b/>
          <w:i/>
        </w:rPr>
        <w:t>“We’re on this planet for too short a time. And at the end of the day, what’s more important? Knowing that a few meaningless figures balanced—or knowing that you were the person you wanted to be.”</w:t>
      </w:r>
      <w:r w:rsidR="00224B6C">
        <w:t xml:space="preserve"> </w:t>
      </w:r>
      <w:r>
        <w:t xml:space="preserve">What </w:t>
      </w:r>
      <w:r w:rsidR="007C197B">
        <w:t xml:space="preserve">if for a moment, </w:t>
      </w:r>
      <w:r w:rsidR="00C32A27">
        <w:t xml:space="preserve">we took a step back </w:t>
      </w:r>
      <w:r w:rsidR="00224B6C">
        <w:t>to</w:t>
      </w:r>
      <w:r w:rsidR="003B7415">
        <w:t xml:space="preserve"> answer the question </w:t>
      </w:r>
      <w:r w:rsidR="00670FE6">
        <w:t>what the</w:t>
      </w:r>
      <w:r w:rsidR="003B7415">
        <w:t xml:space="preserve"> meaning of life </w:t>
      </w:r>
      <w:r w:rsidR="00690C2A">
        <w:t xml:space="preserve">was </w:t>
      </w:r>
      <w:r w:rsidR="00C32A27">
        <w:t xml:space="preserve">and looked at life for the </w:t>
      </w:r>
      <w:r w:rsidR="00C32A27" w:rsidRPr="001B11CB">
        <w:rPr>
          <w:b/>
        </w:rPr>
        <w:t>simplest of things, friends,</w:t>
      </w:r>
      <w:r w:rsidR="009D2F24" w:rsidRPr="001B11CB">
        <w:rPr>
          <w:b/>
        </w:rPr>
        <w:t xml:space="preserve"> family, food,</w:t>
      </w:r>
      <w:r w:rsidR="009D2F24">
        <w:t xml:space="preserve"> </w:t>
      </w:r>
      <w:r w:rsidR="00255DFE">
        <w:t xml:space="preserve">and most importantly going to </w:t>
      </w:r>
      <w:r w:rsidR="009D2F24">
        <w:t xml:space="preserve">jail… oh wait not that. I meant and most importantly love. </w:t>
      </w:r>
      <w:r w:rsidR="00255DFE">
        <w:t xml:space="preserve">As one who is incredibly enthusiastic about country western dance </w:t>
      </w:r>
      <w:r w:rsidR="00FA7236">
        <w:t>you can only imagine my taste in music involves country. Two pieces I have chosen to talk about are “</w:t>
      </w:r>
      <w:r w:rsidR="00FA7236" w:rsidRPr="00FA7236">
        <w:rPr>
          <w:i/>
        </w:rPr>
        <w:t>Your Man</w:t>
      </w:r>
      <w:r w:rsidR="00FA7236">
        <w:t>” by Josh Turner and “</w:t>
      </w:r>
      <w:r w:rsidR="00FA7236" w:rsidRPr="00FA7236">
        <w:rPr>
          <w:i/>
        </w:rPr>
        <w:t>Check Yes or No</w:t>
      </w:r>
      <w:r w:rsidR="00FA7236">
        <w:t xml:space="preserve">” by George Straight.  </w:t>
      </w:r>
      <w:r w:rsidR="00367C25" w:rsidRPr="00367C25">
        <w:rPr>
          <w:i/>
        </w:rPr>
        <w:t>Your Man</w:t>
      </w:r>
      <w:r w:rsidR="00367C25">
        <w:t xml:space="preserve"> talks about </w:t>
      </w:r>
      <w:r w:rsidR="00CA7B00">
        <w:t>the love Jos</w:t>
      </w:r>
      <w:r w:rsidR="006D7740">
        <w:t xml:space="preserve">h Turner has for a single girl and how he is so happy to </w:t>
      </w:r>
      <w:r w:rsidR="00C0441D">
        <w:t>have her call him</w:t>
      </w:r>
      <w:r w:rsidR="006D7740">
        <w:t xml:space="preserve"> her man. </w:t>
      </w:r>
      <w:r w:rsidR="00CA7B00">
        <w:t xml:space="preserve"> </w:t>
      </w:r>
      <w:r w:rsidR="00F022D7">
        <w:t xml:space="preserve">To add onto the theme of love, </w:t>
      </w:r>
      <w:r w:rsidR="00F022D7">
        <w:rPr>
          <w:i/>
        </w:rPr>
        <w:t>Check Yes or No</w:t>
      </w:r>
      <w:r w:rsidR="000D735B">
        <w:t xml:space="preserve"> revolves around recounting a </w:t>
      </w:r>
      <w:r w:rsidR="00D853D1">
        <w:t xml:space="preserve">love story </w:t>
      </w:r>
      <w:r w:rsidR="000D735B">
        <w:t xml:space="preserve">twenty years prior </w:t>
      </w:r>
      <w:r w:rsidR="00D853D1">
        <w:t>where two young chi</w:t>
      </w:r>
      <w:r w:rsidR="000D2822">
        <w:t xml:space="preserve">ldren meet in elementary school. The young girl passes a note to the boy asking if </w:t>
      </w:r>
      <w:r w:rsidR="003B7415">
        <w:t>he</w:t>
      </w:r>
      <w:r w:rsidR="000D2822">
        <w:t xml:space="preserve"> loves </w:t>
      </w:r>
      <w:r w:rsidR="007C23CA">
        <w:t>her</w:t>
      </w:r>
      <w:r w:rsidR="000D2822">
        <w:t xml:space="preserve"> and wants to be </w:t>
      </w:r>
      <w:r w:rsidR="00CA643C">
        <w:t>her</w:t>
      </w:r>
      <w:r w:rsidR="000D2822">
        <w:t xml:space="preserve"> friend, to take her hand, and if </w:t>
      </w:r>
      <w:r w:rsidR="00FC124A">
        <w:t>he</w:t>
      </w:r>
      <w:r w:rsidR="000D2822">
        <w:t xml:space="preserve"> thinks this is h</w:t>
      </w:r>
      <w:r w:rsidR="005805B3">
        <w:t>ow love goes to then c</w:t>
      </w:r>
      <w:r w:rsidR="00F02580">
        <w:t>heck yes or no</w:t>
      </w:r>
      <w:r w:rsidR="000D2822">
        <w:t>.</w:t>
      </w:r>
      <w:r w:rsidR="000D735B">
        <w:t xml:space="preserve"> They grow up and still experience the passion and </w:t>
      </w:r>
      <w:r w:rsidR="00965D53">
        <w:t>brightly burning</w:t>
      </w:r>
      <w:r w:rsidR="000D735B">
        <w:t xml:space="preserve"> flame </w:t>
      </w:r>
      <w:r w:rsidR="006F7092">
        <w:t>that is</w:t>
      </w:r>
      <w:r w:rsidR="000D735B">
        <w:t xml:space="preserve"> their love with each</w:t>
      </w:r>
      <w:r w:rsidR="007053A7">
        <w:t xml:space="preserve"> </w:t>
      </w:r>
      <w:r w:rsidR="000D735B">
        <w:t xml:space="preserve">other. </w:t>
      </w:r>
      <w:r w:rsidR="00516508">
        <w:t>You’</w:t>
      </w:r>
      <w:r w:rsidR="00D245F2">
        <w:t>re wondering, how does this tie into the meaning of life? Why would I pick these specific two pieces?</w:t>
      </w:r>
      <w:r w:rsidR="00426DBA">
        <w:t xml:space="preserve"> You must first understand that I have a simple idea of life, with no guarantee of another day on this earth or even another breath we must take full advantage of what our life has to offer. Most individuals wouldn’t say that love is what they want to have before they die, they’d want to say they want to </w:t>
      </w:r>
      <w:r w:rsidR="00995318">
        <w:t xml:space="preserve">travel the world. But </w:t>
      </w:r>
      <w:proofErr w:type="gramStart"/>
      <w:r w:rsidR="00995318">
        <w:t>who</w:t>
      </w:r>
      <w:proofErr w:type="gramEnd"/>
      <w:r w:rsidR="00995318">
        <w:t xml:space="preserve"> are you going to travel</w:t>
      </w:r>
      <w:r w:rsidR="006143BD">
        <w:t xml:space="preserve"> with? Obviously the ones you love the most. </w:t>
      </w:r>
      <w:r w:rsidR="00D245F2">
        <w:t xml:space="preserve">I am partial to </w:t>
      </w:r>
      <w:r w:rsidR="00D245F2" w:rsidRPr="00205F19">
        <w:rPr>
          <w:i/>
        </w:rPr>
        <w:t>Your Man</w:t>
      </w:r>
      <w:r w:rsidR="00D245F2">
        <w:t xml:space="preserve"> since I am </w:t>
      </w:r>
      <w:r w:rsidR="00205F19">
        <w:t xml:space="preserve">obsessed with the song as of lately and for </w:t>
      </w:r>
      <w:r w:rsidR="00205F19" w:rsidRPr="000E394A">
        <w:rPr>
          <w:i/>
        </w:rPr>
        <w:t>Check Yes or No</w:t>
      </w:r>
      <w:r w:rsidR="000E394A">
        <w:t xml:space="preserve"> I spent the latter part of the semester choreographing a routine with my amazing dance partner. </w:t>
      </w:r>
      <w:r w:rsidR="007D47ED">
        <w:t xml:space="preserve">For that reason I chose these two pieces.  </w:t>
      </w:r>
      <w:bookmarkStart w:id="0" w:name="_GoBack"/>
      <w:bookmarkEnd w:id="0"/>
    </w:p>
    <w:sectPr w:rsidR="004055C3" w:rsidRPr="00FC2384" w:rsidSect="001B11C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5C3"/>
    <w:rsid w:val="000444D7"/>
    <w:rsid w:val="000D2822"/>
    <w:rsid w:val="000D735B"/>
    <w:rsid w:val="000E394A"/>
    <w:rsid w:val="001603F0"/>
    <w:rsid w:val="001B11CB"/>
    <w:rsid w:val="00205F19"/>
    <w:rsid w:val="00224B6C"/>
    <w:rsid w:val="002526A9"/>
    <w:rsid w:val="00255DFE"/>
    <w:rsid w:val="00367C25"/>
    <w:rsid w:val="003B7415"/>
    <w:rsid w:val="003B798F"/>
    <w:rsid w:val="004055C3"/>
    <w:rsid w:val="00426DBA"/>
    <w:rsid w:val="004E1313"/>
    <w:rsid w:val="004F2B03"/>
    <w:rsid w:val="00515854"/>
    <w:rsid w:val="00516508"/>
    <w:rsid w:val="005805B3"/>
    <w:rsid w:val="005E4838"/>
    <w:rsid w:val="006143BD"/>
    <w:rsid w:val="00670FE6"/>
    <w:rsid w:val="00690C2A"/>
    <w:rsid w:val="006D7740"/>
    <w:rsid w:val="006F7092"/>
    <w:rsid w:val="007053A7"/>
    <w:rsid w:val="007C0DD4"/>
    <w:rsid w:val="007C197B"/>
    <w:rsid w:val="007C23CA"/>
    <w:rsid w:val="007D2173"/>
    <w:rsid w:val="007D47ED"/>
    <w:rsid w:val="00965D53"/>
    <w:rsid w:val="0099507F"/>
    <w:rsid w:val="00995318"/>
    <w:rsid w:val="009D2F24"/>
    <w:rsid w:val="00A4494D"/>
    <w:rsid w:val="00C0441D"/>
    <w:rsid w:val="00C32A27"/>
    <w:rsid w:val="00C73509"/>
    <w:rsid w:val="00CA643C"/>
    <w:rsid w:val="00CA7B00"/>
    <w:rsid w:val="00D245F2"/>
    <w:rsid w:val="00D853D1"/>
    <w:rsid w:val="00E21E51"/>
    <w:rsid w:val="00E4454C"/>
    <w:rsid w:val="00F022D7"/>
    <w:rsid w:val="00F02580"/>
    <w:rsid w:val="00FA7236"/>
    <w:rsid w:val="00FC124A"/>
    <w:rsid w:val="00FC23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06EC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333</Words>
  <Characters>1904</Characters>
  <Application>Microsoft Macintosh Word</Application>
  <DocSecurity>0</DocSecurity>
  <Lines>15</Lines>
  <Paragraphs>4</Paragraphs>
  <ScaleCrop>false</ScaleCrop>
  <Company/>
  <LinksUpToDate>false</LinksUpToDate>
  <CharactersWithSpaces>2233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46</cp:revision>
  <dcterms:created xsi:type="dcterms:W3CDTF">2013-07-14T22:27:00Z</dcterms:created>
  <dcterms:modified xsi:type="dcterms:W3CDTF">2013-07-15T12:14:00Z</dcterms:modified>
</cp:coreProperties>
</file>