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24E4BC" w14:textId="77777777" w:rsidR="00E9329D" w:rsidRDefault="00E9329D" w:rsidP="00E9329D">
      <w:pPr>
        <w:pStyle w:val="Title"/>
        <w:jc w:val="center"/>
        <w:rPr>
          <w:sz w:val="52"/>
        </w:rPr>
      </w:pPr>
      <w:r w:rsidRPr="00E9329D">
        <w:rPr>
          <w:sz w:val="52"/>
        </w:rPr>
        <w:t>FDA BI Research Weekly Report</w:t>
      </w:r>
    </w:p>
    <w:p w14:paraId="6B67E2C0" w14:textId="77777777" w:rsidR="00E9329D" w:rsidRDefault="00E9329D" w:rsidP="00E9329D">
      <w:pPr>
        <w:pStyle w:val="Subtitle"/>
        <w:jc w:val="center"/>
      </w:pPr>
      <w:r>
        <w:t>Yage Wang, Zheng Gong</w:t>
      </w:r>
      <w:r>
        <w:tab/>
        <w:t>20170716</w:t>
      </w:r>
    </w:p>
    <w:p w14:paraId="0B72D385" w14:textId="3D879CFA" w:rsidR="00E9329D" w:rsidRDefault="00E9329D">
      <w:pPr>
        <w:rPr>
          <w:b/>
        </w:rPr>
      </w:pPr>
      <w:r w:rsidRPr="00C569D4">
        <w:rPr>
          <w:b/>
        </w:rPr>
        <w:t>Question 1</w:t>
      </w:r>
      <w:r w:rsidR="00C569D4">
        <w:rPr>
          <w:b/>
        </w:rPr>
        <w:t xml:space="preserve">. </w:t>
      </w:r>
      <w:r w:rsidR="00C569D4" w:rsidRPr="00C569D4">
        <w:rPr>
          <w:b/>
        </w:rPr>
        <w:t xml:space="preserve">How many BI </w:t>
      </w:r>
      <w:r w:rsidR="00B35459">
        <w:rPr>
          <w:b/>
        </w:rPr>
        <w:t>record</w:t>
      </w:r>
      <w:r w:rsidR="00C569D4" w:rsidRPr="00C569D4">
        <w:rPr>
          <w:b/>
        </w:rPr>
        <w:t>s are found?</w:t>
      </w:r>
    </w:p>
    <w:p w14:paraId="45ADBFA2" w14:textId="77777777" w:rsidR="006E7F52" w:rsidRDefault="006E7F52" w:rsidP="006E7F52">
      <w:r>
        <w:t>For this question, please see the following file:</w:t>
      </w:r>
    </w:p>
    <w:p w14:paraId="359D9167" w14:textId="77777777" w:rsidR="006E7F52" w:rsidRDefault="006E7F52" w:rsidP="006E7F52">
      <w:r w:rsidRPr="00B01299">
        <w:t>1_Total_BI_Report_Number_List</w:t>
      </w:r>
      <w:r>
        <w:t>.txt</w:t>
      </w:r>
    </w:p>
    <w:p w14:paraId="78DFF74E" w14:textId="77777777" w:rsidR="006E7F52" w:rsidRDefault="006E7F52" w:rsidP="006E7F52">
      <w:r w:rsidRPr="00B01299">
        <w:t>2_BI_Report_Number_By_Text_Mining.txt</w:t>
      </w:r>
    </w:p>
    <w:p w14:paraId="431F51D7" w14:textId="77777777" w:rsidR="006E7F52" w:rsidRDefault="006E7F52" w:rsidP="006E7F52">
      <w:r w:rsidRPr="00B01299">
        <w:t>3_FWM_Report_Number.txt</w:t>
      </w:r>
    </w:p>
    <w:p w14:paraId="169DFADD" w14:textId="614CAFBF" w:rsidR="006E7F52" w:rsidRPr="006E7F52" w:rsidRDefault="006E7F52">
      <w:r w:rsidRPr="00B01299">
        <w:t>4_FTR_Report_Number.txt</w:t>
      </w:r>
    </w:p>
    <w:p w14:paraId="11D4A073" w14:textId="251C0CEF" w:rsidR="00B01299" w:rsidRPr="006E7F52" w:rsidRDefault="00BA1EA5">
      <w:pPr>
        <w:rPr>
          <w:u w:val="single"/>
        </w:rPr>
      </w:pPr>
      <w:r w:rsidRPr="006E7F52">
        <w:rPr>
          <w:u w:val="single"/>
        </w:rPr>
        <w:t>Answer</w:t>
      </w:r>
      <w:r w:rsidR="00C569D4" w:rsidRPr="006E7F52">
        <w:rPr>
          <w:u w:val="single"/>
        </w:rPr>
        <w:t xml:space="preserve">: </w:t>
      </w:r>
      <w:r w:rsidR="001C264B" w:rsidRPr="006E7F52">
        <w:rPr>
          <w:highlight w:val="yellow"/>
          <w:u w:val="single"/>
        </w:rPr>
        <w:t>26,584</w:t>
      </w:r>
      <w:r w:rsidR="00C569D4" w:rsidRPr="006E7F52">
        <w:rPr>
          <w:u w:val="single"/>
        </w:rPr>
        <w:t xml:space="preserve"> BI related </w:t>
      </w:r>
      <w:r w:rsidR="00B35459" w:rsidRPr="006E7F52">
        <w:rPr>
          <w:u w:val="single"/>
        </w:rPr>
        <w:t>record</w:t>
      </w:r>
      <w:r w:rsidR="00C569D4" w:rsidRPr="006E7F52">
        <w:rPr>
          <w:u w:val="single"/>
        </w:rPr>
        <w:t>s are found.</w:t>
      </w:r>
      <w:r w:rsidR="004F504E" w:rsidRPr="006E7F52">
        <w:rPr>
          <w:u w:val="single"/>
        </w:rPr>
        <w:t xml:space="preserve"> </w:t>
      </w:r>
      <w:r w:rsidR="003E58F5" w:rsidRPr="006E7F52">
        <w:rPr>
          <w:highlight w:val="yellow"/>
          <w:u w:val="single"/>
        </w:rPr>
        <w:t>25</w:t>
      </w:r>
      <w:r w:rsidR="002F685E" w:rsidRPr="006E7F52">
        <w:rPr>
          <w:highlight w:val="yellow"/>
          <w:u w:val="single"/>
        </w:rPr>
        <w:t>,</w:t>
      </w:r>
      <w:r w:rsidR="003E58F5" w:rsidRPr="006E7F52">
        <w:rPr>
          <w:highlight w:val="yellow"/>
          <w:u w:val="single"/>
        </w:rPr>
        <w:t>787</w:t>
      </w:r>
      <w:r w:rsidR="003E58F5" w:rsidRPr="006E7F52">
        <w:rPr>
          <w:u w:val="single"/>
        </w:rPr>
        <w:t xml:space="preserve"> records have matched report number. </w:t>
      </w:r>
    </w:p>
    <w:p w14:paraId="7BC3BD78" w14:textId="29A74A28" w:rsidR="004070A6" w:rsidRPr="00161DAD" w:rsidRDefault="004070A6">
      <w:pPr>
        <w:rPr>
          <w:shd w:val="pct15" w:color="auto" w:fill="FFFFFF"/>
        </w:rPr>
      </w:pPr>
      <w:r w:rsidRPr="00161DAD">
        <w:rPr>
          <w:shd w:val="pct15" w:color="auto" w:fill="FFFFFF"/>
        </w:rPr>
        <w:t>Method 1: Use text mining to identify</w:t>
      </w:r>
    </w:p>
    <w:p w14:paraId="1F48A399" w14:textId="77777777" w:rsidR="00C569D4" w:rsidRDefault="00C569D4">
      <w:r>
        <w:t xml:space="preserve">Data source: </w:t>
      </w:r>
      <w:r w:rsidR="001165A2">
        <w:t xml:space="preserve">MAUDE database </w:t>
      </w:r>
      <w:r w:rsidR="00BA1EA5">
        <w:t>[</w:t>
      </w:r>
      <w:r w:rsidR="001165A2">
        <w:t xml:space="preserve">foitext.zip, </w:t>
      </w:r>
      <w:r w:rsidR="001165A2" w:rsidRPr="001165A2">
        <w:t>foitextadd.zip</w:t>
      </w:r>
      <w:r w:rsidR="001165A2">
        <w:t xml:space="preserve">, </w:t>
      </w:r>
      <w:r w:rsidR="001165A2" w:rsidRPr="001165A2">
        <w:t>foitextchange.zip</w:t>
      </w:r>
      <w:r w:rsidR="001165A2">
        <w:t xml:space="preserve">, </w:t>
      </w:r>
      <w:r w:rsidR="001165A2" w:rsidRPr="001165A2">
        <w:t>foitextthru1995.zip</w:t>
      </w:r>
      <w:r w:rsidR="001165A2">
        <w:t xml:space="preserve">, </w:t>
      </w:r>
      <w:r w:rsidR="001165A2" w:rsidRPr="001165A2">
        <w:t>foitext</w:t>
      </w:r>
      <w:r w:rsidR="001165A2">
        <w:t>(</w:t>
      </w:r>
      <w:r w:rsidR="001165A2" w:rsidRPr="001165A2">
        <w:t>1996</w:t>
      </w:r>
      <w:r w:rsidR="001165A2">
        <w:t>-2016)</w:t>
      </w:r>
      <w:r w:rsidR="001165A2" w:rsidRPr="001165A2">
        <w:t>.zip</w:t>
      </w:r>
      <w:r w:rsidR="00BA1EA5">
        <w:t>] (25 files in total)</w:t>
      </w:r>
      <w:r w:rsidR="009262AC">
        <w:t>, use column “</w:t>
      </w:r>
      <w:r w:rsidR="009262AC" w:rsidRPr="009262AC">
        <w:t>FOI_TEXT</w:t>
      </w:r>
      <w:r w:rsidR="009262AC">
        <w:t>”</w:t>
      </w:r>
    </w:p>
    <w:p w14:paraId="40B8F9ED" w14:textId="77777777" w:rsidR="001165A2" w:rsidRDefault="001165A2" w:rsidP="001165A2">
      <w:r>
        <w:t>Word List 1: ['breast pain', 'breast swelling', 'breast cyst', 'breast calcification', 'capsular contracture', 'lymph node enlargement', 'firmness of breast', 'breast implant', 'breast augmentation', 'breast enlargement', 'mammary implant', 'mammary augmentation', 'mammary enlargement', 'mammary swelling', 'breast prosthesis', 'mammary prosthesis']</w:t>
      </w:r>
    </w:p>
    <w:p w14:paraId="1358CEAB" w14:textId="77777777" w:rsidR="001165A2" w:rsidRDefault="001165A2" w:rsidP="001165A2">
      <w:r>
        <w:t>Word List 2:</w:t>
      </w:r>
      <w:r w:rsidRPr="001165A2">
        <w:t xml:space="preserve"> </w:t>
      </w:r>
      <w:r>
        <w:t>['hematoma', 'mass', 'lump', 'rupture', 'deflated', 'infection', 'abscess', 'leukopenia', 'nodules', 'skin discoloration', 'skin lesion', 'seroma', 'effusion', 'fluid']</w:t>
      </w:r>
    </w:p>
    <w:p w14:paraId="50FD3A3B" w14:textId="77777777" w:rsidR="00657A88" w:rsidRDefault="00657A88" w:rsidP="001165A2">
      <w:r>
        <w:t>F</w:t>
      </w:r>
      <w:r w:rsidRPr="00657A88">
        <w:t xml:space="preserve">uzzy </w:t>
      </w:r>
      <w:r>
        <w:t>M</w:t>
      </w:r>
      <w:r w:rsidRPr="00657A88">
        <w:t>atch</w:t>
      </w:r>
      <w:r>
        <w:t xml:space="preserve"> Rate: 95%</w:t>
      </w:r>
    </w:p>
    <w:p w14:paraId="1DAFC78C" w14:textId="77777777" w:rsidR="00A160A6" w:rsidRDefault="00A160A6" w:rsidP="001165A2">
      <w:r>
        <w:t xml:space="preserve">If one </w:t>
      </w:r>
      <w:r w:rsidR="00B35459">
        <w:t>record</w:t>
      </w:r>
      <w:r>
        <w:t xml:space="preserve"> contains at least one word in </w:t>
      </w:r>
      <w:r w:rsidR="00466550">
        <w:t xml:space="preserve">Word </w:t>
      </w:r>
      <w:r>
        <w:t xml:space="preserve">List 1, or it contains “breast/mammary” </w:t>
      </w:r>
      <w:r w:rsidRPr="0026614E">
        <w:rPr>
          <w:b/>
        </w:rPr>
        <w:t>and</w:t>
      </w:r>
      <w:r>
        <w:t xml:space="preserve"> at least one word in</w:t>
      </w:r>
      <w:r w:rsidR="00466550">
        <w:t xml:space="preserve"> Word</w:t>
      </w:r>
      <w:r>
        <w:t xml:space="preserve"> List 2, then </w:t>
      </w:r>
      <w:r w:rsidR="00A00C9F">
        <w:t>it</w:t>
      </w:r>
      <w:r w:rsidR="0026614E">
        <w:t xml:space="preserve"> would be considered</w:t>
      </w:r>
      <w:r w:rsidR="00A00C9F">
        <w:t xml:space="preserve"> as BI related </w:t>
      </w:r>
      <w:r w:rsidR="00B35459">
        <w:t>record</w:t>
      </w:r>
      <w:r w:rsidR="00A00C9F">
        <w:t>.</w:t>
      </w:r>
    </w:p>
    <w:p w14:paraId="7B86FEBA" w14:textId="64234BD0" w:rsidR="00A00C9F" w:rsidRDefault="00A00C9F" w:rsidP="001165A2">
      <w:r>
        <w:t xml:space="preserve">In this method, </w:t>
      </w:r>
      <w:r w:rsidR="0026614E" w:rsidRPr="00F4585B">
        <w:rPr>
          <w:shd w:val="pct15" w:color="auto" w:fill="FFFFFF"/>
        </w:rPr>
        <w:t>10,</w:t>
      </w:r>
      <w:r w:rsidR="00012F59">
        <w:rPr>
          <w:shd w:val="pct15" w:color="auto" w:fill="FFFFFF"/>
        </w:rPr>
        <w:t>98</w:t>
      </w:r>
      <w:r w:rsidR="00FF21BC">
        <w:rPr>
          <w:shd w:val="pct15" w:color="auto" w:fill="FFFFFF"/>
        </w:rPr>
        <w:t>0</w:t>
      </w:r>
      <w:r w:rsidR="0026614E">
        <w:t xml:space="preserve"> </w:t>
      </w:r>
      <w:r>
        <w:t xml:space="preserve">BI related </w:t>
      </w:r>
      <w:r w:rsidR="00B35459">
        <w:t>record</w:t>
      </w:r>
      <w:r>
        <w:t>s</w:t>
      </w:r>
      <w:r w:rsidR="00B01299">
        <w:t xml:space="preserve"> are found with </w:t>
      </w:r>
      <w:r w:rsidR="00FF21BC" w:rsidRPr="00E35D59">
        <w:rPr>
          <w:shd w:val="pct15" w:color="auto" w:fill="FFFFFF"/>
        </w:rPr>
        <w:t>10689</w:t>
      </w:r>
      <w:r w:rsidR="00FF21BC">
        <w:t xml:space="preserve"> </w:t>
      </w:r>
      <w:r w:rsidR="00FF21BC">
        <w:rPr>
          <w:rFonts w:hint="eastAsia"/>
        </w:rPr>
        <w:t>distinct</w:t>
      </w:r>
      <w:r w:rsidR="00B01299">
        <w:t xml:space="preserve"> report number.</w:t>
      </w:r>
    </w:p>
    <w:p w14:paraId="04E7209B" w14:textId="67BE8E68" w:rsidR="00161DAD" w:rsidRPr="00161DAD" w:rsidRDefault="00161DAD" w:rsidP="001165A2">
      <w:pPr>
        <w:rPr>
          <w:shd w:val="pct15" w:color="auto" w:fill="FFFFFF"/>
        </w:rPr>
      </w:pPr>
      <w:r w:rsidRPr="00161DAD">
        <w:rPr>
          <w:shd w:val="pct15" w:color="auto" w:fill="FFFFFF"/>
        </w:rPr>
        <w:t>Method 2: Use product code to identify</w:t>
      </w:r>
      <w:r w:rsidR="001D344D">
        <w:rPr>
          <w:shd w:val="pct15" w:color="auto" w:fill="FFFFFF"/>
        </w:rPr>
        <w:t xml:space="preserve"> </w:t>
      </w:r>
    </w:p>
    <w:p w14:paraId="31DA97AD" w14:textId="77777777" w:rsidR="009262AC" w:rsidRDefault="00161DAD" w:rsidP="009262AC">
      <w:r>
        <w:t>Data source: MAUDE database [</w:t>
      </w:r>
      <w:r w:rsidR="009262AC" w:rsidRPr="009262AC">
        <w:t>foidev.zip</w:t>
      </w:r>
      <w:r w:rsidR="009262AC">
        <w:t xml:space="preserve">, </w:t>
      </w:r>
      <w:r w:rsidR="009262AC" w:rsidRPr="009262AC">
        <w:t>foidevadd.zip</w:t>
      </w:r>
      <w:r w:rsidR="009262AC">
        <w:t xml:space="preserve">, </w:t>
      </w:r>
      <w:r w:rsidR="009262AC" w:rsidRPr="009262AC">
        <w:t>foidevchange.zip</w:t>
      </w:r>
      <w:r w:rsidR="009262AC">
        <w:t xml:space="preserve">, </w:t>
      </w:r>
      <w:r w:rsidR="009262AC" w:rsidRPr="009262AC">
        <w:t>foidevthru1997.zip</w:t>
      </w:r>
      <w:r w:rsidR="009262AC">
        <w:t xml:space="preserve">, </w:t>
      </w:r>
      <w:r w:rsidR="009262AC" w:rsidRPr="009262AC">
        <w:t>foidev</w:t>
      </w:r>
      <w:r w:rsidR="009262AC">
        <w:t>(</w:t>
      </w:r>
      <w:r w:rsidR="009262AC" w:rsidRPr="009262AC">
        <w:t>1998</w:t>
      </w:r>
      <w:r w:rsidR="009262AC">
        <w:t>-2016)</w:t>
      </w:r>
      <w:r w:rsidR="009262AC" w:rsidRPr="009262AC">
        <w:t>.zip</w:t>
      </w:r>
      <w:r w:rsidR="009262AC">
        <w:t>] (23 files in total), use column “</w:t>
      </w:r>
      <w:r w:rsidR="009262AC" w:rsidRPr="009262AC">
        <w:t>DEVICE_</w:t>
      </w:r>
      <w:r w:rsidR="00B35459">
        <w:t>RECORD</w:t>
      </w:r>
      <w:r w:rsidR="009262AC" w:rsidRPr="009262AC">
        <w:t>_PRODUCT_CODE</w:t>
      </w:r>
      <w:r w:rsidR="009262AC">
        <w:t>”</w:t>
      </w:r>
    </w:p>
    <w:p w14:paraId="29F9989F" w14:textId="77777777" w:rsidR="00B35459" w:rsidRDefault="00B35459" w:rsidP="009262AC">
      <w:r>
        <w:t>Product Code List: [‘FWM’, ‘FTR’]</w:t>
      </w:r>
    </w:p>
    <w:p w14:paraId="6760DE41" w14:textId="77777777" w:rsidR="00B35459" w:rsidRPr="009262AC" w:rsidRDefault="00B35459" w:rsidP="009262AC">
      <w:r>
        <w:t xml:space="preserve">If one record whose product code equals to one of the list, </w:t>
      </w:r>
      <w:r w:rsidR="0035076C">
        <w:t>it would be considered</w:t>
      </w:r>
      <w:r>
        <w:t xml:space="preserve"> as BI related record.</w:t>
      </w:r>
    </w:p>
    <w:p w14:paraId="0A3B634B" w14:textId="5D4A307A" w:rsidR="00B35459" w:rsidRDefault="00B35459" w:rsidP="00B35459">
      <w:pPr>
        <w:rPr>
          <w:shd w:val="pct15" w:color="auto" w:fill="FFFFFF"/>
        </w:rPr>
      </w:pPr>
      <w:r>
        <w:t xml:space="preserve">In this method, </w:t>
      </w:r>
      <w:r w:rsidR="0026614E" w:rsidRPr="00F4585B">
        <w:rPr>
          <w:shd w:val="pct15" w:color="auto" w:fill="FFFFFF"/>
        </w:rPr>
        <w:t>26,604</w:t>
      </w:r>
      <w:r w:rsidR="0026614E">
        <w:t xml:space="preserve"> </w:t>
      </w:r>
      <w:r>
        <w:t>BI related records</w:t>
      </w:r>
      <w:r w:rsidR="0035076C">
        <w:t xml:space="preserve"> are found</w:t>
      </w:r>
      <w:r>
        <w:t>.</w:t>
      </w:r>
      <w:r w:rsidR="0026614E">
        <w:t xml:space="preserve"> </w:t>
      </w:r>
      <w:r w:rsidR="0026614E" w:rsidRPr="00F4585B">
        <w:rPr>
          <w:shd w:val="pct15" w:color="auto" w:fill="FFFFFF"/>
        </w:rPr>
        <w:t>(FWM = 11097, FTR = 15507)</w:t>
      </w:r>
    </w:p>
    <w:p w14:paraId="235CFB81" w14:textId="77777777" w:rsidR="0026614E" w:rsidRPr="0035076C" w:rsidRDefault="0026614E" w:rsidP="00B35459">
      <w:pPr>
        <w:rPr>
          <w:shd w:val="pct15" w:color="auto" w:fill="FFFFFF"/>
        </w:rPr>
      </w:pPr>
      <w:r w:rsidRPr="0035076C">
        <w:rPr>
          <w:shd w:val="pct15" w:color="auto" w:fill="FFFFFF"/>
        </w:rPr>
        <w:t>Combination of two methods</w:t>
      </w:r>
    </w:p>
    <w:p w14:paraId="412953BD" w14:textId="77777777" w:rsidR="00161DAD" w:rsidRDefault="0035076C" w:rsidP="001165A2">
      <w:r>
        <w:t>The union of two methods has</w:t>
      </w:r>
      <w:r w:rsidR="00F80C06">
        <w:t xml:space="preserve"> </w:t>
      </w:r>
      <w:r w:rsidR="0026614E" w:rsidRPr="004F504E">
        <w:rPr>
          <w:shd w:val="pct15" w:color="auto" w:fill="FFFFFF"/>
        </w:rPr>
        <w:t>27,475</w:t>
      </w:r>
      <w:r>
        <w:t xml:space="preserve"> distinct BI records</w:t>
      </w:r>
      <w:r w:rsidR="00F80C06">
        <w:t>.</w:t>
      </w:r>
    </w:p>
    <w:p w14:paraId="697E4543" w14:textId="77020CFB" w:rsidR="00657A88" w:rsidRDefault="0026614E" w:rsidP="001165A2">
      <w:r>
        <w:lastRenderedPageBreak/>
        <w:t xml:space="preserve">If time criteria </w:t>
      </w:r>
      <w:r w:rsidR="00826872">
        <w:t>set</w:t>
      </w:r>
      <w:r w:rsidR="003E58F5">
        <w:t xml:space="preserve"> </w:t>
      </w:r>
      <w:r>
        <w:t xml:space="preserve">to 01/01/1994 – 02/01/2017, </w:t>
      </w:r>
      <w:r w:rsidR="001C264B">
        <w:rPr>
          <w:shd w:val="pct15" w:color="auto" w:fill="FFFFFF"/>
        </w:rPr>
        <w:t>26,584</w:t>
      </w:r>
      <w:r w:rsidR="00CB0CE3" w:rsidRPr="00CB0CE3">
        <w:t xml:space="preserve"> </w:t>
      </w:r>
      <w:r>
        <w:t>records</w:t>
      </w:r>
      <w:r w:rsidR="003E58F5">
        <w:t xml:space="preserve"> are found</w:t>
      </w:r>
      <w:r>
        <w:t>.</w:t>
      </w:r>
      <w:r w:rsidR="00657A88">
        <w:t xml:space="preserve"> (The data</w:t>
      </w:r>
      <w:r w:rsidR="003F7E4A">
        <w:t xml:space="preserve"> from MAUDE are from 1992 to 2017/06)</w:t>
      </w:r>
    </w:p>
    <w:p w14:paraId="68D0A2FB" w14:textId="7B1452E0" w:rsidR="006E7F52" w:rsidRPr="006E7F52" w:rsidRDefault="003E58F5" w:rsidP="001165A2">
      <w:r>
        <w:t>Finally</w:t>
      </w:r>
      <w:r w:rsidRPr="003E58F5">
        <w:t xml:space="preserve">, </w:t>
      </w:r>
      <w:r w:rsidRPr="003E58F5">
        <w:rPr>
          <w:shd w:val="pct15" w:color="auto" w:fill="FFFFFF"/>
        </w:rPr>
        <w:t>25787</w:t>
      </w:r>
      <w:r>
        <w:t xml:space="preserve"> records have matched report number.</w:t>
      </w:r>
    </w:p>
    <w:p w14:paraId="2E2525F2" w14:textId="77777777" w:rsidR="006E7F52" w:rsidRDefault="006E7F52" w:rsidP="001165A2">
      <w:pPr>
        <w:rPr>
          <w:b/>
        </w:rPr>
      </w:pPr>
    </w:p>
    <w:p w14:paraId="61E70525" w14:textId="5155D67F" w:rsidR="0035076C" w:rsidRDefault="0035076C" w:rsidP="001165A2">
      <w:pPr>
        <w:rPr>
          <w:b/>
        </w:rPr>
      </w:pPr>
      <w:r w:rsidRPr="0035076C">
        <w:rPr>
          <w:b/>
        </w:rPr>
        <w:t xml:space="preserve">Question </w:t>
      </w:r>
      <w:r>
        <w:rPr>
          <w:b/>
        </w:rPr>
        <w:t>2</w:t>
      </w:r>
      <w:r w:rsidRPr="0035076C">
        <w:rPr>
          <w:b/>
        </w:rPr>
        <w:t xml:space="preserve">. How many </w:t>
      </w:r>
      <w:r>
        <w:rPr>
          <w:b/>
        </w:rPr>
        <w:t>ALCL</w:t>
      </w:r>
      <w:r w:rsidRPr="0035076C">
        <w:rPr>
          <w:b/>
        </w:rPr>
        <w:t xml:space="preserve"> records are found?</w:t>
      </w:r>
    </w:p>
    <w:p w14:paraId="15D533E7" w14:textId="77777777" w:rsidR="006E7F52" w:rsidRDefault="006E7F52" w:rsidP="006E7F52">
      <w:r>
        <w:t>For this question, please see the following file:</w:t>
      </w:r>
    </w:p>
    <w:p w14:paraId="65129B1A" w14:textId="604FD0D0" w:rsidR="006E7F52" w:rsidRPr="006E7F52" w:rsidRDefault="006E7F52" w:rsidP="001165A2">
      <w:r w:rsidRPr="006E7F52">
        <w:t>5_ALCL_Number_List</w:t>
      </w:r>
      <w:r>
        <w:t>.txt</w:t>
      </w:r>
    </w:p>
    <w:p w14:paraId="76BD5692" w14:textId="6C12D299" w:rsidR="005D30FA" w:rsidRPr="006E7F52" w:rsidRDefault="00657A88" w:rsidP="001165A2">
      <w:pPr>
        <w:rPr>
          <w:u w:val="single"/>
        </w:rPr>
      </w:pPr>
      <w:r w:rsidRPr="006E7F52">
        <w:rPr>
          <w:u w:val="single"/>
        </w:rPr>
        <w:t xml:space="preserve">Answer: </w:t>
      </w:r>
      <w:r w:rsidRPr="006E7F52">
        <w:rPr>
          <w:u w:val="single"/>
          <w:shd w:val="pct15" w:color="auto" w:fill="FFFFFF"/>
        </w:rPr>
        <w:t>197</w:t>
      </w:r>
      <w:r w:rsidRPr="006E7F52">
        <w:rPr>
          <w:u w:val="single"/>
        </w:rPr>
        <w:t xml:space="preserve"> ALCL related records are found</w:t>
      </w:r>
      <w:r w:rsidR="00FB1516" w:rsidRPr="006E7F52">
        <w:rPr>
          <w:u w:val="single"/>
        </w:rPr>
        <w:t xml:space="preserve"> </w:t>
      </w:r>
      <w:bookmarkStart w:id="0" w:name="_Hlk488614049"/>
      <w:r w:rsidR="00FB1516" w:rsidRPr="006E7F52">
        <w:rPr>
          <w:rFonts w:hint="eastAsia"/>
          <w:u w:val="single"/>
        </w:rPr>
        <w:t>with</w:t>
      </w:r>
      <w:r w:rsidR="00FB1516" w:rsidRPr="006E7F52">
        <w:rPr>
          <w:u w:val="single"/>
        </w:rPr>
        <w:t xml:space="preserve"> </w:t>
      </w:r>
      <w:r w:rsidR="00FB1516" w:rsidRPr="006E7F52">
        <w:rPr>
          <w:highlight w:val="yellow"/>
          <w:u w:val="single"/>
        </w:rPr>
        <w:t>152</w:t>
      </w:r>
      <w:r w:rsidR="00FB1516" w:rsidRPr="006E7F52">
        <w:rPr>
          <w:u w:val="single"/>
        </w:rPr>
        <w:t xml:space="preserve"> distinct report keys</w:t>
      </w:r>
      <w:bookmarkEnd w:id="0"/>
      <w:r w:rsidRPr="006E7F52">
        <w:rPr>
          <w:u w:val="single"/>
        </w:rPr>
        <w:t>.</w:t>
      </w:r>
      <w:r w:rsidR="005D30FA" w:rsidRPr="006E7F52">
        <w:rPr>
          <w:u w:val="single"/>
        </w:rPr>
        <w:t xml:space="preserve"> </w:t>
      </w:r>
      <w:r w:rsidR="003E58F5" w:rsidRPr="006E7F52">
        <w:rPr>
          <w:u w:val="single"/>
          <w:shd w:val="pct15" w:color="auto" w:fill="FFFFFF"/>
        </w:rPr>
        <w:t>121</w:t>
      </w:r>
      <w:r w:rsidR="003E58F5" w:rsidRPr="006E7F52">
        <w:rPr>
          <w:u w:val="single"/>
        </w:rPr>
        <w:t xml:space="preserve"> records have matched report number</w:t>
      </w:r>
      <w:r w:rsidR="006E7F52" w:rsidRPr="006E7F52">
        <w:rPr>
          <w:u w:val="single"/>
        </w:rPr>
        <w:t xml:space="preserve"> with </w:t>
      </w:r>
      <w:r w:rsidR="006E7F52" w:rsidRPr="006E7F52">
        <w:rPr>
          <w:highlight w:val="yellow"/>
          <w:u w:val="single"/>
        </w:rPr>
        <w:t>106</w:t>
      </w:r>
      <w:r w:rsidR="006E7F52" w:rsidRPr="006E7F52">
        <w:rPr>
          <w:u w:val="single"/>
        </w:rPr>
        <w:t xml:space="preserve"> distinct report number</w:t>
      </w:r>
      <w:r w:rsidR="003E58F5" w:rsidRPr="006E7F52">
        <w:rPr>
          <w:u w:val="single"/>
        </w:rPr>
        <w:t>.</w:t>
      </w:r>
    </w:p>
    <w:p w14:paraId="6BE1B188" w14:textId="457B72FA" w:rsidR="00E35D59" w:rsidRDefault="006E7F52" w:rsidP="006E7F52">
      <w:r w:rsidRPr="00130544">
        <w:rPr>
          <w:highlight w:val="yellow"/>
        </w:rPr>
        <w:t>We search all these 152 distinct report keys in BI record in Question 1</w:t>
      </w:r>
      <w:r w:rsidR="00130544" w:rsidRPr="00130544">
        <w:rPr>
          <w:highlight w:val="yellow"/>
        </w:rPr>
        <w:t>, and 151 report keys are found</w:t>
      </w:r>
      <w:r w:rsidRPr="00130544">
        <w:rPr>
          <w:highlight w:val="yellow"/>
        </w:rPr>
        <w:t>. So</w:t>
      </w:r>
      <w:r w:rsidR="00130544" w:rsidRPr="00130544">
        <w:rPr>
          <w:highlight w:val="yellow"/>
        </w:rPr>
        <w:t>,</w:t>
      </w:r>
      <w:r w:rsidRPr="00130544">
        <w:rPr>
          <w:highlight w:val="yellow"/>
        </w:rPr>
        <w:t xml:space="preserve"> we have a strong belief that all ALCL records are related with breast implant in MAUDE database.</w:t>
      </w:r>
      <w:r>
        <w:t xml:space="preserve"> </w:t>
      </w:r>
    </w:p>
    <w:p w14:paraId="51BB9A5B" w14:textId="77777777" w:rsidR="00657A88" w:rsidRPr="003837EE" w:rsidRDefault="00657A88" w:rsidP="001165A2">
      <w:r w:rsidRPr="003837EE">
        <w:t>Method: Use text mining to identify</w:t>
      </w:r>
    </w:p>
    <w:p w14:paraId="251D7245" w14:textId="77777777" w:rsidR="00466550" w:rsidRDefault="00466550" w:rsidP="00657A88">
      <w:r>
        <w:t xml:space="preserve">Data source: MAUDE database [foitext.zip, </w:t>
      </w:r>
      <w:r w:rsidRPr="001165A2">
        <w:t>foitextadd.zip</w:t>
      </w:r>
      <w:r>
        <w:t xml:space="preserve">, </w:t>
      </w:r>
      <w:r w:rsidRPr="001165A2">
        <w:t>foitextchange.zip</w:t>
      </w:r>
      <w:r>
        <w:t xml:space="preserve">, </w:t>
      </w:r>
      <w:r w:rsidRPr="001165A2">
        <w:t>foitextthru1995.zip</w:t>
      </w:r>
      <w:r>
        <w:t xml:space="preserve">, </w:t>
      </w:r>
      <w:r w:rsidRPr="001165A2">
        <w:t>foitext</w:t>
      </w:r>
      <w:r>
        <w:t>(</w:t>
      </w:r>
      <w:r w:rsidRPr="001165A2">
        <w:t>1996</w:t>
      </w:r>
      <w:r>
        <w:t>-2016)</w:t>
      </w:r>
      <w:r w:rsidRPr="001165A2">
        <w:t>.zip</w:t>
      </w:r>
      <w:r>
        <w:t>] (25 files in total), use column “</w:t>
      </w:r>
      <w:r w:rsidRPr="009262AC">
        <w:t>FOI_TEXT</w:t>
      </w:r>
      <w:r>
        <w:t>”</w:t>
      </w:r>
    </w:p>
    <w:p w14:paraId="75B59967" w14:textId="77777777" w:rsidR="0034356F" w:rsidRDefault="0034356F" w:rsidP="00657A88">
      <w:r>
        <w:t>Word List: [‘ALCL’, ‘anaplastic large cell lymphoma’]</w:t>
      </w:r>
    </w:p>
    <w:p w14:paraId="52CB0A8A" w14:textId="77777777" w:rsidR="00657A88" w:rsidRDefault="00657A88" w:rsidP="00657A88">
      <w:r>
        <w:t>F</w:t>
      </w:r>
      <w:r w:rsidRPr="00657A88">
        <w:t xml:space="preserve">uzzy </w:t>
      </w:r>
      <w:r>
        <w:t>M</w:t>
      </w:r>
      <w:r w:rsidRPr="00657A88">
        <w:t>atch</w:t>
      </w:r>
      <w:r>
        <w:t xml:space="preserve"> Rate: 90%</w:t>
      </w:r>
    </w:p>
    <w:p w14:paraId="52602F5E" w14:textId="42197ED6" w:rsidR="008B40F6" w:rsidRDefault="008B40F6" w:rsidP="00657A88">
      <w:r w:rsidRPr="008B40F6">
        <w:t xml:space="preserve">If one record contains at least one word in Word </w:t>
      </w:r>
      <w:r>
        <w:t xml:space="preserve">List, </w:t>
      </w:r>
      <w:r w:rsidRPr="008B40F6">
        <w:t xml:space="preserve">it would be considered as </w:t>
      </w:r>
      <w:r>
        <w:t xml:space="preserve">ALCL </w:t>
      </w:r>
      <w:r w:rsidRPr="008B40F6">
        <w:t>related record.</w:t>
      </w:r>
    </w:p>
    <w:p w14:paraId="6723C117" w14:textId="61B37807" w:rsidR="00130544" w:rsidRDefault="00130544" w:rsidP="00657A88"/>
    <w:p w14:paraId="3D109B3B" w14:textId="512E7806" w:rsidR="00130544" w:rsidRDefault="00130544" w:rsidP="00657A88">
      <w:pPr>
        <w:rPr>
          <w:b/>
        </w:rPr>
      </w:pPr>
      <w:r w:rsidRPr="00130544">
        <w:rPr>
          <w:b/>
        </w:rPr>
        <w:t>Question 3. Investigate duplicated reports in MAUDE database</w:t>
      </w:r>
      <w:r>
        <w:rPr>
          <w:b/>
        </w:rPr>
        <w:t>.</w:t>
      </w:r>
    </w:p>
    <w:p w14:paraId="7EBF6727" w14:textId="03628992" w:rsidR="00130544" w:rsidRDefault="00130544" w:rsidP="00657A88">
      <w:r>
        <w:t>In the research, we found there are some duplicated report numbers in MAUDE database in foitext files. When we go through some of the duplicated records, we found that it’s mainly because the length limitation of MDR text.</w:t>
      </w:r>
    </w:p>
    <w:p w14:paraId="1B846B94" w14:textId="77777777" w:rsidR="00130544" w:rsidRDefault="00130544" w:rsidP="00657A88">
      <w:r>
        <w:t>For example, we found one report number whose text content is an academic paper. The report is split to 4 records with the same report number, but the text is different. In other word, the abstract and body of the paper is split to 4 pieces and stored in MAUDE database.</w:t>
      </w:r>
    </w:p>
    <w:p w14:paraId="76444C79" w14:textId="1795B7B9" w:rsidR="00130544" w:rsidRPr="00130544" w:rsidRDefault="00130544" w:rsidP="00657A88">
      <w:r>
        <w:t xml:space="preserve">That’s the reason why we will get some duplicate records in Question 1 and Question 2. We’d like to whether we need to count the duplicate into our statistics. </w:t>
      </w:r>
    </w:p>
    <w:p w14:paraId="33E71E82" w14:textId="77777777" w:rsidR="00A323A9" w:rsidRDefault="00A323A9" w:rsidP="00657A88"/>
    <w:p w14:paraId="448A2410" w14:textId="06AD4EDB" w:rsidR="005C2751" w:rsidRPr="005C2751" w:rsidRDefault="005C2751" w:rsidP="00657A88">
      <w:pPr>
        <w:rPr>
          <w:b/>
        </w:rPr>
      </w:pPr>
      <w:r w:rsidRPr="005C2751">
        <w:rPr>
          <w:b/>
        </w:rPr>
        <w:t xml:space="preserve">Question </w:t>
      </w:r>
      <w:r w:rsidR="00130544">
        <w:rPr>
          <w:b/>
        </w:rPr>
        <w:t>4</w:t>
      </w:r>
      <w:r w:rsidRPr="005C2751">
        <w:rPr>
          <w:b/>
        </w:rPr>
        <w:t>. Explain tables and columns used in Q1 and Q2.</w:t>
      </w:r>
      <w:r w:rsidR="00AD27A5">
        <w:rPr>
          <w:b/>
        </w:rPr>
        <w:t xml:space="preserve"> </w:t>
      </w:r>
      <w:r w:rsidR="00AD27A5" w:rsidRPr="00662590">
        <w:rPr>
          <w:b/>
        </w:rPr>
        <w:t>Present the variety of Brand Name and Model Number</w:t>
      </w:r>
      <w:r w:rsidR="00AD27A5">
        <w:rPr>
          <w:b/>
        </w:rPr>
        <w:t xml:space="preserve"> in BI records</w:t>
      </w:r>
    </w:p>
    <w:p w14:paraId="30D0B51B" w14:textId="77777777" w:rsidR="00130544" w:rsidRDefault="00130544" w:rsidP="00130544">
      <w:r>
        <w:t>For this question, please see the following file:</w:t>
      </w:r>
    </w:p>
    <w:p w14:paraId="42B02F4C" w14:textId="606EB0F2" w:rsidR="00657A88" w:rsidRDefault="00130544" w:rsidP="001165A2">
      <w:r w:rsidRPr="00130544">
        <w:t>6_BI_Records_Foidev_Table_Column_Statistics</w:t>
      </w:r>
      <w:r w:rsidR="003E1A1F">
        <w:t>.xlsx</w:t>
      </w:r>
      <w:bookmarkStart w:id="1" w:name="_GoBack"/>
      <w:bookmarkEnd w:id="1"/>
    </w:p>
    <w:p w14:paraId="17347CAB" w14:textId="3532297F" w:rsidR="003E1A1F" w:rsidRDefault="003E1A1F" w:rsidP="001165A2">
      <w:r w:rsidRPr="003E1A1F">
        <w:lastRenderedPageBreak/>
        <w:t>7_BI_Records_Mdrfoi_Table_Column_Statistics</w:t>
      </w:r>
      <w:r>
        <w:t>.xlsx</w:t>
      </w:r>
    </w:p>
    <w:p w14:paraId="365387B5" w14:textId="69F60B3F" w:rsidR="00AD27A5" w:rsidRPr="00AD27A5" w:rsidRDefault="00AD27A5" w:rsidP="001165A2">
      <w:r>
        <w:t>For each column statistics, you can find it by the name of sheet.</w:t>
      </w:r>
    </w:p>
    <w:sectPr w:rsidR="00AD27A5" w:rsidRPr="00AD27A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31A036" w14:textId="77777777" w:rsidR="0084565C" w:rsidRDefault="0084565C" w:rsidP="00FB1516">
      <w:pPr>
        <w:spacing w:after="0" w:line="240" w:lineRule="auto"/>
      </w:pPr>
      <w:r>
        <w:separator/>
      </w:r>
    </w:p>
  </w:endnote>
  <w:endnote w:type="continuationSeparator" w:id="0">
    <w:p w14:paraId="543010E4" w14:textId="77777777" w:rsidR="0084565C" w:rsidRDefault="0084565C" w:rsidP="00FB15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6D0E85" w14:textId="77777777" w:rsidR="0084565C" w:rsidRDefault="0084565C" w:rsidP="00FB1516">
      <w:pPr>
        <w:spacing w:after="0" w:line="240" w:lineRule="auto"/>
      </w:pPr>
      <w:r>
        <w:separator/>
      </w:r>
    </w:p>
  </w:footnote>
  <w:footnote w:type="continuationSeparator" w:id="0">
    <w:p w14:paraId="4E2B18FA" w14:textId="77777777" w:rsidR="0084565C" w:rsidRDefault="0084565C" w:rsidP="00FB151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D91303"/>
    <w:multiLevelType w:val="hybridMultilevel"/>
    <w:tmpl w:val="35ECFA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37EB"/>
    <w:rsid w:val="00012F59"/>
    <w:rsid w:val="000E1C81"/>
    <w:rsid w:val="001165A2"/>
    <w:rsid w:val="00120DB4"/>
    <w:rsid w:val="0012134C"/>
    <w:rsid w:val="00130544"/>
    <w:rsid w:val="00161DAD"/>
    <w:rsid w:val="001701A3"/>
    <w:rsid w:val="00191F66"/>
    <w:rsid w:val="001B085C"/>
    <w:rsid w:val="001C264B"/>
    <w:rsid w:val="001D344D"/>
    <w:rsid w:val="001E4C7E"/>
    <w:rsid w:val="002444AB"/>
    <w:rsid w:val="0026614E"/>
    <w:rsid w:val="00267DA2"/>
    <w:rsid w:val="00287B7C"/>
    <w:rsid w:val="002F1101"/>
    <w:rsid w:val="002F685E"/>
    <w:rsid w:val="003037EB"/>
    <w:rsid w:val="0032765A"/>
    <w:rsid w:val="0034356F"/>
    <w:rsid w:val="0035076C"/>
    <w:rsid w:val="003837EE"/>
    <w:rsid w:val="003E1A1F"/>
    <w:rsid w:val="003E58F5"/>
    <w:rsid w:val="003F7E4A"/>
    <w:rsid w:val="004070A6"/>
    <w:rsid w:val="004650CD"/>
    <w:rsid w:val="00466550"/>
    <w:rsid w:val="004903D7"/>
    <w:rsid w:val="004F504E"/>
    <w:rsid w:val="00547399"/>
    <w:rsid w:val="00583D53"/>
    <w:rsid w:val="005C2751"/>
    <w:rsid w:val="005D30FA"/>
    <w:rsid w:val="00657A88"/>
    <w:rsid w:val="00662590"/>
    <w:rsid w:val="006E717F"/>
    <w:rsid w:val="006E7F52"/>
    <w:rsid w:val="007237C6"/>
    <w:rsid w:val="00826872"/>
    <w:rsid w:val="0084565C"/>
    <w:rsid w:val="008B40F6"/>
    <w:rsid w:val="008D4D8A"/>
    <w:rsid w:val="009136CD"/>
    <w:rsid w:val="009262AC"/>
    <w:rsid w:val="00937556"/>
    <w:rsid w:val="00A00C9F"/>
    <w:rsid w:val="00A131D8"/>
    <w:rsid w:val="00A160A6"/>
    <w:rsid w:val="00A323A9"/>
    <w:rsid w:val="00A47792"/>
    <w:rsid w:val="00A73BDC"/>
    <w:rsid w:val="00AD27A5"/>
    <w:rsid w:val="00B01299"/>
    <w:rsid w:val="00B111D3"/>
    <w:rsid w:val="00B35459"/>
    <w:rsid w:val="00B55685"/>
    <w:rsid w:val="00BA1EA5"/>
    <w:rsid w:val="00BD03DE"/>
    <w:rsid w:val="00C569D4"/>
    <w:rsid w:val="00C62F41"/>
    <w:rsid w:val="00CA637D"/>
    <w:rsid w:val="00CA6E77"/>
    <w:rsid w:val="00CB0CE3"/>
    <w:rsid w:val="00D05F9F"/>
    <w:rsid w:val="00D5157F"/>
    <w:rsid w:val="00E16EB5"/>
    <w:rsid w:val="00E17129"/>
    <w:rsid w:val="00E35D59"/>
    <w:rsid w:val="00E9329D"/>
    <w:rsid w:val="00EC6742"/>
    <w:rsid w:val="00F4585B"/>
    <w:rsid w:val="00F80C06"/>
    <w:rsid w:val="00FB1516"/>
    <w:rsid w:val="00FF21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F50512"/>
  <w15:chartTrackingRefBased/>
  <w15:docId w15:val="{CDB156FB-B1C8-4636-867B-83EC33F257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9329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9329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9329D"/>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E9329D"/>
    <w:rPr>
      <w:color w:val="5A5A5A" w:themeColor="text1" w:themeTint="A5"/>
      <w:spacing w:val="15"/>
    </w:rPr>
  </w:style>
  <w:style w:type="paragraph" w:styleId="ListParagraph">
    <w:name w:val="List Paragraph"/>
    <w:basedOn w:val="Normal"/>
    <w:uiPriority w:val="34"/>
    <w:qFormat/>
    <w:rsid w:val="007237C6"/>
    <w:pPr>
      <w:ind w:left="720"/>
      <w:contextualSpacing/>
    </w:pPr>
  </w:style>
  <w:style w:type="paragraph" w:styleId="Header">
    <w:name w:val="header"/>
    <w:basedOn w:val="Normal"/>
    <w:link w:val="HeaderChar"/>
    <w:uiPriority w:val="99"/>
    <w:unhideWhenUsed/>
    <w:rsid w:val="00FB1516"/>
    <w:pPr>
      <w:tabs>
        <w:tab w:val="center" w:pos="4320"/>
        <w:tab w:val="right" w:pos="8640"/>
      </w:tabs>
      <w:spacing w:after="0" w:line="240" w:lineRule="auto"/>
    </w:pPr>
  </w:style>
  <w:style w:type="character" w:customStyle="1" w:styleId="HeaderChar">
    <w:name w:val="Header Char"/>
    <w:basedOn w:val="DefaultParagraphFont"/>
    <w:link w:val="Header"/>
    <w:uiPriority w:val="99"/>
    <w:rsid w:val="00FB1516"/>
  </w:style>
  <w:style w:type="paragraph" w:styleId="Footer">
    <w:name w:val="footer"/>
    <w:basedOn w:val="Normal"/>
    <w:link w:val="FooterChar"/>
    <w:uiPriority w:val="99"/>
    <w:unhideWhenUsed/>
    <w:rsid w:val="00FB1516"/>
    <w:pPr>
      <w:tabs>
        <w:tab w:val="center" w:pos="4320"/>
        <w:tab w:val="right" w:pos="8640"/>
      </w:tabs>
      <w:spacing w:after="0" w:line="240" w:lineRule="auto"/>
    </w:pPr>
  </w:style>
  <w:style w:type="character" w:customStyle="1" w:styleId="FooterChar">
    <w:name w:val="Footer Char"/>
    <w:basedOn w:val="DefaultParagraphFont"/>
    <w:link w:val="Footer"/>
    <w:uiPriority w:val="99"/>
    <w:rsid w:val="00FB1516"/>
  </w:style>
  <w:style w:type="table" w:styleId="TableGrid">
    <w:name w:val="Table Grid"/>
    <w:basedOn w:val="TableNormal"/>
    <w:uiPriority w:val="39"/>
    <w:rsid w:val="00CA63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72346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526</TotalTime>
  <Pages>3</Pages>
  <Words>594</Words>
  <Characters>3391</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Zheng Gong</dc:creator>
  <cp:keywords/>
  <dc:description/>
  <cp:lastModifiedBy>Zheng Gong</cp:lastModifiedBy>
  <cp:revision>48</cp:revision>
  <dcterms:created xsi:type="dcterms:W3CDTF">2017-07-17T02:06:00Z</dcterms:created>
  <dcterms:modified xsi:type="dcterms:W3CDTF">2017-07-26T04:41:00Z</dcterms:modified>
</cp:coreProperties>
</file>