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E4BC" w14:textId="77777777" w:rsidR="00E9329D" w:rsidRDefault="00E9329D" w:rsidP="00E9329D">
      <w:pPr>
        <w:pStyle w:val="Title"/>
        <w:jc w:val="center"/>
        <w:rPr>
          <w:sz w:val="52"/>
        </w:rPr>
      </w:pPr>
      <w:r w:rsidRPr="00E9329D">
        <w:rPr>
          <w:sz w:val="52"/>
        </w:rPr>
        <w:t>FDA BI Research Weekly Report</w:t>
      </w:r>
    </w:p>
    <w:p w14:paraId="377A9BBD" w14:textId="0F34A58F" w:rsidR="00A85114" w:rsidRDefault="00E9329D" w:rsidP="00201EA4">
      <w:pPr>
        <w:pStyle w:val="Subtitle"/>
        <w:jc w:val="center"/>
      </w:pPr>
      <w:r>
        <w:t>Yage Wang, Zheng Gong</w:t>
      </w:r>
      <w:r>
        <w:tab/>
        <w:t>20170</w:t>
      </w:r>
      <w:r w:rsidR="007E1B99">
        <w:t>8</w:t>
      </w:r>
      <w:r w:rsidR="00FD3455">
        <w:t>23</w:t>
      </w:r>
    </w:p>
    <w:p w14:paraId="545B9EB0" w14:textId="6BDD3B14" w:rsidR="00A85114" w:rsidRDefault="003F6543" w:rsidP="00A851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text mining method?</w:t>
      </w:r>
    </w:p>
    <w:p w14:paraId="4875F978" w14:textId="62EE8D90" w:rsidR="00DD566C" w:rsidRDefault="00EC629C" w:rsidP="003F6543">
      <w:r>
        <w:t>Please see slides [</w:t>
      </w:r>
      <w:r w:rsidRPr="00EC629C">
        <w:t>1_BI_Text_Mining_Method</w:t>
      </w:r>
      <w:r>
        <w:t>.pptx]</w:t>
      </w:r>
    </w:p>
    <w:p w14:paraId="38702725" w14:textId="7D5A14F4" w:rsidR="00DD566C" w:rsidRDefault="00DD566C" w:rsidP="00DD56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Sample data for quality control?</w:t>
      </w:r>
    </w:p>
    <w:p w14:paraId="028AEC44" w14:textId="2BE3A615" w:rsidR="00111CF9" w:rsidRPr="00111CF9" w:rsidRDefault="00111CF9" w:rsidP="00111CF9">
      <w:r w:rsidRPr="00111CF9">
        <w:t>Please see slides [2_Quality_Control_Data</w:t>
      </w:r>
      <w:r>
        <w:t>.xlsx</w:t>
      </w:r>
      <w:bookmarkStart w:id="0" w:name="_GoBack"/>
      <w:bookmarkEnd w:id="0"/>
      <w:r w:rsidRPr="00111CF9">
        <w:t>]</w:t>
      </w:r>
    </w:p>
    <w:p w14:paraId="7F36378B" w14:textId="69CAE206" w:rsidR="00DD566C" w:rsidRDefault="00DD566C" w:rsidP="00DD56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 word frequency &amp; column full value list</w:t>
      </w:r>
    </w:p>
    <w:p w14:paraId="5710EDA6" w14:textId="39B157D9" w:rsidR="0078090A" w:rsidRPr="0078090A" w:rsidRDefault="0078090A" w:rsidP="0078090A">
      <w:r>
        <w:t>Please see file [</w:t>
      </w:r>
      <w:r w:rsidRPr="0078090A">
        <w:t>3_Keywords_Word_Frequency_0823</w:t>
      </w:r>
      <w:r>
        <w:t>.xlsx], [</w:t>
      </w:r>
      <w:r w:rsidRPr="0078090A">
        <w:t>4_foidev_column_full_list_0823</w:t>
      </w:r>
      <w:r>
        <w:t>.xlsx]</w:t>
      </w:r>
    </w:p>
    <w:p w14:paraId="5055741D" w14:textId="1674F3F4" w:rsidR="00DD566C" w:rsidRDefault="00DD566C" w:rsidP="003F65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Social media word cloud</w:t>
      </w:r>
    </w:p>
    <w:p w14:paraId="1FBF9E13" w14:textId="6E8E727C" w:rsidR="0078090A" w:rsidRPr="0078090A" w:rsidRDefault="0078090A" w:rsidP="0078090A">
      <w:r>
        <w:t>Please see file [</w:t>
      </w:r>
      <w:r w:rsidRPr="0078090A">
        <w:t>5_Social_Media_BI_Word_Cloud</w:t>
      </w:r>
      <w:r>
        <w:t>.png]</w:t>
      </w:r>
    </w:p>
    <w:sectPr w:rsidR="0078090A" w:rsidRPr="0078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E9E3" w14:textId="77777777" w:rsidR="0075088D" w:rsidRDefault="0075088D" w:rsidP="00FB1516">
      <w:pPr>
        <w:spacing w:after="0" w:line="240" w:lineRule="auto"/>
      </w:pPr>
      <w:r>
        <w:separator/>
      </w:r>
    </w:p>
  </w:endnote>
  <w:endnote w:type="continuationSeparator" w:id="0">
    <w:p w14:paraId="3FD71D5A" w14:textId="77777777" w:rsidR="0075088D" w:rsidRDefault="0075088D" w:rsidP="00FB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7B9F" w14:textId="77777777" w:rsidR="0075088D" w:rsidRDefault="0075088D" w:rsidP="00FB1516">
      <w:pPr>
        <w:spacing w:after="0" w:line="240" w:lineRule="auto"/>
      </w:pPr>
      <w:r>
        <w:separator/>
      </w:r>
    </w:p>
  </w:footnote>
  <w:footnote w:type="continuationSeparator" w:id="0">
    <w:p w14:paraId="71252F4E" w14:textId="77777777" w:rsidR="0075088D" w:rsidRDefault="0075088D" w:rsidP="00FB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DB3"/>
    <w:multiLevelType w:val="multilevel"/>
    <w:tmpl w:val="848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01E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3797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1303"/>
    <w:multiLevelType w:val="hybridMultilevel"/>
    <w:tmpl w:val="35E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8D5"/>
    <w:multiLevelType w:val="hybridMultilevel"/>
    <w:tmpl w:val="B282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20647"/>
    <w:multiLevelType w:val="hybridMultilevel"/>
    <w:tmpl w:val="05C24E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096B00"/>
    <w:multiLevelType w:val="hybridMultilevel"/>
    <w:tmpl w:val="8E5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322E2"/>
    <w:multiLevelType w:val="hybridMultilevel"/>
    <w:tmpl w:val="BE822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0654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E771B"/>
    <w:multiLevelType w:val="hybridMultilevel"/>
    <w:tmpl w:val="9A52C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B"/>
    <w:rsid w:val="00012F59"/>
    <w:rsid w:val="000E1C81"/>
    <w:rsid w:val="000E6C7C"/>
    <w:rsid w:val="00111CF9"/>
    <w:rsid w:val="001165A2"/>
    <w:rsid w:val="00120DB4"/>
    <w:rsid w:val="0012134C"/>
    <w:rsid w:val="00130544"/>
    <w:rsid w:val="00146F17"/>
    <w:rsid w:val="00161DAD"/>
    <w:rsid w:val="001701A3"/>
    <w:rsid w:val="0018239B"/>
    <w:rsid w:val="00190ED7"/>
    <w:rsid w:val="00191F66"/>
    <w:rsid w:val="001B085C"/>
    <w:rsid w:val="001C264B"/>
    <w:rsid w:val="001D344D"/>
    <w:rsid w:val="001E1F4D"/>
    <w:rsid w:val="001E4C7E"/>
    <w:rsid w:val="00201EA4"/>
    <w:rsid w:val="00232CD8"/>
    <w:rsid w:val="002444AB"/>
    <w:rsid w:val="00253223"/>
    <w:rsid w:val="0026614E"/>
    <w:rsid w:val="00267DA2"/>
    <w:rsid w:val="00287B7C"/>
    <w:rsid w:val="002C2503"/>
    <w:rsid w:val="002F1101"/>
    <w:rsid w:val="002F685E"/>
    <w:rsid w:val="003037EB"/>
    <w:rsid w:val="0032765A"/>
    <w:rsid w:val="0034356F"/>
    <w:rsid w:val="0035076C"/>
    <w:rsid w:val="003837EE"/>
    <w:rsid w:val="003D17E0"/>
    <w:rsid w:val="003E1A1F"/>
    <w:rsid w:val="003E58F5"/>
    <w:rsid w:val="003F6543"/>
    <w:rsid w:val="003F7E4A"/>
    <w:rsid w:val="004070A6"/>
    <w:rsid w:val="004650CD"/>
    <w:rsid w:val="00466550"/>
    <w:rsid w:val="00470FF5"/>
    <w:rsid w:val="004903D7"/>
    <w:rsid w:val="004A04BB"/>
    <w:rsid w:val="004A60FC"/>
    <w:rsid w:val="004F0902"/>
    <w:rsid w:val="004F504E"/>
    <w:rsid w:val="005013C7"/>
    <w:rsid w:val="00547399"/>
    <w:rsid w:val="00561C07"/>
    <w:rsid w:val="00574188"/>
    <w:rsid w:val="00583D53"/>
    <w:rsid w:val="005A2B78"/>
    <w:rsid w:val="005C2751"/>
    <w:rsid w:val="005D30FA"/>
    <w:rsid w:val="00657A88"/>
    <w:rsid w:val="00662590"/>
    <w:rsid w:val="006C4DC5"/>
    <w:rsid w:val="006E717F"/>
    <w:rsid w:val="006E7F52"/>
    <w:rsid w:val="006F58D2"/>
    <w:rsid w:val="00715C87"/>
    <w:rsid w:val="007237C6"/>
    <w:rsid w:val="0075088D"/>
    <w:rsid w:val="00764C56"/>
    <w:rsid w:val="0078090A"/>
    <w:rsid w:val="007C3D4F"/>
    <w:rsid w:val="007E1B99"/>
    <w:rsid w:val="007F3568"/>
    <w:rsid w:val="00826872"/>
    <w:rsid w:val="0084565C"/>
    <w:rsid w:val="00845E46"/>
    <w:rsid w:val="00850FC8"/>
    <w:rsid w:val="0087532C"/>
    <w:rsid w:val="00881137"/>
    <w:rsid w:val="00883972"/>
    <w:rsid w:val="00885573"/>
    <w:rsid w:val="008B40F6"/>
    <w:rsid w:val="008D4D8A"/>
    <w:rsid w:val="008D5569"/>
    <w:rsid w:val="009136CD"/>
    <w:rsid w:val="009262AC"/>
    <w:rsid w:val="00937556"/>
    <w:rsid w:val="009A79B1"/>
    <w:rsid w:val="009F13C4"/>
    <w:rsid w:val="00A00C9F"/>
    <w:rsid w:val="00A0597D"/>
    <w:rsid w:val="00A131D8"/>
    <w:rsid w:val="00A160A6"/>
    <w:rsid w:val="00A323A9"/>
    <w:rsid w:val="00A47792"/>
    <w:rsid w:val="00A73BDC"/>
    <w:rsid w:val="00A85114"/>
    <w:rsid w:val="00AA545F"/>
    <w:rsid w:val="00AD27A5"/>
    <w:rsid w:val="00B01299"/>
    <w:rsid w:val="00B111D3"/>
    <w:rsid w:val="00B35459"/>
    <w:rsid w:val="00B40BF3"/>
    <w:rsid w:val="00B55685"/>
    <w:rsid w:val="00B6286E"/>
    <w:rsid w:val="00BA1EA5"/>
    <w:rsid w:val="00BD03DE"/>
    <w:rsid w:val="00C2195C"/>
    <w:rsid w:val="00C569D4"/>
    <w:rsid w:val="00C62F41"/>
    <w:rsid w:val="00CA637D"/>
    <w:rsid w:val="00CA6E77"/>
    <w:rsid w:val="00CB0CE3"/>
    <w:rsid w:val="00CE1953"/>
    <w:rsid w:val="00CE4212"/>
    <w:rsid w:val="00D05F9F"/>
    <w:rsid w:val="00D12AA4"/>
    <w:rsid w:val="00D5157F"/>
    <w:rsid w:val="00DD566C"/>
    <w:rsid w:val="00E14CD7"/>
    <w:rsid w:val="00E16EB5"/>
    <w:rsid w:val="00E17129"/>
    <w:rsid w:val="00E24D26"/>
    <w:rsid w:val="00E35D59"/>
    <w:rsid w:val="00E63750"/>
    <w:rsid w:val="00E738DA"/>
    <w:rsid w:val="00E9329D"/>
    <w:rsid w:val="00E937B6"/>
    <w:rsid w:val="00EB0C50"/>
    <w:rsid w:val="00EC629C"/>
    <w:rsid w:val="00EC6742"/>
    <w:rsid w:val="00F16DE6"/>
    <w:rsid w:val="00F21428"/>
    <w:rsid w:val="00F4585B"/>
    <w:rsid w:val="00F80C06"/>
    <w:rsid w:val="00FA7E71"/>
    <w:rsid w:val="00FB1516"/>
    <w:rsid w:val="00FB7A5B"/>
    <w:rsid w:val="00FC18EE"/>
    <w:rsid w:val="00FD3455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0512"/>
  <w15:docId w15:val="{8F499AF8-C9E5-4C32-8159-61B76CB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9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3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6"/>
  </w:style>
  <w:style w:type="paragraph" w:styleId="Footer">
    <w:name w:val="footer"/>
    <w:basedOn w:val="Normal"/>
    <w:link w:val="Foot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6"/>
  </w:style>
  <w:style w:type="table" w:styleId="TableGrid">
    <w:name w:val="Table Grid"/>
    <w:basedOn w:val="TableNormal"/>
    <w:uiPriority w:val="39"/>
    <w:rsid w:val="00CA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Gong</dc:creator>
  <cp:lastModifiedBy>Zheng Gong</cp:lastModifiedBy>
  <cp:revision>14</cp:revision>
  <dcterms:created xsi:type="dcterms:W3CDTF">2017-08-09T15:11:00Z</dcterms:created>
  <dcterms:modified xsi:type="dcterms:W3CDTF">2017-08-22T18:11:00Z</dcterms:modified>
</cp:coreProperties>
</file>