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6267" w14:textId="583D7570" w:rsidR="00DE0D11" w:rsidRDefault="00E356BE" w:rsidP="00E356BE">
      <w:pPr>
        <w:jc w:val="center"/>
        <w:rPr>
          <w:lang w:val="en-US"/>
        </w:rPr>
      </w:pPr>
      <w:r>
        <w:rPr>
          <w:lang w:val="en-US"/>
        </w:rPr>
        <w:t>SIS User Suggestions</w:t>
      </w:r>
    </w:p>
    <w:p w14:paraId="4E6A5A04" w14:textId="77777777" w:rsidR="00E356BE" w:rsidRDefault="00E356BE" w:rsidP="00E356BE">
      <w:pPr>
        <w:jc w:val="center"/>
        <w:rPr>
          <w:lang w:val="en-US"/>
        </w:rPr>
      </w:pPr>
    </w:p>
    <w:p w14:paraId="1101A63C" w14:textId="77777777" w:rsidR="00E356BE" w:rsidRPr="00E356BE" w:rsidRDefault="00E356BE" w:rsidP="00E356BE">
      <w:pPr>
        <w:jc w:val="center"/>
      </w:pPr>
      <w:r w:rsidRPr="00E356BE">
        <w:t xml:space="preserve">Could house data and test results </w:t>
      </w:r>
    </w:p>
    <w:p w14:paraId="0752FF80" w14:textId="77777777" w:rsidR="00E356BE" w:rsidRDefault="00E356BE" w:rsidP="00E356BE">
      <w:pPr>
        <w:jc w:val="center"/>
        <w:rPr>
          <w:b/>
          <w:bCs/>
          <w:sz w:val="24"/>
          <w:szCs w:val="24"/>
        </w:rPr>
      </w:pPr>
      <w:r w:rsidRPr="00E356BE">
        <w:rPr>
          <w:b/>
          <w:bCs/>
          <w:sz w:val="24"/>
          <w:szCs w:val="24"/>
        </w:rPr>
        <w:t xml:space="preserve">Student: </w:t>
      </w:r>
    </w:p>
    <w:p w14:paraId="05A1F410" w14:textId="76699E56" w:rsidR="00D87AFB" w:rsidRPr="00E356BE" w:rsidRDefault="00D87AFB" w:rsidP="00E356BE">
      <w:pPr>
        <w:jc w:val="center"/>
        <w:rPr>
          <w:color w:val="EE0000"/>
        </w:rPr>
      </w:pPr>
      <w:r w:rsidRPr="00D87AFB">
        <w:rPr>
          <w:color w:val="EE0000"/>
        </w:rPr>
        <w:t>Upload a csv to create students</w:t>
      </w:r>
    </w:p>
    <w:p w14:paraId="162091B7" w14:textId="77777777" w:rsidR="00E356BE" w:rsidRPr="00E356BE" w:rsidRDefault="00E356BE" w:rsidP="00E356BE">
      <w:pPr>
        <w:jc w:val="center"/>
        <w:rPr>
          <w:color w:val="FFC000"/>
        </w:rPr>
      </w:pPr>
      <w:r w:rsidRPr="00E356BE">
        <w:rPr>
          <w:color w:val="FFC000"/>
        </w:rPr>
        <w:t xml:space="preserve">Attendance tracker should show week, term, year </w:t>
      </w:r>
    </w:p>
    <w:p w14:paraId="7A82E681" w14:textId="77777777" w:rsidR="00E356BE" w:rsidRPr="00E356BE" w:rsidRDefault="00E356BE" w:rsidP="00E356BE">
      <w:pPr>
        <w:jc w:val="center"/>
      </w:pPr>
      <w:r w:rsidRPr="00E356BE">
        <w:t xml:space="preserve">Authorised picker uppers </w:t>
      </w:r>
    </w:p>
    <w:p w14:paraId="0AD1D894" w14:textId="77777777" w:rsidR="00E356BE" w:rsidRPr="00E356BE" w:rsidRDefault="00E356BE" w:rsidP="00E356BE">
      <w:pPr>
        <w:jc w:val="center"/>
      </w:pPr>
      <w:r w:rsidRPr="00E356BE">
        <w:t xml:space="preserve">Are all parents allowed to pick them up </w:t>
      </w:r>
    </w:p>
    <w:p w14:paraId="2F6E6708" w14:textId="77777777" w:rsidR="00E356BE" w:rsidRPr="00E356BE" w:rsidRDefault="00E356BE" w:rsidP="00E356BE">
      <w:pPr>
        <w:jc w:val="center"/>
      </w:pPr>
      <w:r w:rsidRPr="00E356BE">
        <w:t xml:space="preserve">Child’s safe password </w:t>
      </w:r>
    </w:p>
    <w:p w14:paraId="39735966" w14:textId="77777777" w:rsidR="00E356BE" w:rsidRPr="00E356BE" w:rsidRDefault="00E356BE" w:rsidP="00E356BE">
      <w:pPr>
        <w:jc w:val="center"/>
      </w:pPr>
      <w:r w:rsidRPr="00E356BE">
        <w:t xml:space="preserve">Can they walk home on own </w:t>
      </w:r>
    </w:p>
    <w:p w14:paraId="19398070" w14:textId="77777777" w:rsidR="00E356BE" w:rsidRPr="00E356BE" w:rsidRDefault="00E356BE" w:rsidP="00E356BE">
      <w:pPr>
        <w:jc w:val="center"/>
      </w:pPr>
      <w:r w:rsidRPr="00E356BE">
        <w:t xml:space="preserve">Can they cycle home by themselves. </w:t>
      </w:r>
      <w:proofErr w:type="gramStart"/>
      <w:r w:rsidRPr="00E356BE">
        <w:t>Have to</w:t>
      </w:r>
      <w:proofErr w:type="gramEnd"/>
      <w:r w:rsidRPr="00E356BE">
        <w:t xml:space="preserve"> pass cycle safety </w:t>
      </w:r>
    </w:p>
    <w:p w14:paraId="4E010F1F" w14:textId="77777777" w:rsidR="00E356BE" w:rsidRPr="00E356BE" w:rsidRDefault="00E356BE" w:rsidP="00E356BE">
      <w:pPr>
        <w:jc w:val="center"/>
      </w:pPr>
      <w:r w:rsidRPr="00E356BE">
        <w:t xml:space="preserve">Homework assigning. Parents would see a log in a navbar new page. Could see if it’s late or on time. Would require a new table. </w:t>
      </w:r>
    </w:p>
    <w:p w14:paraId="19ADE836" w14:textId="77777777" w:rsidR="00E356BE" w:rsidRPr="00E356BE" w:rsidRDefault="00E356BE" w:rsidP="00E356BE">
      <w:pPr>
        <w:jc w:val="center"/>
      </w:pPr>
      <w:r w:rsidRPr="00E356BE">
        <w:t xml:space="preserve">After school club details. Too much work but mention it in report </w:t>
      </w:r>
    </w:p>
    <w:p w14:paraId="3FB23230" w14:textId="77777777" w:rsidR="00E356BE" w:rsidRPr="00E356BE" w:rsidRDefault="00E356BE" w:rsidP="00E356BE">
      <w:pPr>
        <w:jc w:val="center"/>
      </w:pPr>
      <w:r w:rsidRPr="00E356BE">
        <w:t xml:space="preserve">Potential safeguarding (parents can’t see) and accidents section (parents can see) </w:t>
      </w:r>
    </w:p>
    <w:p w14:paraId="323C3BB9" w14:textId="77777777" w:rsidR="00E356BE" w:rsidRPr="00E356BE" w:rsidRDefault="00E356BE" w:rsidP="00E356BE">
      <w:pPr>
        <w:jc w:val="center"/>
        <w:rPr>
          <w:b/>
          <w:bCs/>
          <w:sz w:val="24"/>
          <w:szCs w:val="24"/>
        </w:rPr>
      </w:pPr>
      <w:r w:rsidRPr="00E356BE">
        <w:rPr>
          <w:b/>
          <w:bCs/>
          <w:sz w:val="24"/>
          <w:szCs w:val="24"/>
        </w:rPr>
        <w:t xml:space="preserve">Classes: </w:t>
      </w:r>
    </w:p>
    <w:p w14:paraId="4BCBEB58" w14:textId="77777777" w:rsidR="00E356BE" w:rsidRPr="00E356BE" w:rsidRDefault="00E356BE" w:rsidP="00E356BE">
      <w:pPr>
        <w:jc w:val="center"/>
        <w:rPr>
          <w:color w:val="EE0000"/>
        </w:rPr>
      </w:pPr>
      <w:r w:rsidRPr="00E356BE">
        <w:rPr>
          <w:color w:val="EE0000"/>
        </w:rPr>
        <w:t xml:space="preserve">School and class wide emailing </w:t>
      </w:r>
    </w:p>
    <w:p w14:paraId="69105F37" w14:textId="77777777" w:rsidR="00E356BE" w:rsidRPr="00E356BE" w:rsidRDefault="00E356BE" w:rsidP="00E356BE">
      <w:pPr>
        <w:jc w:val="center"/>
        <w:rPr>
          <w:color w:val="FFC000"/>
        </w:rPr>
      </w:pPr>
      <w:r w:rsidRPr="00E356BE">
        <w:rPr>
          <w:color w:val="FFC000"/>
        </w:rPr>
        <w:t xml:space="preserve">Move attendance and statistics into the class detail page. It will go with the emailing and the homework upload area </w:t>
      </w:r>
    </w:p>
    <w:p w14:paraId="3421AF6D" w14:textId="77777777" w:rsidR="00E356BE" w:rsidRPr="00E356BE" w:rsidRDefault="00E356BE" w:rsidP="00E356BE">
      <w:pPr>
        <w:jc w:val="center"/>
        <w:rPr>
          <w:b/>
          <w:bCs/>
          <w:sz w:val="24"/>
          <w:szCs w:val="24"/>
        </w:rPr>
      </w:pPr>
      <w:r w:rsidRPr="00E356BE">
        <w:rPr>
          <w:b/>
          <w:bCs/>
          <w:sz w:val="24"/>
          <w:szCs w:val="24"/>
        </w:rPr>
        <w:t xml:space="preserve">Home page: </w:t>
      </w:r>
    </w:p>
    <w:p w14:paraId="0B53B866" w14:textId="77777777" w:rsidR="00E356BE" w:rsidRPr="00E356BE" w:rsidRDefault="00E356BE" w:rsidP="00E356BE">
      <w:pPr>
        <w:jc w:val="center"/>
        <w:rPr>
          <w:color w:val="FFC000"/>
        </w:rPr>
      </w:pPr>
      <w:r w:rsidRPr="00E356BE">
        <w:rPr>
          <w:color w:val="FFC000"/>
        </w:rPr>
        <w:t xml:space="preserve">Add a fake newsletter </w:t>
      </w:r>
    </w:p>
    <w:p w14:paraId="25D5E5B1" w14:textId="77777777" w:rsidR="00E356BE" w:rsidRPr="00E356BE" w:rsidRDefault="00E356BE" w:rsidP="00E356BE">
      <w:pPr>
        <w:jc w:val="center"/>
      </w:pPr>
      <w:r w:rsidRPr="00E356BE">
        <w:t xml:space="preserve">Potential talk about: </w:t>
      </w:r>
    </w:p>
    <w:p w14:paraId="19D97977" w14:textId="77777777" w:rsidR="00E356BE" w:rsidRPr="00E356BE" w:rsidRDefault="00E356BE" w:rsidP="00E356BE">
      <w:pPr>
        <w:jc w:val="center"/>
      </w:pPr>
      <w:r w:rsidRPr="00E356BE">
        <w:t xml:space="preserve">Instant messaging not done as it means more work and constant communication for teacher </w:t>
      </w:r>
    </w:p>
    <w:p w14:paraId="299AE472" w14:textId="77777777" w:rsidR="00E356BE" w:rsidRPr="00E356BE" w:rsidRDefault="00E356BE" w:rsidP="00E356BE">
      <w:pPr>
        <w:jc w:val="center"/>
        <w:rPr>
          <w:lang w:val="en-US"/>
        </w:rPr>
      </w:pPr>
    </w:p>
    <w:sectPr w:rsidR="00E356BE" w:rsidRPr="00E35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BE"/>
    <w:rsid w:val="00191E00"/>
    <w:rsid w:val="0068667D"/>
    <w:rsid w:val="0091072B"/>
    <w:rsid w:val="00D87AFB"/>
    <w:rsid w:val="00DE0D11"/>
    <w:rsid w:val="00E356BE"/>
    <w:rsid w:val="00F4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569A"/>
  <w15:chartTrackingRefBased/>
  <w15:docId w15:val="{3F4EF648-A541-486A-B8B8-DA3A919A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Wilkins</dc:creator>
  <cp:keywords/>
  <dc:description/>
  <cp:lastModifiedBy>Jake Wilkins</cp:lastModifiedBy>
  <cp:revision>2</cp:revision>
  <dcterms:created xsi:type="dcterms:W3CDTF">2026-02-19T16:53:00Z</dcterms:created>
  <dcterms:modified xsi:type="dcterms:W3CDTF">2026-02-19T16:55:00Z</dcterms:modified>
</cp:coreProperties>
</file>