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440D" w14:textId="3C722E70" w:rsidR="00DE0D11" w:rsidRDefault="00C8023A" w:rsidP="00C8023A">
      <w:pPr>
        <w:jc w:val="center"/>
        <w:rPr>
          <w:lang w:val="en-US"/>
        </w:rPr>
      </w:pPr>
      <w:r>
        <w:rPr>
          <w:lang w:val="en-US"/>
        </w:rPr>
        <w:t>SIS User Test Results</w:t>
      </w:r>
    </w:p>
    <w:p w14:paraId="6FB23785" w14:textId="77777777" w:rsidR="00C8023A" w:rsidRDefault="00C8023A" w:rsidP="00C8023A">
      <w:pPr>
        <w:jc w:val="center"/>
        <w:rPr>
          <w:lang w:val="en-US"/>
        </w:rPr>
      </w:pPr>
    </w:p>
    <w:p w14:paraId="6D5CBDD4" w14:textId="77777777" w:rsidR="00C8023A" w:rsidRPr="00C8023A" w:rsidRDefault="00C8023A" w:rsidP="00C8023A">
      <w:pPr>
        <w:jc w:val="center"/>
      </w:pPr>
      <w:r w:rsidRPr="00C8023A">
        <w:t xml:space="preserve">Times for SIS task </w:t>
      </w:r>
    </w:p>
    <w:p w14:paraId="19EB67B4" w14:textId="77777777" w:rsidR="00C8023A" w:rsidRPr="00C8023A" w:rsidRDefault="00C8023A" w:rsidP="00C8023A">
      <w:pPr>
        <w:jc w:val="center"/>
      </w:pPr>
      <w:r w:rsidRPr="00C8023A">
        <w:t xml:space="preserve">Find a student named Harry Thomas with a UPN of 50 </w:t>
      </w:r>
    </w:p>
    <w:p w14:paraId="76F625A6" w14:textId="77777777" w:rsidR="00C8023A" w:rsidRPr="00C8023A" w:rsidRDefault="00C8023A" w:rsidP="00C8023A">
      <w:pPr>
        <w:jc w:val="center"/>
      </w:pPr>
      <w:r w:rsidRPr="00C8023A">
        <w:t xml:space="preserve">Time: 00:12 </w:t>
      </w:r>
    </w:p>
    <w:p w14:paraId="5C0F5986" w14:textId="77777777" w:rsidR="00C8023A" w:rsidRPr="00C8023A" w:rsidRDefault="00C8023A" w:rsidP="00C8023A">
      <w:pPr>
        <w:jc w:val="center"/>
      </w:pPr>
      <w:r w:rsidRPr="00C8023A">
        <w:t xml:space="preserve">Find a guardian of name Thomas Hayden </w:t>
      </w:r>
    </w:p>
    <w:p w14:paraId="53EA4C36" w14:textId="77777777" w:rsidR="00C8023A" w:rsidRPr="00C8023A" w:rsidRDefault="00C8023A" w:rsidP="00C8023A">
      <w:pPr>
        <w:jc w:val="center"/>
      </w:pPr>
      <w:r w:rsidRPr="00C8023A">
        <w:t xml:space="preserve">Time: 00:09 </w:t>
      </w:r>
    </w:p>
    <w:p w14:paraId="5E7A87FC" w14:textId="77777777" w:rsidR="00C8023A" w:rsidRPr="00C8023A" w:rsidRDefault="00C8023A" w:rsidP="00C8023A">
      <w:pPr>
        <w:jc w:val="center"/>
      </w:pPr>
      <w:r w:rsidRPr="00C8023A">
        <w:t xml:space="preserve">Find the primary parent of Leo brown with UPN of 84 </w:t>
      </w:r>
    </w:p>
    <w:p w14:paraId="1DBFBC9E" w14:textId="77777777" w:rsidR="00C8023A" w:rsidRPr="00C8023A" w:rsidRDefault="00C8023A" w:rsidP="00C8023A">
      <w:pPr>
        <w:jc w:val="center"/>
      </w:pPr>
      <w:r w:rsidRPr="00C8023A">
        <w:t xml:space="preserve">Time: 01:01 </w:t>
      </w:r>
    </w:p>
    <w:p w14:paraId="5FB3CCB8" w14:textId="77777777" w:rsidR="00C8023A" w:rsidRPr="00C8023A" w:rsidRDefault="00C8023A" w:rsidP="00C8023A">
      <w:pPr>
        <w:jc w:val="center"/>
      </w:pPr>
      <w:r w:rsidRPr="00C8023A">
        <w:t xml:space="preserve">Teacher can’t see parents </w:t>
      </w:r>
    </w:p>
    <w:p w14:paraId="0FC18816" w14:textId="77777777" w:rsidR="00C8023A" w:rsidRPr="00C8023A" w:rsidRDefault="00C8023A" w:rsidP="00C8023A">
      <w:pPr>
        <w:jc w:val="center"/>
      </w:pPr>
      <w:r w:rsidRPr="00C8023A">
        <w:t xml:space="preserve">Take attendance of year 4 and mark everyone as present </w:t>
      </w:r>
    </w:p>
    <w:p w14:paraId="0E8E7449" w14:textId="77777777" w:rsidR="00C8023A" w:rsidRPr="00C8023A" w:rsidRDefault="00C8023A" w:rsidP="00C8023A">
      <w:pPr>
        <w:jc w:val="center"/>
      </w:pPr>
      <w:r w:rsidRPr="00C8023A">
        <w:t xml:space="preserve">Time: 01:14 </w:t>
      </w:r>
    </w:p>
    <w:p w14:paraId="0A0FC228" w14:textId="77777777" w:rsidR="00C8023A" w:rsidRPr="00C8023A" w:rsidRDefault="00C8023A" w:rsidP="00C8023A">
      <w:pPr>
        <w:jc w:val="center"/>
      </w:pPr>
      <w:r w:rsidRPr="00C8023A">
        <w:t xml:space="preserve">Move submit button </w:t>
      </w:r>
    </w:p>
    <w:p w14:paraId="19981D66" w14:textId="77777777" w:rsidR="00C8023A" w:rsidRPr="00C8023A" w:rsidRDefault="00C8023A" w:rsidP="00C8023A">
      <w:pPr>
        <w:jc w:val="center"/>
      </w:pPr>
      <w:r w:rsidRPr="00C8023A">
        <w:t xml:space="preserve">View the attendance of Ivy Taylor UPN 5 </w:t>
      </w:r>
    </w:p>
    <w:p w14:paraId="7BAC939D" w14:textId="77777777" w:rsidR="00C8023A" w:rsidRPr="00C8023A" w:rsidRDefault="00C8023A" w:rsidP="00C8023A">
      <w:pPr>
        <w:jc w:val="center"/>
      </w:pPr>
      <w:r w:rsidRPr="00C8023A">
        <w:t xml:space="preserve">Time: 01:01 </w:t>
      </w:r>
    </w:p>
    <w:p w14:paraId="26A7EBC4" w14:textId="77777777" w:rsidR="00C8023A" w:rsidRPr="00C8023A" w:rsidRDefault="00C8023A" w:rsidP="00C8023A">
      <w:pPr>
        <w:jc w:val="center"/>
      </w:pPr>
      <w:r w:rsidRPr="00C8023A">
        <w:t xml:space="preserve">Didn’t click ivy </w:t>
      </w:r>
    </w:p>
    <w:p w14:paraId="130C9041" w14:textId="77777777" w:rsidR="00C8023A" w:rsidRPr="00C8023A" w:rsidRDefault="00C8023A" w:rsidP="00C8023A">
      <w:pPr>
        <w:jc w:val="center"/>
      </w:pPr>
      <w:r w:rsidRPr="00C8023A">
        <w:t xml:space="preserve">Could have a button on navbar with attendance to find the student </w:t>
      </w:r>
    </w:p>
    <w:p w14:paraId="6406BD1E" w14:textId="77777777" w:rsidR="00C8023A" w:rsidRPr="00C8023A" w:rsidRDefault="00C8023A" w:rsidP="00C8023A">
      <w:pPr>
        <w:jc w:val="center"/>
      </w:pPr>
      <w:r w:rsidRPr="00C8023A">
        <w:t xml:space="preserve">Find the 5th child of Drew Walker </w:t>
      </w:r>
    </w:p>
    <w:p w14:paraId="719207E1" w14:textId="77777777" w:rsidR="00C8023A" w:rsidRPr="00C8023A" w:rsidRDefault="00C8023A" w:rsidP="00C8023A">
      <w:pPr>
        <w:jc w:val="center"/>
      </w:pPr>
      <w:r w:rsidRPr="00C8023A">
        <w:t xml:space="preserve">Time: 00:45 </w:t>
      </w:r>
    </w:p>
    <w:p w14:paraId="282162FF" w14:textId="77777777" w:rsidR="00C8023A" w:rsidRPr="00C8023A" w:rsidRDefault="00C8023A" w:rsidP="00C8023A">
      <w:pPr>
        <w:jc w:val="center"/>
        <w:rPr>
          <w:lang w:val="en-US"/>
        </w:rPr>
      </w:pPr>
    </w:p>
    <w:sectPr w:rsidR="00C8023A" w:rsidRPr="00C80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3A"/>
    <w:rsid w:val="00191E00"/>
    <w:rsid w:val="0068667D"/>
    <w:rsid w:val="0091072B"/>
    <w:rsid w:val="00C8023A"/>
    <w:rsid w:val="00DE0D11"/>
    <w:rsid w:val="00F4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0C902"/>
  <w15:chartTrackingRefBased/>
  <w15:docId w15:val="{2350FE8F-FAB5-4CE5-B00E-70271BA56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Wilkins</dc:creator>
  <cp:keywords/>
  <dc:description/>
  <cp:lastModifiedBy>Jake Wilkins</cp:lastModifiedBy>
  <cp:revision>1</cp:revision>
  <dcterms:created xsi:type="dcterms:W3CDTF">2026-02-19T16:52:00Z</dcterms:created>
  <dcterms:modified xsi:type="dcterms:W3CDTF">2026-02-19T16:53:00Z</dcterms:modified>
</cp:coreProperties>
</file>