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E3BD" w14:textId="18C6A1B8" w:rsidR="00287094" w:rsidRDefault="000E4342" w:rsidP="00F14C5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Goal</w:t>
      </w:r>
      <w:r w:rsidR="00287094" w:rsidRPr="00287094">
        <w:rPr>
          <w:b/>
          <w:bCs/>
          <w:sz w:val="24"/>
          <w:szCs w:val="24"/>
          <w:lang w:val="en-US"/>
        </w:rPr>
        <w:t xml:space="preserve"> Functionality</w:t>
      </w:r>
    </w:p>
    <w:p w14:paraId="12084185" w14:textId="52CD1A63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Student records</w:t>
      </w:r>
    </w:p>
    <w:p w14:paraId="77F5BB01" w14:textId="4C8D29BE" w:rsid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87094">
        <w:rPr>
          <w:b/>
          <w:bCs/>
          <w:sz w:val="24"/>
          <w:szCs w:val="24"/>
          <w:lang w:val="en-US"/>
        </w:rPr>
        <w:t>Purpose:</w:t>
      </w:r>
      <w:r>
        <w:rPr>
          <w:sz w:val="24"/>
          <w:szCs w:val="24"/>
          <w:lang w:val="en-US"/>
        </w:rPr>
        <w:t xml:space="preserve"> Needs to maintain accurate and up to date student information for legal safeguarding and operational records.</w:t>
      </w:r>
    </w:p>
    <w:p w14:paraId="4C669FA3" w14:textId="77777777" w:rsidR="00287094" w:rsidRPr="00287094" w:rsidRDefault="00287094" w:rsidP="00287094">
      <w:pPr>
        <w:pStyle w:val="ListParagraph"/>
        <w:ind w:left="1440"/>
        <w:rPr>
          <w:sz w:val="24"/>
          <w:szCs w:val="24"/>
          <w:lang w:val="en-US"/>
        </w:rPr>
      </w:pPr>
    </w:p>
    <w:p w14:paraId="2914077B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Create a student record (name, DOB, gender, unique ID)</w:t>
      </w:r>
    </w:p>
    <w:p w14:paraId="006FC5BD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a list of enrolled students</w:t>
      </w:r>
    </w:p>
    <w:p w14:paraId="5B01A525" w14:textId="77777777" w:rsidR="00287094" w:rsidRPr="00F14C5D" w:rsidRDefault="00287094" w:rsidP="00287094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View an individual student profile</w:t>
      </w:r>
    </w:p>
    <w:p w14:paraId="69297334" w14:textId="77777777" w:rsidR="00287094" w:rsidRPr="00F14C5D" w:rsidRDefault="00287094" w:rsidP="00287094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Update student details (e.g. name changes, contact updates)</w:t>
      </w:r>
    </w:p>
    <w:p w14:paraId="7635735F" w14:textId="77777777" w:rsidR="00287094" w:rsidRPr="00F14C5D" w:rsidRDefault="00287094" w:rsidP="00287094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Mark a student as withdrawn / inactive (not delete)</w:t>
      </w:r>
    </w:p>
    <w:p w14:paraId="1B0110B5" w14:textId="6E83BFDD" w:rsid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Assign a student to a year group or class</w:t>
      </w:r>
    </w:p>
    <w:p w14:paraId="5B41A754" w14:textId="77777777" w:rsidR="00287094" w:rsidRPr="00287094" w:rsidRDefault="00287094" w:rsidP="00287094">
      <w:pPr>
        <w:pStyle w:val="ListParagraph"/>
        <w:ind w:left="2160"/>
        <w:rPr>
          <w:sz w:val="24"/>
          <w:szCs w:val="24"/>
        </w:rPr>
      </w:pPr>
    </w:p>
    <w:p w14:paraId="12EC6C98" w14:textId="6C246FC8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Guardian / Parents management</w:t>
      </w:r>
    </w:p>
    <w:p w14:paraId="753D014F" w14:textId="51D20F1D" w:rsidR="00287094" w:rsidRP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87094">
        <w:rPr>
          <w:b/>
          <w:bCs/>
          <w:sz w:val="24"/>
          <w:szCs w:val="24"/>
        </w:rPr>
        <w:t>Purpose:</w:t>
      </w:r>
      <w:r w:rsidRPr="00287094">
        <w:rPr>
          <w:sz w:val="24"/>
          <w:szCs w:val="24"/>
        </w:rPr>
        <w:t xml:space="preserve"> Schools must be able to contact parents/guardians reliably and quickly.</w:t>
      </w:r>
    </w:p>
    <w:p w14:paraId="1A91228F" w14:textId="72ADCDE5" w:rsidR="00287094" w:rsidRPr="00F14C5D" w:rsidRDefault="00287094" w:rsidP="00287094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Record one or more guardians per student</w:t>
      </w:r>
    </w:p>
    <w:p w14:paraId="4CE78FA8" w14:textId="6545F518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Store contact details (phone, email, relationship)</w:t>
      </w:r>
    </w:p>
    <w:p w14:paraId="6A7EF359" w14:textId="45BD6470" w:rsidR="00287094" w:rsidRPr="00F14C5D" w:rsidRDefault="00287094" w:rsidP="00287094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Designate a primary contact</w:t>
      </w:r>
    </w:p>
    <w:p w14:paraId="234A9CF0" w14:textId="66F39138" w:rsidR="00287094" w:rsidRPr="000E4342" w:rsidRDefault="00287094" w:rsidP="00287094">
      <w:pPr>
        <w:pStyle w:val="ListParagraph"/>
        <w:numPr>
          <w:ilvl w:val="2"/>
          <w:numId w:val="1"/>
        </w:numPr>
        <w:rPr>
          <w:color w:val="000000" w:themeColor="text1"/>
          <w:sz w:val="24"/>
          <w:szCs w:val="24"/>
        </w:rPr>
      </w:pPr>
      <w:r w:rsidRPr="000E4342">
        <w:rPr>
          <w:color w:val="000000" w:themeColor="text1"/>
          <w:sz w:val="24"/>
          <w:szCs w:val="24"/>
        </w:rPr>
        <w:t>Update guardian details</w:t>
      </w:r>
    </w:p>
    <w:p w14:paraId="0654157E" w14:textId="6F86D3E2" w:rsidR="00287094" w:rsidRPr="00F14C5D" w:rsidRDefault="00287094" w:rsidP="00287094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View guardian details from a student profile</w:t>
      </w:r>
    </w:p>
    <w:p w14:paraId="74CEC133" w14:textId="77777777" w:rsidR="00287094" w:rsidRDefault="00287094" w:rsidP="00287094">
      <w:pPr>
        <w:pStyle w:val="ListParagraph"/>
        <w:ind w:left="2160"/>
        <w:rPr>
          <w:sz w:val="24"/>
          <w:szCs w:val="24"/>
        </w:rPr>
      </w:pPr>
    </w:p>
    <w:p w14:paraId="677C5C11" w14:textId="01488EF9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 and Year organisation</w:t>
      </w:r>
    </w:p>
    <w:p w14:paraId="6BACCDBD" w14:textId="0BFB5FBE" w:rsid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87094">
        <w:rPr>
          <w:b/>
          <w:bCs/>
          <w:sz w:val="24"/>
          <w:szCs w:val="24"/>
        </w:rPr>
        <w:t>Purpose:</w:t>
      </w:r>
      <w:r w:rsidRPr="00287094">
        <w:rPr>
          <w:sz w:val="24"/>
          <w:szCs w:val="24"/>
        </w:rPr>
        <w:t xml:space="preserve"> Staff need to know who is in which group at any given time.</w:t>
      </w:r>
    </w:p>
    <w:p w14:paraId="57A5634C" w14:textId="44BFEBFA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Create year groups or classes</w:t>
      </w:r>
      <w:r>
        <w:rPr>
          <w:sz w:val="24"/>
          <w:szCs w:val="24"/>
        </w:rPr>
        <w:t>. Probably classes as larger schools who have multiple classes per year group should still be able to use this system the same.</w:t>
      </w:r>
    </w:p>
    <w:p w14:paraId="7EDF50FE" w14:textId="433B8A4E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Assign students to a group</w:t>
      </w:r>
    </w:p>
    <w:p w14:paraId="5833202D" w14:textId="38C32865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students by group</w:t>
      </w:r>
    </w:p>
    <w:p w14:paraId="1F6DFC21" w14:textId="26B6E59F" w:rsid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Support academic year changes (promotion, movement)</w:t>
      </w:r>
    </w:p>
    <w:p w14:paraId="18237F69" w14:textId="77777777" w:rsidR="004543F5" w:rsidRDefault="004543F5" w:rsidP="004543F5">
      <w:pPr>
        <w:pStyle w:val="ListParagraph"/>
        <w:ind w:left="2160"/>
        <w:rPr>
          <w:sz w:val="24"/>
          <w:szCs w:val="24"/>
        </w:rPr>
      </w:pPr>
    </w:p>
    <w:p w14:paraId="180805DC" w14:textId="0132E5A3" w:rsidR="004543F5" w:rsidRDefault="004543F5" w:rsidP="00454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Attendance Tracking</w:t>
      </w:r>
    </w:p>
    <w:p w14:paraId="175266E7" w14:textId="42C0158A" w:rsidR="004543F5" w:rsidRDefault="004543F5" w:rsidP="004543F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543F5">
        <w:rPr>
          <w:b/>
          <w:bCs/>
          <w:sz w:val="24"/>
          <w:szCs w:val="24"/>
        </w:rPr>
        <w:t>Purpose: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Attendance is required in English schools so a way to track this is imperative.</w:t>
      </w:r>
    </w:p>
    <w:p w14:paraId="16A0E003" w14:textId="438CDA1D" w:rsidR="004543F5" w:rsidRPr="004543F5" w:rsidRDefault="004543F5" w:rsidP="004543F5">
      <w:pPr>
        <w:pStyle w:val="ListParagraph"/>
        <w:numPr>
          <w:ilvl w:val="2"/>
          <w:numId w:val="1"/>
        </w:numPr>
      </w:pPr>
      <w:r w:rsidRPr="004543F5">
        <w:t>Record daily attendance (present / absent / late)</w:t>
      </w:r>
    </w:p>
    <w:p w14:paraId="34BE88ED" w14:textId="0D169385" w:rsidR="004543F5" w:rsidRPr="004543F5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View attendance for a specific day</w:t>
      </w:r>
    </w:p>
    <w:p w14:paraId="0C97C647" w14:textId="0863EA8B" w:rsidR="004543F5" w:rsidRPr="00F14C5D" w:rsidRDefault="004543F5" w:rsidP="004543F5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View attendance history for a student</w:t>
      </w:r>
    </w:p>
    <w:p w14:paraId="359E4947" w14:textId="64476F7D" w:rsidR="004543F5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Amend attendance entries with</w:t>
      </w:r>
      <w:r>
        <w:rPr>
          <w:sz w:val="24"/>
          <w:szCs w:val="24"/>
        </w:rPr>
        <w:t xml:space="preserve"> explicit</w:t>
      </w:r>
      <w:r w:rsidRPr="004543F5">
        <w:rPr>
          <w:sz w:val="24"/>
          <w:szCs w:val="24"/>
        </w:rPr>
        <w:t xml:space="preserve"> reason</w:t>
      </w:r>
    </w:p>
    <w:p w14:paraId="728DF033" w14:textId="09D8B79F" w:rsidR="004543F5" w:rsidRDefault="004543F5" w:rsidP="004543F5">
      <w:pPr>
        <w:pStyle w:val="ListParagraph"/>
        <w:ind w:left="2160"/>
        <w:rPr>
          <w:sz w:val="24"/>
          <w:szCs w:val="24"/>
        </w:rPr>
      </w:pPr>
    </w:p>
    <w:p w14:paraId="0CCA430C" w14:textId="05A40068" w:rsidR="004543F5" w:rsidRDefault="004543F5" w:rsidP="00454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 xml:space="preserve">Staff </w:t>
      </w:r>
      <w:r w:rsidR="00645CAF">
        <w:rPr>
          <w:sz w:val="24"/>
          <w:szCs w:val="24"/>
        </w:rPr>
        <w:t xml:space="preserve">and Parent </w:t>
      </w:r>
      <w:r w:rsidRPr="004543F5">
        <w:rPr>
          <w:sz w:val="24"/>
          <w:szCs w:val="24"/>
        </w:rPr>
        <w:t>User Accounts &amp; Access Control</w:t>
      </w:r>
    </w:p>
    <w:p w14:paraId="270C4B4F" w14:textId="4F2A814A" w:rsidR="004543F5" w:rsidRDefault="00645CAF" w:rsidP="004543F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45CAF">
        <w:rPr>
          <w:b/>
          <w:bCs/>
          <w:sz w:val="24"/>
          <w:szCs w:val="24"/>
        </w:rPr>
        <w:t>Purpose:</w:t>
      </w:r>
      <w:r w:rsidRPr="00645CAF">
        <w:rPr>
          <w:sz w:val="24"/>
          <w:szCs w:val="24"/>
        </w:rPr>
        <w:t xml:space="preserve"> Not all </w:t>
      </w:r>
      <w:r w:rsidR="00FF1C50">
        <w:rPr>
          <w:sz w:val="24"/>
          <w:szCs w:val="24"/>
        </w:rPr>
        <w:t>users</w:t>
      </w:r>
      <w:r w:rsidRPr="00645CAF">
        <w:rPr>
          <w:sz w:val="24"/>
          <w:szCs w:val="24"/>
        </w:rPr>
        <w:t xml:space="preserve"> should see or edit all data.</w:t>
      </w:r>
    </w:p>
    <w:p w14:paraId="25A99803" w14:textId="71EAD4DA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Create</w:t>
      </w:r>
      <w:r>
        <w:t xml:space="preserve"> </w:t>
      </w:r>
      <w:r w:rsidRPr="00FF1C50">
        <w:t>user accounts</w:t>
      </w:r>
      <w:r>
        <w:t xml:space="preserve"> with different levels of access</w:t>
      </w:r>
    </w:p>
    <w:p w14:paraId="763962FC" w14:textId="6A0A71E2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Authenticate users (login/logout)</w:t>
      </w:r>
    </w:p>
    <w:p w14:paraId="12974AB8" w14:textId="54C49663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Assign roles (e.g. Admin, Teacher, Office)</w:t>
      </w:r>
    </w:p>
    <w:p w14:paraId="511A4158" w14:textId="039B54FA" w:rsid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lastRenderedPageBreak/>
        <w:t>Restrict access based on role</w:t>
      </w:r>
    </w:p>
    <w:p w14:paraId="026FBA0D" w14:textId="77777777" w:rsidR="00FF1C50" w:rsidRP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63F71B40" w14:textId="690FFE04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Secure Access &amp; Data Protection</w:t>
      </w:r>
    </w:p>
    <w:p w14:paraId="4985BDA6" w14:textId="41284EDF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Purpose: </w:t>
      </w:r>
      <w:r>
        <w:rPr>
          <w:sz w:val="24"/>
          <w:szCs w:val="24"/>
        </w:rPr>
        <w:t>Student data is legally protected</w:t>
      </w:r>
    </w:p>
    <w:p w14:paraId="734FEE12" w14:textId="16BFD502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 xml:space="preserve">Secure login for </w:t>
      </w:r>
      <w:r>
        <w:t>users</w:t>
      </w:r>
    </w:p>
    <w:p w14:paraId="5C6D14F5" w14:textId="77777777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Password storage using hashing</w:t>
      </w:r>
    </w:p>
    <w:p w14:paraId="5FC9F4E9" w14:textId="77777777" w:rsidR="00FF1C50" w:rsidRPr="00F14C5D" w:rsidRDefault="00FF1C50" w:rsidP="00FF1C50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Session timeout / logout</w:t>
      </w:r>
    </w:p>
    <w:p w14:paraId="61C57CCA" w14:textId="77777777" w:rsid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Prevent unauthorised access to student data</w:t>
      </w:r>
    </w:p>
    <w:p w14:paraId="5B4C52A2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4713FDE3" w14:textId="73BA4ADA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Audit</w:t>
      </w:r>
      <w:r>
        <w:rPr>
          <w:sz w:val="24"/>
          <w:szCs w:val="24"/>
        </w:rPr>
        <w:t xml:space="preserve"> logging</w:t>
      </w:r>
    </w:p>
    <w:p w14:paraId="33A8CE22" w14:textId="03DA0472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Schools must be able to explain </w:t>
      </w:r>
      <w:r w:rsidRPr="00FF1C50">
        <w:rPr>
          <w:i/>
          <w:iCs/>
          <w:sz w:val="24"/>
          <w:szCs w:val="24"/>
        </w:rPr>
        <w:t>who changed what</w:t>
      </w:r>
      <w:r w:rsidRPr="00FF1C50">
        <w:rPr>
          <w:sz w:val="24"/>
          <w:szCs w:val="24"/>
        </w:rPr>
        <w:t>.</w:t>
      </w:r>
    </w:p>
    <w:p w14:paraId="39F94C0F" w14:textId="46F0337F" w:rsidR="00FF1C50" w:rsidRPr="00F14C5D" w:rsidRDefault="00FF1C50" w:rsidP="00FF1C50">
      <w:pPr>
        <w:pStyle w:val="ListParagraph"/>
        <w:numPr>
          <w:ilvl w:val="2"/>
          <w:numId w:val="1"/>
        </w:numPr>
        <w:rPr>
          <w:color w:val="EE0000"/>
        </w:rPr>
      </w:pPr>
      <w:r w:rsidRPr="00F14C5D">
        <w:rPr>
          <w:color w:val="EE0000"/>
        </w:rPr>
        <w:t>Log creation, update, and deletion of student records</w:t>
      </w:r>
    </w:p>
    <w:p w14:paraId="2BE7BA03" w14:textId="5841D0FA" w:rsidR="00FF1C50" w:rsidRPr="00F14C5D" w:rsidRDefault="00FF1C50" w:rsidP="00FF1C50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Record which user performed each action</w:t>
      </w:r>
    </w:p>
    <w:p w14:paraId="73D7C167" w14:textId="33A1F6A8" w:rsidR="00FF1C50" w:rsidRPr="00F14C5D" w:rsidRDefault="00FF1C50" w:rsidP="00FF1C50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Store timestamps for actions</w:t>
      </w:r>
    </w:p>
    <w:p w14:paraId="479F64F7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3FE1DC44" w14:textId="348EE317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Search &amp; Lookup</w:t>
      </w:r>
    </w:p>
    <w:p w14:paraId="34CE8487" w14:textId="6558771C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Staff need information</w:t>
      </w:r>
      <w:r>
        <w:rPr>
          <w:sz w:val="24"/>
          <w:szCs w:val="24"/>
        </w:rPr>
        <w:t xml:space="preserve"> fast</w:t>
      </w:r>
    </w:p>
    <w:p w14:paraId="4E570685" w14:textId="29E90C8E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Search students by name</w:t>
      </w:r>
    </w:p>
    <w:p w14:paraId="7BA1FA7F" w14:textId="75D23049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Filter by year group/class</w:t>
      </w:r>
    </w:p>
    <w:p w14:paraId="50C4CC45" w14:textId="2EB6FFC9" w:rsidR="004543F5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Sort student lists (e.g. alphabetically)</w:t>
      </w:r>
    </w:p>
    <w:p w14:paraId="6950590E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5FAB6536" w14:textId="6B3ECBB4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Data Validation</w:t>
      </w:r>
    </w:p>
    <w:p w14:paraId="446BE0C5" w14:textId="448D5869" w:rsidR="00FF1C50" w:rsidRP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Prevent bad data from entering the system.</w:t>
      </w:r>
      <w:r>
        <w:rPr>
          <w:sz w:val="24"/>
          <w:szCs w:val="24"/>
        </w:rPr>
        <w:t xml:space="preserve"> Reduces risk of SQL attacks or similar.</w:t>
      </w:r>
    </w:p>
    <w:p w14:paraId="799ACD90" w14:textId="3E27A93E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Input validation (e.g. valid email, non-empty names)</w:t>
      </w:r>
    </w:p>
    <w:p w14:paraId="42CD1203" w14:textId="2659A034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Clear error messages for invalid input</w:t>
      </w:r>
    </w:p>
    <w:p w14:paraId="75C5B1DC" w14:textId="647F7051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25BEA9F9" w14:textId="56406011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System Maintainability</w:t>
      </w:r>
    </w:p>
    <w:p w14:paraId="0285C627" w14:textId="66395121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Small schools lack technical staff.</w:t>
      </w:r>
    </w:p>
    <w:p w14:paraId="257965E8" w14:textId="79FF9210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Simple, consistent UI</w:t>
      </w:r>
    </w:p>
    <w:p w14:paraId="3D4736C5" w14:textId="5B3A9769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Clear separation between data and presentation</w:t>
      </w:r>
    </w:p>
    <w:p w14:paraId="392F7C14" w14:textId="5B860081" w:rsidR="00FF1C50" w:rsidRPr="00F14C5D" w:rsidRDefault="00FF1C50" w:rsidP="00FF1C50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Ability to export data (CSV / reports would be nice)</w:t>
      </w:r>
    </w:p>
    <w:sectPr w:rsidR="00FF1C50" w:rsidRPr="00F14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C730B"/>
    <w:multiLevelType w:val="multilevel"/>
    <w:tmpl w:val="58F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E44CD"/>
    <w:multiLevelType w:val="multilevel"/>
    <w:tmpl w:val="6B0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15552"/>
    <w:multiLevelType w:val="hybridMultilevel"/>
    <w:tmpl w:val="743220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555460">
    <w:abstractNumId w:val="2"/>
  </w:num>
  <w:num w:numId="2" w16cid:durableId="1329675317">
    <w:abstractNumId w:val="0"/>
  </w:num>
  <w:num w:numId="3" w16cid:durableId="203361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94"/>
    <w:rsid w:val="000E4342"/>
    <w:rsid w:val="00287094"/>
    <w:rsid w:val="002A64EB"/>
    <w:rsid w:val="004543F5"/>
    <w:rsid w:val="00645CAF"/>
    <w:rsid w:val="0068667D"/>
    <w:rsid w:val="0091072B"/>
    <w:rsid w:val="00A05BA8"/>
    <w:rsid w:val="00DE0D11"/>
    <w:rsid w:val="00F14C5D"/>
    <w:rsid w:val="00F43877"/>
    <w:rsid w:val="00FF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ECC3"/>
  <w15:chartTrackingRefBased/>
  <w15:docId w15:val="{B14610BF-72A2-446D-844F-B987A4B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0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2</cp:revision>
  <dcterms:created xsi:type="dcterms:W3CDTF">2026-01-11T19:17:00Z</dcterms:created>
  <dcterms:modified xsi:type="dcterms:W3CDTF">2026-01-11T19:17:00Z</dcterms:modified>
</cp:coreProperties>
</file>