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802C" w14:textId="4A06EC1F" w:rsidR="007D4029" w:rsidRPr="007D4029" w:rsidRDefault="007D4029" w:rsidP="007D402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p w14:paraId="1C4026B6" w14:textId="77777777" w:rsidR="007D4029" w:rsidRDefault="007D4029" w:rsidP="007D4029">
      <w:pPr>
        <w:rPr>
          <w:b/>
          <w:bCs/>
        </w:rPr>
      </w:pPr>
    </w:p>
    <w:p w14:paraId="71EFEDA7" w14:textId="7DE6D9D8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Functional Requirements (FR)</w:t>
      </w:r>
    </w:p>
    <w:p w14:paraId="1C7D01D4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Student Records</w:t>
      </w:r>
    </w:p>
    <w:p w14:paraId="02BBD3B2" w14:textId="77777777" w:rsidR="007D4029" w:rsidRPr="007D4029" w:rsidRDefault="007D4029" w:rsidP="007D4029">
      <w:r w:rsidRPr="007D4029">
        <w:rPr>
          <w:b/>
          <w:bCs/>
        </w:rPr>
        <w:t>FR-1</w:t>
      </w:r>
      <w:r w:rsidRPr="007D4029">
        <w:br/>
        <w:t>The system shall allow authorised users to create a student record containing name, date of birth, gender, and a unique identifier.</w:t>
      </w:r>
    </w:p>
    <w:p w14:paraId="7AB5178C" w14:textId="77777777" w:rsidR="007D4029" w:rsidRPr="007D4029" w:rsidRDefault="007D4029" w:rsidP="007D4029">
      <w:r w:rsidRPr="007D4029">
        <w:rPr>
          <w:b/>
          <w:bCs/>
        </w:rPr>
        <w:t>FR-2</w:t>
      </w:r>
      <w:r w:rsidRPr="007D4029">
        <w:br/>
        <w:t>The system shall allow authorised users to view a list of all enrolled students.</w:t>
      </w:r>
    </w:p>
    <w:p w14:paraId="1055456F" w14:textId="77777777" w:rsidR="007D4029" w:rsidRPr="007D4029" w:rsidRDefault="007D4029" w:rsidP="007D4029">
      <w:r w:rsidRPr="007D4029">
        <w:rPr>
          <w:b/>
          <w:bCs/>
        </w:rPr>
        <w:t>FR-3</w:t>
      </w:r>
      <w:r w:rsidRPr="007D4029">
        <w:br/>
        <w:t>The system shall allow authorised users to view an individual student profile.</w:t>
      </w:r>
    </w:p>
    <w:p w14:paraId="32556933" w14:textId="77777777" w:rsidR="007D4029" w:rsidRPr="007D4029" w:rsidRDefault="007D4029" w:rsidP="007D4029">
      <w:r w:rsidRPr="007D4029">
        <w:rPr>
          <w:b/>
          <w:bCs/>
        </w:rPr>
        <w:t>FR-4</w:t>
      </w:r>
      <w:r w:rsidRPr="007D4029">
        <w:br/>
        <w:t>The system shall allow authorised users to update existing student details.</w:t>
      </w:r>
    </w:p>
    <w:p w14:paraId="11B19402" w14:textId="77777777" w:rsidR="007D4029" w:rsidRPr="007D4029" w:rsidRDefault="007D4029" w:rsidP="007D4029">
      <w:r w:rsidRPr="007D4029">
        <w:rPr>
          <w:b/>
          <w:bCs/>
        </w:rPr>
        <w:t>FR-5</w:t>
      </w:r>
      <w:r w:rsidRPr="007D4029">
        <w:br/>
        <w:t>The system shall allow authorised users to mark a student as withdrawn or inactive without deleting the student record.</w:t>
      </w:r>
    </w:p>
    <w:p w14:paraId="6487D955" w14:textId="77777777" w:rsidR="007D4029" w:rsidRPr="007D4029" w:rsidRDefault="007D4029" w:rsidP="007D4029">
      <w:r w:rsidRPr="007D4029">
        <w:rPr>
          <w:b/>
          <w:bCs/>
        </w:rPr>
        <w:t>FR-6</w:t>
      </w:r>
      <w:r w:rsidRPr="007D4029">
        <w:br/>
        <w:t>The system shall allow authorised users to assign a student to a class.</w:t>
      </w:r>
    </w:p>
    <w:p w14:paraId="4AA96C18" w14:textId="77777777" w:rsidR="007D4029" w:rsidRPr="007D4029" w:rsidRDefault="007D4029" w:rsidP="007D4029">
      <w:r w:rsidRPr="007D4029">
        <w:pict w14:anchorId="6B28ED98">
          <v:rect id="_x0000_i1097" style="width:0;height:1.5pt" o:hralign="center" o:hrstd="t" o:hr="t" fillcolor="#a0a0a0" stroked="f"/>
        </w:pict>
      </w:r>
    </w:p>
    <w:p w14:paraId="60A4A2DE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Guardian / Parent Management</w:t>
      </w:r>
    </w:p>
    <w:p w14:paraId="270909CC" w14:textId="77777777" w:rsidR="007D4029" w:rsidRPr="007D4029" w:rsidRDefault="007D4029" w:rsidP="007D4029">
      <w:r w:rsidRPr="007D4029">
        <w:rPr>
          <w:b/>
          <w:bCs/>
        </w:rPr>
        <w:t>FR-7</w:t>
      </w:r>
      <w:r w:rsidRPr="007D4029">
        <w:br/>
        <w:t>The system shall allow authorised users to record one or more guardians associated with a student.</w:t>
      </w:r>
    </w:p>
    <w:p w14:paraId="20C9A736" w14:textId="77777777" w:rsidR="007D4029" w:rsidRPr="007D4029" w:rsidRDefault="007D4029" w:rsidP="007D4029">
      <w:r w:rsidRPr="007D4029">
        <w:rPr>
          <w:b/>
          <w:bCs/>
        </w:rPr>
        <w:t>FR-8</w:t>
      </w:r>
      <w:r w:rsidRPr="007D4029">
        <w:br/>
        <w:t>The system shall allow authorised users to store guardian contact details including phone number, email address, and relationship to the student.</w:t>
      </w:r>
    </w:p>
    <w:p w14:paraId="73207CC2" w14:textId="77777777" w:rsidR="007D4029" w:rsidRPr="007D4029" w:rsidRDefault="007D4029" w:rsidP="007D4029">
      <w:r w:rsidRPr="007D4029">
        <w:rPr>
          <w:b/>
          <w:bCs/>
        </w:rPr>
        <w:t>FR-9</w:t>
      </w:r>
      <w:r w:rsidRPr="007D4029">
        <w:br/>
        <w:t>The system shall allow authorised users to designate a primary guardian contact for a student.</w:t>
      </w:r>
    </w:p>
    <w:p w14:paraId="405F1CE2" w14:textId="77777777" w:rsidR="007D4029" w:rsidRPr="007D4029" w:rsidRDefault="007D4029" w:rsidP="007D4029">
      <w:r w:rsidRPr="007D4029">
        <w:rPr>
          <w:b/>
          <w:bCs/>
        </w:rPr>
        <w:t>FR-10</w:t>
      </w:r>
      <w:r w:rsidRPr="007D4029">
        <w:br/>
        <w:t>The system shall allow authorised users to update guardian details.</w:t>
      </w:r>
    </w:p>
    <w:p w14:paraId="1BE3CE10" w14:textId="77777777" w:rsidR="007D4029" w:rsidRPr="007D4029" w:rsidRDefault="007D4029" w:rsidP="007D4029">
      <w:r w:rsidRPr="007D4029">
        <w:rPr>
          <w:b/>
          <w:bCs/>
        </w:rPr>
        <w:t>FR-11</w:t>
      </w:r>
      <w:r w:rsidRPr="007D4029">
        <w:br/>
        <w:t>The system shall allow authorised users to view guardian details from a student profile.</w:t>
      </w:r>
    </w:p>
    <w:p w14:paraId="0D650BFD" w14:textId="77777777" w:rsidR="007D4029" w:rsidRPr="007D4029" w:rsidRDefault="007D4029" w:rsidP="007D4029">
      <w:r w:rsidRPr="007D4029">
        <w:pict w14:anchorId="1C2FC5E6">
          <v:rect id="_x0000_i1098" style="width:0;height:1.5pt" o:hralign="center" o:hrstd="t" o:hr="t" fillcolor="#a0a0a0" stroked="f"/>
        </w:pict>
      </w:r>
    </w:p>
    <w:p w14:paraId="7889AA05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Class and Year Organisation</w:t>
      </w:r>
    </w:p>
    <w:p w14:paraId="544C7C19" w14:textId="77777777" w:rsidR="007D4029" w:rsidRPr="007D4029" w:rsidRDefault="007D4029" w:rsidP="007D4029">
      <w:r w:rsidRPr="007D4029">
        <w:rPr>
          <w:b/>
          <w:bCs/>
        </w:rPr>
        <w:t>FR-12</w:t>
      </w:r>
      <w:r w:rsidRPr="007D4029">
        <w:br/>
        <w:t>The system shall allow authorised users to create classes.</w:t>
      </w:r>
    </w:p>
    <w:p w14:paraId="1541B5B5" w14:textId="77777777" w:rsidR="007D4029" w:rsidRPr="007D4029" w:rsidRDefault="007D4029" w:rsidP="007D4029">
      <w:r w:rsidRPr="007D4029">
        <w:rPr>
          <w:b/>
          <w:bCs/>
        </w:rPr>
        <w:lastRenderedPageBreak/>
        <w:t>FR-13</w:t>
      </w:r>
      <w:r w:rsidRPr="007D4029">
        <w:br/>
        <w:t>The system shall allow authorised users to assign students to classes.</w:t>
      </w:r>
    </w:p>
    <w:p w14:paraId="14E4A671" w14:textId="77777777" w:rsidR="007D4029" w:rsidRPr="007D4029" w:rsidRDefault="007D4029" w:rsidP="007D4029">
      <w:r w:rsidRPr="007D4029">
        <w:rPr>
          <w:b/>
          <w:bCs/>
        </w:rPr>
        <w:t>FR-14</w:t>
      </w:r>
      <w:r w:rsidRPr="007D4029">
        <w:br/>
        <w:t>The system shall allow authorised users to view students by class.</w:t>
      </w:r>
    </w:p>
    <w:p w14:paraId="22D1EDAE" w14:textId="77777777" w:rsidR="007D4029" w:rsidRPr="007D4029" w:rsidRDefault="007D4029" w:rsidP="007D4029">
      <w:r w:rsidRPr="007D4029">
        <w:rPr>
          <w:b/>
          <w:bCs/>
        </w:rPr>
        <w:t>FR-15</w:t>
      </w:r>
      <w:r w:rsidRPr="007D4029">
        <w:br/>
        <w:t>The system shall support academic year changes, including student promotion or movement between classes.</w:t>
      </w:r>
    </w:p>
    <w:p w14:paraId="6A9801A0" w14:textId="77777777" w:rsidR="007D4029" w:rsidRPr="007D4029" w:rsidRDefault="007D4029" w:rsidP="007D4029">
      <w:r w:rsidRPr="007D4029">
        <w:pict w14:anchorId="6FC7CEC3">
          <v:rect id="_x0000_i1099" style="width:0;height:1.5pt" o:hralign="center" o:hrstd="t" o:hr="t" fillcolor="#a0a0a0" stroked="f"/>
        </w:pict>
      </w:r>
    </w:p>
    <w:p w14:paraId="64835A06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Attendance Tracking</w:t>
      </w:r>
    </w:p>
    <w:p w14:paraId="1E217E89" w14:textId="77777777" w:rsidR="007D4029" w:rsidRPr="007D4029" w:rsidRDefault="007D4029" w:rsidP="007D4029">
      <w:r w:rsidRPr="007D4029">
        <w:rPr>
          <w:b/>
          <w:bCs/>
        </w:rPr>
        <w:t>FR-16</w:t>
      </w:r>
      <w:r w:rsidRPr="007D4029">
        <w:br/>
        <w:t>The system shall allow authorised users to record daily attendance for students.</w:t>
      </w:r>
    </w:p>
    <w:p w14:paraId="060005E5" w14:textId="77777777" w:rsidR="007D4029" w:rsidRPr="007D4029" w:rsidRDefault="007D4029" w:rsidP="007D4029">
      <w:r w:rsidRPr="007D4029">
        <w:rPr>
          <w:b/>
          <w:bCs/>
        </w:rPr>
        <w:t>FR-17</w:t>
      </w:r>
      <w:r w:rsidRPr="007D4029">
        <w:br/>
        <w:t>The system shall support attendance statuses including present, absent, and late.</w:t>
      </w:r>
    </w:p>
    <w:p w14:paraId="49EED78A" w14:textId="77777777" w:rsidR="007D4029" w:rsidRPr="007D4029" w:rsidRDefault="007D4029" w:rsidP="007D4029">
      <w:r w:rsidRPr="007D4029">
        <w:rPr>
          <w:b/>
          <w:bCs/>
        </w:rPr>
        <w:t>FR-18</w:t>
      </w:r>
      <w:r w:rsidRPr="007D4029">
        <w:br/>
        <w:t>The system shall allow authorised users to view attendance records for a specific date.</w:t>
      </w:r>
    </w:p>
    <w:p w14:paraId="6ACFAF8F" w14:textId="77777777" w:rsidR="007D4029" w:rsidRPr="007D4029" w:rsidRDefault="007D4029" w:rsidP="007D4029">
      <w:r w:rsidRPr="007D4029">
        <w:rPr>
          <w:b/>
          <w:bCs/>
        </w:rPr>
        <w:t>FR-19</w:t>
      </w:r>
      <w:r w:rsidRPr="007D4029">
        <w:br/>
        <w:t>The system shall allow authorised users to view attendance history for an individual student.</w:t>
      </w:r>
    </w:p>
    <w:p w14:paraId="3C8EE667" w14:textId="77777777" w:rsidR="007D4029" w:rsidRPr="007D4029" w:rsidRDefault="007D4029" w:rsidP="007D4029">
      <w:r w:rsidRPr="007D4029">
        <w:rPr>
          <w:b/>
          <w:bCs/>
        </w:rPr>
        <w:t>FR-20</w:t>
      </w:r>
      <w:r w:rsidRPr="007D4029">
        <w:br/>
        <w:t>The system shall allow authorised users to amend attendance records and record a reason for the amendment.</w:t>
      </w:r>
    </w:p>
    <w:p w14:paraId="5129D529" w14:textId="77777777" w:rsidR="007D4029" w:rsidRPr="007D4029" w:rsidRDefault="007D4029" w:rsidP="007D4029">
      <w:r w:rsidRPr="007D4029">
        <w:pict w14:anchorId="5F53F03F">
          <v:rect id="_x0000_i1100" style="width:0;height:1.5pt" o:hralign="center" o:hrstd="t" o:hr="t" fillcolor="#a0a0a0" stroked="f"/>
        </w:pict>
      </w:r>
    </w:p>
    <w:p w14:paraId="4CE35445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User Accounts &amp; Access Control</w:t>
      </w:r>
    </w:p>
    <w:p w14:paraId="4824B4C1" w14:textId="77777777" w:rsidR="007D4029" w:rsidRPr="007D4029" w:rsidRDefault="007D4029" w:rsidP="007D4029">
      <w:r w:rsidRPr="007D4029">
        <w:rPr>
          <w:b/>
          <w:bCs/>
        </w:rPr>
        <w:t>FR-21</w:t>
      </w:r>
      <w:r w:rsidRPr="007D4029">
        <w:br/>
        <w:t>The system shall allow the creation of user accounts with different levels of access.</w:t>
      </w:r>
    </w:p>
    <w:p w14:paraId="43373A36" w14:textId="77777777" w:rsidR="007D4029" w:rsidRPr="007D4029" w:rsidRDefault="007D4029" w:rsidP="007D4029">
      <w:r w:rsidRPr="007D4029">
        <w:rPr>
          <w:b/>
          <w:bCs/>
        </w:rPr>
        <w:t>FR-22</w:t>
      </w:r>
      <w:r w:rsidRPr="007D4029">
        <w:br/>
        <w:t>The system shall authenticate users through a login mechanism.</w:t>
      </w:r>
    </w:p>
    <w:p w14:paraId="38C10B40" w14:textId="0F1F73F5" w:rsidR="007D4029" w:rsidRPr="007D4029" w:rsidRDefault="007D4029" w:rsidP="007D4029">
      <w:r w:rsidRPr="007D4029">
        <w:rPr>
          <w:b/>
          <w:bCs/>
        </w:rPr>
        <w:t>FR-23</w:t>
      </w:r>
      <w:r w:rsidRPr="007D4029">
        <w:br/>
      </w:r>
      <w:r w:rsidR="00E70D99" w:rsidRPr="00E70D99">
        <w:t>The system shall allow authorised users to assign roles to user accounts at the time of creation and during subsequent account management.</w:t>
      </w:r>
    </w:p>
    <w:p w14:paraId="60D963B9" w14:textId="77777777" w:rsidR="007D4029" w:rsidRPr="007D4029" w:rsidRDefault="007D4029" w:rsidP="007D4029">
      <w:r w:rsidRPr="007D4029">
        <w:rPr>
          <w:b/>
          <w:bCs/>
        </w:rPr>
        <w:t>FR-24</w:t>
      </w:r>
      <w:r w:rsidRPr="007D4029">
        <w:br/>
        <w:t>The system shall restrict access to system functionality based on user roles.</w:t>
      </w:r>
    </w:p>
    <w:p w14:paraId="0ED3A95F" w14:textId="77777777" w:rsidR="007D4029" w:rsidRPr="007D4029" w:rsidRDefault="007D4029" w:rsidP="007D4029">
      <w:r w:rsidRPr="007D4029">
        <w:pict w14:anchorId="32347FD2">
          <v:rect id="_x0000_i1101" style="width:0;height:1.5pt" o:hralign="center" o:hrstd="t" o:hr="t" fillcolor="#a0a0a0" stroked="f"/>
        </w:pict>
      </w:r>
    </w:p>
    <w:p w14:paraId="691549F9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Audit Logging</w:t>
      </w:r>
    </w:p>
    <w:p w14:paraId="70C3B297" w14:textId="77777777" w:rsidR="007D4029" w:rsidRPr="007D4029" w:rsidRDefault="007D4029" w:rsidP="007D4029">
      <w:r w:rsidRPr="007D4029">
        <w:rPr>
          <w:b/>
          <w:bCs/>
        </w:rPr>
        <w:t>FR-25</w:t>
      </w:r>
      <w:r w:rsidRPr="007D4029">
        <w:br/>
        <w:t>The system shall record the creation, update, and withdrawal of student records in an audit log.</w:t>
      </w:r>
    </w:p>
    <w:p w14:paraId="1EA74298" w14:textId="77777777" w:rsidR="007D4029" w:rsidRPr="007D4029" w:rsidRDefault="007D4029" w:rsidP="007D4029">
      <w:r w:rsidRPr="007D4029">
        <w:rPr>
          <w:b/>
          <w:bCs/>
        </w:rPr>
        <w:t>FR-26</w:t>
      </w:r>
      <w:r w:rsidRPr="007D4029">
        <w:br/>
        <w:t>The system shall record the user responsible for each audited action.</w:t>
      </w:r>
    </w:p>
    <w:p w14:paraId="11B27EE3" w14:textId="77777777" w:rsidR="007D4029" w:rsidRPr="007D4029" w:rsidRDefault="007D4029" w:rsidP="007D4029">
      <w:r w:rsidRPr="007D4029">
        <w:rPr>
          <w:b/>
          <w:bCs/>
        </w:rPr>
        <w:lastRenderedPageBreak/>
        <w:t>FR-27</w:t>
      </w:r>
      <w:r w:rsidRPr="007D4029">
        <w:br/>
        <w:t>The system shall record the timestamp of each audited action.</w:t>
      </w:r>
    </w:p>
    <w:p w14:paraId="07BA90C0" w14:textId="77777777" w:rsidR="007D4029" w:rsidRPr="007D4029" w:rsidRDefault="007D4029" w:rsidP="007D4029">
      <w:r w:rsidRPr="007D4029">
        <w:pict w14:anchorId="23187A73">
          <v:rect id="_x0000_i1102" style="width:0;height:1.5pt" o:hralign="center" o:hrstd="t" o:hr="t" fillcolor="#a0a0a0" stroked="f"/>
        </w:pict>
      </w:r>
    </w:p>
    <w:p w14:paraId="1B4FD7C4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Search &amp; Lookup</w:t>
      </w:r>
    </w:p>
    <w:p w14:paraId="61152EA7" w14:textId="77777777" w:rsidR="007D4029" w:rsidRPr="007D4029" w:rsidRDefault="007D4029" w:rsidP="007D4029">
      <w:r w:rsidRPr="007D4029">
        <w:rPr>
          <w:b/>
          <w:bCs/>
        </w:rPr>
        <w:t>FR-28</w:t>
      </w:r>
      <w:r w:rsidRPr="007D4029">
        <w:br/>
        <w:t>The system shall allow authorised users to search for students by name.</w:t>
      </w:r>
    </w:p>
    <w:p w14:paraId="04AB9C35" w14:textId="77777777" w:rsidR="007D4029" w:rsidRPr="007D4029" w:rsidRDefault="007D4029" w:rsidP="007D4029">
      <w:r w:rsidRPr="007D4029">
        <w:rPr>
          <w:b/>
          <w:bCs/>
        </w:rPr>
        <w:t>FR-29</w:t>
      </w:r>
      <w:r w:rsidRPr="007D4029">
        <w:br/>
        <w:t>The system shall allow authorised users to filter students by class.</w:t>
      </w:r>
    </w:p>
    <w:p w14:paraId="46944112" w14:textId="77777777" w:rsidR="007D4029" w:rsidRPr="007D4029" w:rsidRDefault="007D4029" w:rsidP="007D4029">
      <w:r w:rsidRPr="007D4029">
        <w:rPr>
          <w:b/>
          <w:bCs/>
        </w:rPr>
        <w:t>FR-30</w:t>
      </w:r>
      <w:r w:rsidRPr="007D4029">
        <w:br/>
        <w:t>The system shall allow authorised users to sort student lists alphabetically.</w:t>
      </w:r>
    </w:p>
    <w:p w14:paraId="409122A3" w14:textId="77777777" w:rsidR="007D4029" w:rsidRPr="007D4029" w:rsidRDefault="007D4029" w:rsidP="007D4029">
      <w:r w:rsidRPr="007D4029">
        <w:pict w14:anchorId="7D1E5B79">
          <v:rect id="_x0000_i1103" style="width:0;height:1.5pt" o:hralign="center" o:hrstd="t" o:hr="t" fillcolor="#a0a0a0" stroked="f"/>
        </w:pict>
      </w:r>
    </w:p>
    <w:p w14:paraId="1AEA8B8D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Data Validation</w:t>
      </w:r>
    </w:p>
    <w:p w14:paraId="32F86CE0" w14:textId="77777777" w:rsidR="007D4029" w:rsidRPr="007D4029" w:rsidRDefault="007D4029" w:rsidP="007D4029">
      <w:r w:rsidRPr="007D4029">
        <w:rPr>
          <w:b/>
          <w:bCs/>
        </w:rPr>
        <w:t>FR-31</w:t>
      </w:r>
      <w:r w:rsidRPr="007D4029">
        <w:br/>
        <w:t>The system shall validate user input to ensure required fields are provided.</w:t>
      </w:r>
    </w:p>
    <w:p w14:paraId="7F75A03E" w14:textId="77777777" w:rsidR="007D4029" w:rsidRPr="007D4029" w:rsidRDefault="007D4029" w:rsidP="007D4029">
      <w:r w:rsidRPr="007D4029">
        <w:rPr>
          <w:b/>
          <w:bCs/>
        </w:rPr>
        <w:t>FR-32</w:t>
      </w:r>
      <w:r w:rsidRPr="007D4029">
        <w:br/>
        <w:t>The system shall validate data formats, including email addresses.</w:t>
      </w:r>
    </w:p>
    <w:p w14:paraId="5E9166AE" w14:textId="77777777" w:rsidR="007D4029" w:rsidRPr="007D4029" w:rsidRDefault="007D4029" w:rsidP="007D4029">
      <w:r w:rsidRPr="007D4029">
        <w:rPr>
          <w:b/>
          <w:bCs/>
        </w:rPr>
        <w:t>FR-33</w:t>
      </w:r>
      <w:r w:rsidRPr="007D4029">
        <w:br/>
        <w:t>The system shall display clear error messages when invalid input is submitted.</w:t>
      </w:r>
    </w:p>
    <w:p w14:paraId="0B1CFA4E" w14:textId="77777777" w:rsidR="007D4029" w:rsidRPr="007D4029" w:rsidRDefault="007D4029" w:rsidP="007D4029">
      <w:r w:rsidRPr="007D4029">
        <w:pict w14:anchorId="10A83F06">
          <v:rect id="_x0000_i1104" style="width:0;height:1.5pt" o:hralign="center" o:hrstd="t" o:hr="t" fillcolor="#a0a0a0" stroked="f"/>
        </w:pict>
      </w:r>
    </w:p>
    <w:p w14:paraId="71BB34AF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Data Export</w:t>
      </w:r>
    </w:p>
    <w:p w14:paraId="35E1202D" w14:textId="77777777" w:rsidR="007D4029" w:rsidRPr="007D4029" w:rsidRDefault="007D4029" w:rsidP="007D4029">
      <w:r w:rsidRPr="007D4029">
        <w:rPr>
          <w:b/>
          <w:bCs/>
        </w:rPr>
        <w:t>FR-34</w:t>
      </w:r>
      <w:r w:rsidRPr="007D4029">
        <w:br/>
        <w:t>The system shall allow authorised users to export student data in a CSV format.</w:t>
      </w:r>
    </w:p>
    <w:p w14:paraId="189C28E7" w14:textId="77777777" w:rsidR="007D4029" w:rsidRPr="007D4029" w:rsidRDefault="007D4029" w:rsidP="007D4029">
      <w:r w:rsidRPr="007D4029">
        <w:pict w14:anchorId="21868BA5">
          <v:rect id="_x0000_i1105" style="width:0;height:1.5pt" o:hralign="center" o:hrstd="t" o:hr="t" fillcolor="#a0a0a0" stroked="f"/>
        </w:pict>
      </w:r>
    </w:p>
    <w:p w14:paraId="39D9F57E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Non-Functional Requirements (NFR)</w:t>
      </w:r>
    </w:p>
    <w:p w14:paraId="79ABB8DD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Security &amp; Data Protection</w:t>
      </w:r>
    </w:p>
    <w:p w14:paraId="4BDFEB2C" w14:textId="77777777" w:rsidR="007D4029" w:rsidRPr="007D4029" w:rsidRDefault="007D4029" w:rsidP="007D4029">
      <w:r w:rsidRPr="007D4029">
        <w:rPr>
          <w:b/>
          <w:bCs/>
        </w:rPr>
        <w:t>NFR-1</w:t>
      </w:r>
      <w:r w:rsidRPr="007D4029">
        <w:br/>
        <w:t>The system shall store user passwords using a secure hashing algorithm.</w:t>
      </w:r>
    </w:p>
    <w:p w14:paraId="684DDE9C" w14:textId="77777777" w:rsidR="007D4029" w:rsidRPr="007D4029" w:rsidRDefault="007D4029" w:rsidP="007D4029">
      <w:r w:rsidRPr="007D4029">
        <w:rPr>
          <w:b/>
          <w:bCs/>
        </w:rPr>
        <w:t>NFR-2</w:t>
      </w:r>
      <w:r w:rsidRPr="007D4029">
        <w:br/>
        <w:t>The system shall prevent unauthorised access to student data.</w:t>
      </w:r>
    </w:p>
    <w:p w14:paraId="0E61E888" w14:textId="77777777" w:rsidR="007D4029" w:rsidRPr="007D4029" w:rsidRDefault="007D4029" w:rsidP="007D4029">
      <w:r w:rsidRPr="007D4029">
        <w:rPr>
          <w:b/>
          <w:bCs/>
        </w:rPr>
        <w:t>NFR-3</w:t>
      </w:r>
      <w:r w:rsidRPr="007D4029">
        <w:br/>
        <w:t>The system shall automatically terminate inactive user sessions after a defined period.</w:t>
      </w:r>
    </w:p>
    <w:p w14:paraId="5D22656C" w14:textId="77777777" w:rsidR="007D4029" w:rsidRPr="007D4029" w:rsidRDefault="007D4029" w:rsidP="007D4029">
      <w:r w:rsidRPr="007D4029">
        <w:rPr>
          <w:b/>
          <w:bCs/>
        </w:rPr>
        <w:t>NFR-4</w:t>
      </w:r>
      <w:r w:rsidRPr="007D4029">
        <w:br/>
        <w:t>The system shall comply with UK data protection principles, including GDPR accountability.</w:t>
      </w:r>
    </w:p>
    <w:p w14:paraId="0B99CD09" w14:textId="77777777" w:rsidR="007D4029" w:rsidRPr="007D4029" w:rsidRDefault="007D4029" w:rsidP="007D4029">
      <w:r w:rsidRPr="007D4029">
        <w:pict w14:anchorId="41A7F0D7">
          <v:rect id="_x0000_i1106" style="width:0;height:1.5pt" o:hralign="center" o:hrstd="t" o:hr="t" fillcolor="#a0a0a0" stroked="f"/>
        </w:pict>
      </w:r>
    </w:p>
    <w:p w14:paraId="265B7BDB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Usability</w:t>
      </w:r>
    </w:p>
    <w:p w14:paraId="1EAB5322" w14:textId="77777777" w:rsidR="007D4029" w:rsidRPr="007D4029" w:rsidRDefault="007D4029" w:rsidP="007D4029">
      <w:r w:rsidRPr="007D4029">
        <w:rPr>
          <w:b/>
          <w:bCs/>
        </w:rPr>
        <w:lastRenderedPageBreak/>
        <w:t>NFR-5</w:t>
      </w:r>
      <w:r w:rsidRPr="007D4029">
        <w:br/>
        <w:t>The system shall provide a simple and consistent user interface suitable for non-technical users.</w:t>
      </w:r>
    </w:p>
    <w:p w14:paraId="2DA0F946" w14:textId="77777777" w:rsidR="007D4029" w:rsidRPr="007D4029" w:rsidRDefault="007D4029" w:rsidP="007D4029">
      <w:r w:rsidRPr="007D4029">
        <w:rPr>
          <w:b/>
          <w:bCs/>
        </w:rPr>
        <w:t>NFR-6</w:t>
      </w:r>
      <w:r w:rsidRPr="007D4029">
        <w:br/>
        <w:t>The system shall minimise the number of steps required to complete common tasks such as locating a student record.</w:t>
      </w:r>
    </w:p>
    <w:p w14:paraId="1387B592" w14:textId="77777777" w:rsidR="007D4029" w:rsidRPr="007D4029" w:rsidRDefault="007D4029" w:rsidP="007D4029">
      <w:r w:rsidRPr="007D4029">
        <w:pict w14:anchorId="62CF2EE9">
          <v:rect id="_x0000_i1107" style="width:0;height:1.5pt" o:hralign="center" o:hrstd="t" o:hr="t" fillcolor="#a0a0a0" stroked="f"/>
        </w:pict>
      </w:r>
    </w:p>
    <w:p w14:paraId="584D4BEC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Maintainability</w:t>
      </w:r>
    </w:p>
    <w:p w14:paraId="28668B2E" w14:textId="77777777" w:rsidR="007D4029" w:rsidRPr="007D4029" w:rsidRDefault="007D4029" w:rsidP="007D4029">
      <w:r w:rsidRPr="007D4029">
        <w:rPr>
          <w:b/>
          <w:bCs/>
        </w:rPr>
        <w:t>NFR-7</w:t>
      </w:r>
      <w:r w:rsidRPr="007D4029">
        <w:br/>
        <w:t>The system shall maintain a clear separation between the user interface, business logic, and data storage layers.</w:t>
      </w:r>
    </w:p>
    <w:p w14:paraId="00F63384" w14:textId="77777777" w:rsidR="007D4029" w:rsidRPr="007D4029" w:rsidRDefault="007D4029" w:rsidP="007D4029">
      <w:r w:rsidRPr="007D4029">
        <w:rPr>
          <w:b/>
          <w:bCs/>
        </w:rPr>
        <w:t>NFR-8</w:t>
      </w:r>
      <w:r w:rsidRPr="007D4029">
        <w:br/>
        <w:t>The system shall be modular to allow future features to be added without major refactoring.</w:t>
      </w:r>
    </w:p>
    <w:p w14:paraId="0022ED3A" w14:textId="77777777" w:rsidR="007D4029" w:rsidRPr="007D4029" w:rsidRDefault="007D4029" w:rsidP="007D4029">
      <w:r w:rsidRPr="007D4029">
        <w:pict w14:anchorId="4147936F">
          <v:rect id="_x0000_i1108" style="width:0;height:1.5pt" o:hralign="center" o:hrstd="t" o:hr="t" fillcolor="#a0a0a0" stroked="f"/>
        </w:pict>
      </w:r>
    </w:p>
    <w:p w14:paraId="56F38C3B" w14:textId="77777777" w:rsidR="007D4029" w:rsidRPr="007D4029" w:rsidRDefault="007D4029" w:rsidP="007D4029">
      <w:pPr>
        <w:rPr>
          <w:b/>
          <w:bCs/>
        </w:rPr>
      </w:pPr>
      <w:r w:rsidRPr="007D4029">
        <w:rPr>
          <w:b/>
          <w:bCs/>
        </w:rPr>
        <w:t>Reliability &amp; Performance</w:t>
      </w:r>
    </w:p>
    <w:p w14:paraId="5857A7AE" w14:textId="77777777" w:rsidR="007D4029" w:rsidRPr="007D4029" w:rsidRDefault="007D4029" w:rsidP="007D4029">
      <w:r w:rsidRPr="007D4029">
        <w:rPr>
          <w:b/>
          <w:bCs/>
        </w:rPr>
        <w:t>NFR-9</w:t>
      </w:r>
      <w:r w:rsidRPr="007D4029">
        <w:br/>
        <w:t>The system shall respond to standard user requests within an acceptable time under normal usage conditions.</w:t>
      </w:r>
    </w:p>
    <w:p w14:paraId="2A9E6734" w14:textId="580E411B" w:rsidR="00DE0D11" w:rsidRDefault="007D4029">
      <w:r w:rsidRPr="007D4029">
        <w:rPr>
          <w:b/>
          <w:bCs/>
        </w:rPr>
        <w:t>NFR-10</w:t>
      </w:r>
      <w:r w:rsidRPr="007D4029">
        <w:br/>
        <w:t>The system shall ensure data integrity during create, update, and delete operations.</w:t>
      </w:r>
    </w:p>
    <w:sectPr w:rsidR="00DE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29"/>
    <w:rsid w:val="003C7C4E"/>
    <w:rsid w:val="005A1543"/>
    <w:rsid w:val="0068667D"/>
    <w:rsid w:val="007D4029"/>
    <w:rsid w:val="0091072B"/>
    <w:rsid w:val="00A05BA8"/>
    <w:rsid w:val="00AD1A02"/>
    <w:rsid w:val="00DE0D11"/>
    <w:rsid w:val="00E70D99"/>
    <w:rsid w:val="00F4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38ED"/>
  <w15:chartTrackingRefBased/>
  <w15:docId w15:val="{1088543D-62C9-4156-864B-12E9DB18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5</cp:revision>
  <dcterms:created xsi:type="dcterms:W3CDTF">2025-12-18T14:39:00Z</dcterms:created>
  <dcterms:modified xsi:type="dcterms:W3CDTF">2025-12-18T15:04:00Z</dcterms:modified>
</cp:coreProperties>
</file>