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2995" w14:textId="132D3C19" w:rsidR="00DE0D11" w:rsidRDefault="00287094" w:rsidP="00287094">
      <w:pPr>
        <w:jc w:val="center"/>
        <w:rPr>
          <w:b/>
          <w:bCs/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  <w:lang w:val="en-US"/>
        </w:rPr>
        <w:t>Minimal Viable Functionality</w:t>
      </w:r>
    </w:p>
    <w:p w14:paraId="1BC8E3BD" w14:textId="77777777" w:rsidR="00287094" w:rsidRDefault="00287094" w:rsidP="00287094">
      <w:pPr>
        <w:jc w:val="center"/>
        <w:rPr>
          <w:b/>
          <w:bCs/>
          <w:sz w:val="24"/>
          <w:szCs w:val="24"/>
          <w:lang w:val="en-US"/>
        </w:rPr>
      </w:pPr>
    </w:p>
    <w:p w14:paraId="12084185" w14:textId="52CD1A63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Student records</w:t>
      </w:r>
    </w:p>
    <w:p w14:paraId="77F5BB01" w14:textId="4C8D29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  <w:lang w:val="en-US"/>
        </w:rPr>
        <w:t>Purpose:</w:t>
      </w:r>
      <w:r>
        <w:rPr>
          <w:sz w:val="24"/>
          <w:szCs w:val="24"/>
          <w:lang w:val="en-US"/>
        </w:rPr>
        <w:t xml:space="preserve"> Needs to maintain accurate and up to date student information for legal safeguarding and operational records.</w:t>
      </w:r>
    </w:p>
    <w:p w14:paraId="4C669FA3" w14:textId="77777777" w:rsidR="00287094" w:rsidRPr="00287094" w:rsidRDefault="00287094" w:rsidP="00287094">
      <w:pPr>
        <w:pStyle w:val="ListParagraph"/>
        <w:ind w:left="1440"/>
        <w:rPr>
          <w:sz w:val="24"/>
          <w:szCs w:val="24"/>
          <w:lang w:val="en-US"/>
        </w:rPr>
      </w:pPr>
    </w:p>
    <w:p w14:paraId="2914077B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a student record (name, DOB, gender, unique ID)</w:t>
      </w:r>
    </w:p>
    <w:p w14:paraId="006FC5BD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a list of enrolled students</w:t>
      </w:r>
    </w:p>
    <w:p w14:paraId="5B01A525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an individual student profile</w:t>
      </w:r>
    </w:p>
    <w:p w14:paraId="69297334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Update student details (e.g. name changes, contact updates)</w:t>
      </w:r>
    </w:p>
    <w:p w14:paraId="7635735F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Mark a student as withdrawn / inactive (not delete)</w:t>
      </w:r>
    </w:p>
    <w:p w14:paraId="1B0110B5" w14:textId="6E83BFDD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a student to a year group or class</w:t>
      </w:r>
    </w:p>
    <w:p w14:paraId="5B41A754" w14:textId="77777777" w:rsidR="00287094" w:rsidRP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12EC6C98" w14:textId="6C246FC8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Guardian / Parents management</w:t>
      </w:r>
    </w:p>
    <w:p w14:paraId="753D014F" w14:textId="51D20F1D" w:rsidR="00287094" w:rsidRP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Schools must be able to contact parents/guardians reliably and quickly.</w:t>
      </w:r>
    </w:p>
    <w:p w14:paraId="1A91228F" w14:textId="72ADCDE5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Record one or more guardians per student</w:t>
      </w:r>
    </w:p>
    <w:p w14:paraId="4CE78FA8" w14:textId="6545F518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Store contact details (phone, email, relationship)</w:t>
      </w:r>
    </w:p>
    <w:p w14:paraId="6A7EF359" w14:textId="45BD6470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Designate a primary contact</w:t>
      </w:r>
    </w:p>
    <w:p w14:paraId="234A9CF0" w14:textId="66F39138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Update guardian details</w:t>
      </w:r>
    </w:p>
    <w:p w14:paraId="0654157E" w14:textId="6F86D3E2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guardian details from a student profile</w:t>
      </w:r>
    </w:p>
    <w:p w14:paraId="74CEC133" w14:textId="77777777" w:rsid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677C5C11" w14:textId="01488EF9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 and Year organisation</w:t>
      </w:r>
    </w:p>
    <w:p w14:paraId="6BACCDBD" w14:textId="0BFB5F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Staff need to know who is in which group at any given time.</w:t>
      </w:r>
    </w:p>
    <w:p w14:paraId="57A5634C" w14:textId="44BFEBFA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year groups or classes</w:t>
      </w:r>
      <w:r>
        <w:rPr>
          <w:sz w:val="24"/>
          <w:szCs w:val="24"/>
        </w:rPr>
        <w:t>. Probably classes as larger schools who have multiple classes per year group should still be able to use this system the same.</w:t>
      </w:r>
    </w:p>
    <w:p w14:paraId="7EDF50FE" w14:textId="433B8A4E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students to a group</w:t>
      </w:r>
    </w:p>
    <w:p w14:paraId="5833202D" w14:textId="38C32865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students by group</w:t>
      </w:r>
    </w:p>
    <w:p w14:paraId="1F6DFC21" w14:textId="26B6E59F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Support academic year changes (promotion, movement)</w:t>
      </w:r>
    </w:p>
    <w:p w14:paraId="18237F69" w14:textId="77777777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180805DC" w14:textId="0132E5A3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Attendance Tracking</w:t>
      </w:r>
    </w:p>
    <w:p w14:paraId="175266E7" w14:textId="42C0158A" w:rsidR="004543F5" w:rsidRDefault="004543F5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543F5">
        <w:rPr>
          <w:b/>
          <w:bCs/>
          <w:sz w:val="24"/>
          <w:szCs w:val="24"/>
        </w:rPr>
        <w:t>Purpose: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Attendance is required in English schools so a way to track this is imperative.</w:t>
      </w:r>
    </w:p>
    <w:p w14:paraId="16A0E003" w14:textId="438CDA1D" w:rsidR="004543F5" w:rsidRPr="004543F5" w:rsidRDefault="004543F5" w:rsidP="004543F5">
      <w:pPr>
        <w:pStyle w:val="ListParagraph"/>
        <w:numPr>
          <w:ilvl w:val="2"/>
          <w:numId w:val="1"/>
        </w:numPr>
      </w:pPr>
      <w:r w:rsidRPr="004543F5">
        <w:t>Record daily attendance (present / absent / late)</w:t>
      </w:r>
    </w:p>
    <w:p w14:paraId="34BE88ED" w14:textId="0D169385" w:rsidR="004543F5" w:rsidRP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View attendance for a specific day</w:t>
      </w:r>
    </w:p>
    <w:p w14:paraId="0C97C647" w14:textId="0863EA8B" w:rsidR="004543F5" w:rsidRP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View attendance history for a student</w:t>
      </w:r>
    </w:p>
    <w:p w14:paraId="359E4947" w14:textId="64476F7D" w:rsid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Amend attendance entries with</w:t>
      </w:r>
      <w:r>
        <w:rPr>
          <w:sz w:val="24"/>
          <w:szCs w:val="24"/>
        </w:rPr>
        <w:t xml:space="preserve"> explicit</w:t>
      </w:r>
      <w:r w:rsidRPr="004543F5">
        <w:rPr>
          <w:sz w:val="24"/>
          <w:szCs w:val="24"/>
        </w:rPr>
        <w:t xml:space="preserve"> reason</w:t>
      </w:r>
    </w:p>
    <w:p w14:paraId="728DF033" w14:textId="09D8B79F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0CCA430C" w14:textId="05A40068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 xml:space="preserve">Staff </w:t>
      </w:r>
      <w:r w:rsidR="00645CAF">
        <w:rPr>
          <w:sz w:val="24"/>
          <w:szCs w:val="24"/>
        </w:rPr>
        <w:t xml:space="preserve">and Parent </w:t>
      </w:r>
      <w:r w:rsidRPr="004543F5">
        <w:rPr>
          <w:sz w:val="24"/>
          <w:szCs w:val="24"/>
        </w:rPr>
        <w:t>User Accounts &amp; Access Control</w:t>
      </w:r>
    </w:p>
    <w:p w14:paraId="270C4B4F" w14:textId="4F2A814A" w:rsidR="004543F5" w:rsidRDefault="00645CAF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45CAF">
        <w:rPr>
          <w:b/>
          <w:bCs/>
          <w:sz w:val="24"/>
          <w:szCs w:val="24"/>
        </w:rPr>
        <w:t>Purpose:</w:t>
      </w:r>
      <w:r w:rsidRPr="00645CAF">
        <w:rPr>
          <w:sz w:val="24"/>
          <w:szCs w:val="24"/>
        </w:rPr>
        <w:t xml:space="preserve"> Not all </w:t>
      </w:r>
      <w:r w:rsidR="00FF1C50">
        <w:rPr>
          <w:sz w:val="24"/>
          <w:szCs w:val="24"/>
        </w:rPr>
        <w:t>users</w:t>
      </w:r>
      <w:r w:rsidRPr="00645CAF">
        <w:rPr>
          <w:sz w:val="24"/>
          <w:szCs w:val="24"/>
        </w:rPr>
        <w:t xml:space="preserve"> should see or edit all data.</w:t>
      </w:r>
    </w:p>
    <w:p w14:paraId="25A99803" w14:textId="71EAD4DA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Create</w:t>
      </w:r>
      <w:r>
        <w:t xml:space="preserve"> </w:t>
      </w:r>
      <w:r w:rsidRPr="00FF1C50">
        <w:t>user accounts</w:t>
      </w:r>
      <w:r>
        <w:t xml:space="preserve"> with different levels of access</w:t>
      </w:r>
    </w:p>
    <w:p w14:paraId="763962FC" w14:textId="6A0A71E2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Authenticate users (login/logout)</w:t>
      </w:r>
    </w:p>
    <w:p w14:paraId="12974AB8" w14:textId="54C49663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lastRenderedPageBreak/>
        <w:t>Assign roles (e.g. Admin, Teacher, Office)</w:t>
      </w:r>
    </w:p>
    <w:p w14:paraId="511A4158" w14:textId="039B54FA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Restrict access based on role</w:t>
      </w:r>
    </w:p>
    <w:p w14:paraId="026FBA0D" w14:textId="77777777" w:rsidR="00FF1C50" w:rsidRP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63F71B40" w14:textId="690FFE0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Secure Access &amp; Data Protection</w:t>
      </w:r>
    </w:p>
    <w:p w14:paraId="4985BDA6" w14:textId="41284EDF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Purpose: </w:t>
      </w:r>
      <w:r>
        <w:rPr>
          <w:sz w:val="24"/>
          <w:szCs w:val="24"/>
        </w:rPr>
        <w:t>Student data is legally protected</w:t>
      </w:r>
    </w:p>
    <w:p w14:paraId="734FEE12" w14:textId="16BFD502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 xml:space="preserve">Secure login for </w:t>
      </w:r>
      <w:r>
        <w:t>users</w:t>
      </w:r>
    </w:p>
    <w:p w14:paraId="5C6D14F5" w14:textId="77777777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Password storage using hashing</w:t>
      </w:r>
    </w:p>
    <w:p w14:paraId="5FC9F4E9" w14:textId="77777777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Session timeout / logout</w:t>
      </w:r>
    </w:p>
    <w:p w14:paraId="61C57CCA" w14:textId="77777777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Prevent unauthorised access to student data</w:t>
      </w:r>
    </w:p>
    <w:p w14:paraId="5B4C52A2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4713FDE3" w14:textId="73BA4ADA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Audit</w:t>
      </w:r>
      <w:r>
        <w:rPr>
          <w:sz w:val="24"/>
          <w:szCs w:val="24"/>
        </w:rPr>
        <w:t xml:space="preserve"> logging</w:t>
      </w:r>
    </w:p>
    <w:p w14:paraId="33A8CE22" w14:textId="03DA0472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Schools must be able to explain </w:t>
      </w:r>
      <w:r w:rsidRPr="00FF1C50">
        <w:rPr>
          <w:i/>
          <w:iCs/>
          <w:sz w:val="24"/>
          <w:szCs w:val="24"/>
        </w:rPr>
        <w:t>who changed what</w:t>
      </w:r>
      <w:r w:rsidRPr="00FF1C50">
        <w:rPr>
          <w:sz w:val="24"/>
          <w:szCs w:val="24"/>
        </w:rPr>
        <w:t>.</w:t>
      </w:r>
    </w:p>
    <w:p w14:paraId="39F94C0F" w14:textId="46F0337F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Log creation, update, and deletion of student records</w:t>
      </w:r>
    </w:p>
    <w:p w14:paraId="2BE7BA03" w14:textId="5841D0FA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Record which user performed each action</w:t>
      </w:r>
    </w:p>
    <w:p w14:paraId="73D7C167" w14:textId="33A1F6A8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Store timestamps for actions</w:t>
      </w:r>
    </w:p>
    <w:p w14:paraId="479F64F7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3FE1DC44" w14:textId="348EE317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Search &amp; Lookup</w:t>
      </w:r>
    </w:p>
    <w:p w14:paraId="34CE8487" w14:textId="6558771C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Staff need information</w:t>
      </w:r>
      <w:r>
        <w:rPr>
          <w:sz w:val="24"/>
          <w:szCs w:val="24"/>
        </w:rPr>
        <w:t xml:space="preserve"> fast</w:t>
      </w:r>
    </w:p>
    <w:p w14:paraId="4E570685" w14:textId="29E90C8E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Search students by name</w:t>
      </w:r>
    </w:p>
    <w:p w14:paraId="7BA1FA7F" w14:textId="75D2304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Filter by year group/class</w:t>
      </w:r>
    </w:p>
    <w:p w14:paraId="50C4CC45" w14:textId="2EB6FFC9" w:rsidR="004543F5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Sort student lists (e.g. alphabetically)</w:t>
      </w:r>
    </w:p>
    <w:p w14:paraId="6950590E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5FAB6536" w14:textId="6B3ECBB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Data Validation</w:t>
      </w:r>
    </w:p>
    <w:p w14:paraId="446BE0C5" w14:textId="448D5869" w:rsidR="00FF1C50" w:rsidRP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Prevent bad data from entering the system.</w:t>
      </w:r>
      <w:r>
        <w:rPr>
          <w:sz w:val="24"/>
          <w:szCs w:val="24"/>
        </w:rPr>
        <w:t xml:space="preserve"> Reduces risk of SQL attacks or similar.</w:t>
      </w:r>
    </w:p>
    <w:p w14:paraId="799ACD90" w14:textId="3E27A93E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Input validation (e.g. valid email, non-empty names)</w:t>
      </w:r>
    </w:p>
    <w:p w14:paraId="42CD1203" w14:textId="2659A034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error messages for invalid input</w:t>
      </w:r>
    </w:p>
    <w:p w14:paraId="75C5B1DC" w14:textId="647F7051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25BEA9F9" w14:textId="56406011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System Maintainability</w:t>
      </w:r>
    </w:p>
    <w:p w14:paraId="0285C627" w14:textId="66395121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Small schools lack technical staff.</w:t>
      </w:r>
    </w:p>
    <w:p w14:paraId="257965E8" w14:textId="79FF9210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Simple, consistent UI</w:t>
      </w:r>
    </w:p>
    <w:p w14:paraId="3D4736C5" w14:textId="5B3A976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separation between data and presentation</w:t>
      </w:r>
    </w:p>
    <w:p w14:paraId="392F7C14" w14:textId="5B860081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 xml:space="preserve">Ability to export data (CSV / reports </w:t>
      </w:r>
      <w:r>
        <w:rPr>
          <w:sz w:val="24"/>
          <w:szCs w:val="24"/>
        </w:rPr>
        <w:t>would be nice</w:t>
      </w:r>
      <w:r w:rsidRPr="00FF1C50">
        <w:rPr>
          <w:sz w:val="24"/>
          <w:szCs w:val="24"/>
        </w:rPr>
        <w:t>)</w:t>
      </w:r>
    </w:p>
    <w:sectPr w:rsidR="00FF1C50" w:rsidRPr="00FF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730B"/>
    <w:multiLevelType w:val="multilevel"/>
    <w:tmpl w:val="58F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E44CD"/>
    <w:multiLevelType w:val="multilevel"/>
    <w:tmpl w:val="6B0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15552"/>
    <w:multiLevelType w:val="hybridMultilevel"/>
    <w:tmpl w:val="743220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555460">
    <w:abstractNumId w:val="2"/>
  </w:num>
  <w:num w:numId="2" w16cid:durableId="1329675317">
    <w:abstractNumId w:val="0"/>
  </w:num>
  <w:num w:numId="3" w16cid:durableId="203361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4"/>
    <w:rsid w:val="00287094"/>
    <w:rsid w:val="004543F5"/>
    <w:rsid w:val="00645CAF"/>
    <w:rsid w:val="0068667D"/>
    <w:rsid w:val="0091072B"/>
    <w:rsid w:val="00A05BA8"/>
    <w:rsid w:val="00DE0D11"/>
    <w:rsid w:val="00F43877"/>
    <w:rsid w:val="00FF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ECC3"/>
  <w15:chartTrackingRefBased/>
  <w15:docId w15:val="{B14610BF-72A2-446D-844F-B987A4B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0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1</cp:revision>
  <dcterms:created xsi:type="dcterms:W3CDTF">2025-12-18T13:53:00Z</dcterms:created>
  <dcterms:modified xsi:type="dcterms:W3CDTF">2025-12-18T14:31:00Z</dcterms:modified>
</cp:coreProperties>
</file>