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8E3BD" w14:textId="18C6A1B8" w:rsidR="00287094" w:rsidRDefault="000E4342" w:rsidP="00F14C5D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Goal</w:t>
      </w:r>
      <w:r w:rsidR="00287094" w:rsidRPr="00287094">
        <w:rPr>
          <w:b/>
          <w:bCs/>
          <w:sz w:val="24"/>
          <w:szCs w:val="24"/>
          <w:lang w:val="en-US"/>
        </w:rPr>
        <w:t xml:space="preserve"> Functionality</w:t>
      </w:r>
    </w:p>
    <w:p w14:paraId="12084185" w14:textId="52CD1A63" w:rsidR="00287094" w:rsidRDefault="00287094" w:rsidP="0028709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Student records</w:t>
      </w:r>
    </w:p>
    <w:p w14:paraId="77F5BB01" w14:textId="4C8D29BE" w:rsidR="00287094" w:rsidRDefault="00287094" w:rsidP="00287094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87094">
        <w:rPr>
          <w:b/>
          <w:bCs/>
          <w:sz w:val="24"/>
          <w:szCs w:val="24"/>
          <w:lang w:val="en-US"/>
        </w:rPr>
        <w:t>Purpose:</w:t>
      </w:r>
      <w:r>
        <w:rPr>
          <w:sz w:val="24"/>
          <w:szCs w:val="24"/>
          <w:lang w:val="en-US"/>
        </w:rPr>
        <w:t xml:space="preserve"> Needs to maintain accurate and up to date student information for legal safeguarding and operational records.</w:t>
      </w:r>
    </w:p>
    <w:p w14:paraId="4C669FA3" w14:textId="77777777" w:rsidR="00287094" w:rsidRPr="00287094" w:rsidRDefault="00287094" w:rsidP="00287094">
      <w:pPr>
        <w:pStyle w:val="ListParagraph"/>
        <w:ind w:left="1440"/>
        <w:rPr>
          <w:sz w:val="24"/>
          <w:szCs w:val="24"/>
          <w:lang w:val="en-US"/>
        </w:rPr>
      </w:pPr>
    </w:p>
    <w:p w14:paraId="2914077B" w14:textId="77777777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Create a student record (name, DOB, gender, unique ID)</w:t>
      </w:r>
    </w:p>
    <w:p w14:paraId="006FC5BD" w14:textId="77777777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View a list of enrolled students</w:t>
      </w:r>
    </w:p>
    <w:p w14:paraId="5B01A525" w14:textId="77777777" w:rsidR="00287094" w:rsidRPr="00BF1D36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F1D36">
        <w:rPr>
          <w:sz w:val="24"/>
          <w:szCs w:val="24"/>
        </w:rPr>
        <w:t>View an individual student profile</w:t>
      </w:r>
    </w:p>
    <w:p w14:paraId="69297334" w14:textId="77777777" w:rsidR="00287094" w:rsidRPr="00BF1D36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F1D36">
        <w:rPr>
          <w:sz w:val="24"/>
          <w:szCs w:val="24"/>
        </w:rPr>
        <w:t>Update student details (e.g. name changes, contact updates)</w:t>
      </w:r>
    </w:p>
    <w:p w14:paraId="7635735F" w14:textId="77777777" w:rsidR="00287094" w:rsidRPr="00BF1D36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F1D36">
        <w:rPr>
          <w:sz w:val="24"/>
          <w:szCs w:val="24"/>
        </w:rPr>
        <w:t>Mark a student as withdrawn / inactive (not delete)</w:t>
      </w:r>
    </w:p>
    <w:p w14:paraId="1B0110B5" w14:textId="6E83BFDD" w:rsid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Assign a student to a year group or class</w:t>
      </w:r>
    </w:p>
    <w:p w14:paraId="5B41A754" w14:textId="77777777" w:rsidR="00287094" w:rsidRPr="00287094" w:rsidRDefault="00287094" w:rsidP="00287094">
      <w:pPr>
        <w:pStyle w:val="ListParagraph"/>
        <w:ind w:left="2160"/>
        <w:rPr>
          <w:sz w:val="24"/>
          <w:szCs w:val="24"/>
        </w:rPr>
      </w:pPr>
    </w:p>
    <w:p w14:paraId="12EC6C98" w14:textId="6C246FC8" w:rsidR="00287094" w:rsidRDefault="00287094" w:rsidP="0028709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Guardian / Parents management</w:t>
      </w:r>
    </w:p>
    <w:p w14:paraId="753D014F" w14:textId="51D20F1D" w:rsidR="00287094" w:rsidRPr="00287094" w:rsidRDefault="00287094" w:rsidP="00287094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287094">
        <w:rPr>
          <w:b/>
          <w:bCs/>
          <w:sz w:val="24"/>
          <w:szCs w:val="24"/>
        </w:rPr>
        <w:t>Purpose:</w:t>
      </w:r>
      <w:r w:rsidRPr="00287094">
        <w:rPr>
          <w:sz w:val="24"/>
          <w:szCs w:val="24"/>
        </w:rPr>
        <w:t xml:space="preserve"> Schools must be able to contact parents/guardians reliably and quickly.</w:t>
      </w:r>
    </w:p>
    <w:p w14:paraId="1A91228F" w14:textId="72ADCDE5" w:rsidR="00287094" w:rsidRPr="00BF1D36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F1D36">
        <w:rPr>
          <w:sz w:val="24"/>
          <w:szCs w:val="24"/>
        </w:rPr>
        <w:t>Record one or more guardians per student</w:t>
      </w:r>
    </w:p>
    <w:p w14:paraId="4CE78FA8" w14:textId="6545F518" w:rsidR="00287094" w:rsidRPr="00BF1D36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F1D36">
        <w:rPr>
          <w:sz w:val="24"/>
          <w:szCs w:val="24"/>
        </w:rPr>
        <w:t>Store contact details (phone, email, relationship)</w:t>
      </w:r>
    </w:p>
    <w:p w14:paraId="6A7EF359" w14:textId="45BD6470" w:rsidR="00287094" w:rsidRPr="00BF1D36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F1D36">
        <w:rPr>
          <w:sz w:val="24"/>
          <w:szCs w:val="24"/>
        </w:rPr>
        <w:t>Designate a primary contact</w:t>
      </w:r>
    </w:p>
    <w:p w14:paraId="234A9CF0" w14:textId="66F39138" w:rsidR="00287094" w:rsidRPr="00BF1D36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F1D36">
        <w:rPr>
          <w:sz w:val="24"/>
          <w:szCs w:val="24"/>
        </w:rPr>
        <w:t>Update guardian details</w:t>
      </w:r>
    </w:p>
    <w:p w14:paraId="0654157E" w14:textId="6F86D3E2" w:rsidR="00287094" w:rsidRPr="00BF1D36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F1D36">
        <w:rPr>
          <w:sz w:val="24"/>
          <w:szCs w:val="24"/>
        </w:rPr>
        <w:t>View guardian details from a student profile</w:t>
      </w:r>
    </w:p>
    <w:p w14:paraId="74CEC133" w14:textId="77777777" w:rsidR="00287094" w:rsidRDefault="00287094" w:rsidP="00287094">
      <w:pPr>
        <w:pStyle w:val="ListParagraph"/>
        <w:ind w:left="2160"/>
        <w:rPr>
          <w:sz w:val="24"/>
          <w:szCs w:val="24"/>
        </w:rPr>
      </w:pPr>
    </w:p>
    <w:p w14:paraId="677C5C11" w14:textId="01488EF9" w:rsidR="00287094" w:rsidRDefault="00287094" w:rsidP="0028709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Class and Year organisation</w:t>
      </w:r>
    </w:p>
    <w:p w14:paraId="6BACCDBD" w14:textId="0BFB5FBE" w:rsidR="00287094" w:rsidRDefault="00287094" w:rsidP="0028709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287094">
        <w:rPr>
          <w:b/>
          <w:bCs/>
          <w:sz w:val="24"/>
          <w:szCs w:val="24"/>
        </w:rPr>
        <w:t>Purpose:</w:t>
      </w:r>
      <w:r w:rsidRPr="00287094">
        <w:rPr>
          <w:sz w:val="24"/>
          <w:szCs w:val="24"/>
        </w:rPr>
        <w:t xml:space="preserve"> Staff need to know who is in which group at any given time.</w:t>
      </w:r>
    </w:p>
    <w:p w14:paraId="57A5634C" w14:textId="44BFEBFA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Create year groups or classes</w:t>
      </w:r>
      <w:r>
        <w:rPr>
          <w:sz w:val="24"/>
          <w:szCs w:val="24"/>
        </w:rPr>
        <w:t>. Probably classes as larger schools who have multiple classes per year group should still be able to use this system the same.</w:t>
      </w:r>
    </w:p>
    <w:p w14:paraId="7EDF50FE" w14:textId="69BE243C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Assign students to a group</w:t>
      </w:r>
    </w:p>
    <w:p w14:paraId="5833202D" w14:textId="38C32865" w:rsidR="00287094" w:rsidRPr="00287094" w:rsidRDefault="00287094" w:rsidP="0028709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87094">
        <w:rPr>
          <w:sz w:val="24"/>
          <w:szCs w:val="24"/>
        </w:rPr>
        <w:t>View students by group</w:t>
      </w:r>
    </w:p>
    <w:p w14:paraId="18237F69" w14:textId="77777777" w:rsidR="004543F5" w:rsidRDefault="004543F5" w:rsidP="004543F5">
      <w:pPr>
        <w:pStyle w:val="ListParagraph"/>
        <w:ind w:left="2160"/>
        <w:rPr>
          <w:sz w:val="24"/>
          <w:szCs w:val="24"/>
        </w:rPr>
      </w:pPr>
    </w:p>
    <w:p w14:paraId="180805DC" w14:textId="0132E5A3" w:rsidR="004543F5" w:rsidRDefault="004543F5" w:rsidP="004543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543F5">
        <w:rPr>
          <w:sz w:val="24"/>
          <w:szCs w:val="24"/>
        </w:rPr>
        <w:t>Attendance Tracking</w:t>
      </w:r>
    </w:p>
    <w:p w14:paraId="175266E7" w14:textId="42C0158A" w:rsidR="004543F5" w:rsidRDefault="004543F5" w:rsidP="004543F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4543F5">
        <w:rPr>
          <w:b/>
          <w:bCs/>
          <w:sz w:val="24"/>
          <w:szCs w:val="24"/>
        </w:rPr>
        <w:t>Purpose: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Attendance is required in English schools so a way to track this is imperative.</w:t>
      </w:r>
    </w:p>
    <w:p w14:paraId="16A0E003" w14:textId="438CDA1D" w:rsidR="004543F5" w:rsidRPr="004543F5" w:rsidRDefault="004543F5" w:rsidP="004543F5">
      <w:pPr>
        <w:pStyle w:val="ListParagraph"/>
        <w:numPr>
          <w:ilvl w:val="2"/>
          <w:numId w:val="1"/>
        </w:numPr>
      </w:pPr>
      <w:r w:rsidRPr="004543F5">
        <w:t>Record daily attendance (present / absent / late)</w:t>
      </w:r>
    </w:p>
    <w:p w14:paraId="34BE88ED" w14:textId="0D169385" w:rsidR="004543F5" w:rsidRPr="004543F5" w:rsidRDefault="004543F5" w:rsidP="004543F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4543F5">
        <w:rPr>
          <w:sz w:val="24"/>
          <w:szCs w:val="24"/>
        </w:rPr>
        <w:t>View attendance for a specific day</w:t>
      </w:r>
    </w:p>
    <w:p w14:paraId="0C97C647" w14:textId="0863EA8B" w:rsidR="004543F5" w:rsidRPr="00BF1D36" w:rsidRDefault="004543F5" w:rsidP="004543F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F1D36">
        <w:rPr>
          <w:sz w:val="24"/>
          <w:szCs w:val="24"/>
        </w:rPr>
        <w:t>View attendance history for a student</w:t>
      </w:r>
    </w:p>
    <w:p w14:paraId="359E4947" w14:textId="51BF4C86" w:rsidR="004543F5" w:rsidRDefault="004543F5" w:rsidP="004543F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4543F5">
        <w:rPr>
          <w:sz w:val="24"/>
          <w:szCs w:val="24"/>
        </w:rPr>
        <w:t>Amend attendance entries</w:t>
      </w:r>
    </w:p>
    <w:p w14:paraId="728DF033" w14:textId="09D8B79F" w:rsidR="004543F5" w:rsidRDefault="004543F5" w:rsidP="004543F5">
      <w:pPr>
        <w:pStyle w:val="ListParagraph"/>
        <w:ind w:left="2160"/>
        <w:rPr>
          <w:sz w:val="24"/>
          <w:szCs w:val="24"/>
        </w:rPr>
      </w:pPr>
    </w:p>
    <w:p w14:paraId="0CCA430C" w14:textId="05A40068" w:rsidR="004543F5" w:rsidRDefault="004543F5" w:rsidP="004543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543F5">
        <w:rPr>
          <w:sz w:val="24"/>
          <w:szCs w:val="24"/>
        </w:rPr>
        <w:t xml:space="preserve">Staff </w:t>
      </w:r>
      <w:r w:rsidR="00645CAF">
        <w:rPr>
          <w:sz w:val="24"/>
          <w:szCs w:val="24"/>
        </w:rPr>
        <w:t xml:space="preserve">and Parent </w:t>
      </w:r>
      <w:r w:rsidRPr="004543F5">
        <w:rPr>
          <w:sz w:val="24"/>
          <w:szCs w:val="24"/>
        </w:rPr>
        <w:t>User Accounts &amp; Access Control</w:t>
      </w:r>
    </w:p>
    <w:p w14:paraId="270C4B4F" w14:textId="4F2A814A" w:rsidR="004543F5" w:rsidRDefault="00645CAF" w:rsidP="004543F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645CAF">
        <w:rPr>
          <w:b/>
          <w:bCs/>
          <w:sz w:val="24"/>
          <w:szCs w:val="24"/>
        </w:rPr>
        <w:t>Purpose:</w:t>
      </w:r>
      <w:r w:rsidRPr="00645CAF">
        <w:rPr>
          <w:sz w:val="24"/>
          <w:szCs w:val="24"/>
        </w:rPr>
        <w:t xml:space="preserve"> Not all </w:t>
      </w:r>
      <w:r w:rsidR="00FF1C50">
        <w:rPr>
          <w:sz w:val="24"/>
          <w:szCs w:val="24"/>
        </w:rPr>
        <w:t>users</w:t>
      </w:r>
      <w:r w:rsidRPr="00645CAF">
        <w:rPr>
          <w:sz w:val="24"/>
          <w:szCs w:val="24"/>
        </w:rPr>
        <w:t xml:space="preserve"> should see or edit all data.</w:t>
      </w:r>
    </w:p>
    <w:p w14:paraId="25A99803" w14:textId="71EAD4DA" w:rsidR="00FF1C50" w:rsidRPr="00FF1C50" w:rsidRDefault="00FF1C50" w:rsidP="00FF1C50">
      <w:pPr>
        <w:pStyle w:val="ListParagraph"/>
        <w:numPr>
          <w:ilvl w:val="2"/>
          <w:numId w:val="1"/>
        </w:numPr>
      </w:pPr>
      <w:r w:rsidRPr="00FF1C50">
        <w:t>Create</w:t>
      </w:r>
      <w:r>
        <w:t xml:space="preserve"> </w:t>
      </w:r>
      <w:r w:rsidRPr="00FF1C50">
        <w:t>user accounts</w:t>
      </w:r>
      <w:r>
        <w:t xml:space="preserve"> with different levels of access</w:t>
      </w:r>
    </w:p>
    <w:p w14:paraId="763962FC" w14:textId="6A0A71E2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Authenticate users (login/logout)</w:t>
      </w:r>
    </w:p>
    <w:p w14:paraId="12974AB8" w14:textId="54C49663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Assign roles (e.g. Admin, Teacher, Office)</w:t>
      </w:r>
    </w:p>
    <w:p w14:paraId="511A4158" w14:textId="039B54FA" w:rsid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Restrict access based on role</w:t>
      </w:r>
    </w:p>
    <w:p w14:paraId="026FBA0D" w14:textId="77777777" w:rsidR="00FF1C50" w:rsidRPr="00FF1C50" w:rsidRDefault="00FF1C50" w:rsidP="00FF1C50">
      <w:pPr>
        <w:pStyle w:val="ListParagraph"/>
        <w:ind w:left="2160"/>
        <w:rPr>
          <w:sz w:val="24"/>
          <w:szCs w:val="24"/>
        </w:rPr>
      </w:pPr>
    </w:p>
    <w:p w14:paraId="63F71B40" w14:textId="690FFE04" w:rsidR="00FF1C50" w:rsidRDefault="00FF1C50" w:rsidP="00FF1C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Secure Access &amp; Data Protection</w:t>
      </w:r>
    </w:p>
    <w:p w14:paraId="4985BDA6" w14:textId="41284EDF" w:rsidR="00FF1C50" w:rsidRDefault="00FF1C50" w:rsidP="00FF1C50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Purpose: </w:t>
      </w:r>
      <w:r>
        <w:rPr>
          <w:sz w:val="24"/>
          <w:szCs w:val="24"/>
        </w:rPr>
        <w:t>Student data is legally protected</w:t>
      </w:r>
    </w:p>
    <w:p w14:paraId="734FEE12" w14:textId="16BFD502" w:rsidR="00FF1C50" w:rsidRPr="00FF1C50" w:rsidRDefault="00FF1C50" w:rsidP="00FF1C50">
      <w:pPr>
        <w:pStyle w:val="ListParagraph"/>
        <w:numPr>
          <w:ilvl w:val="2"/>
          <w:numId w:val="1"/>
        </w:numPr>
      </w:pPr>
      <w:r w:rsidRPr="00FF1C50">
        <w:t xml:space="preserve">Secure login for </w:t>
      </w:r>
      <w:r>
        <w:t>users</w:t>
      </w:r>
    </w:p>
    <w:p w14:paraId="5C6D14F5" w14:textId="77777777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Password storage using hashing</w:t>
      </w:r>
    </w:p>
    <w:p w14:paraId="61C57CCA" w14:textId="77777777" w:rsid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Prevent unauthorised access to student data</w:t>
      </w:r>
    </w:p>
    <w:p w14:paraId="5B4C52A2" w14:textId="77777777" w:rsidR="00FF1C50" w:rsidRDefault="00FF1C50" w:rsidP="00FF1C50">
      <w:pPr>
        <w:pStyle w:val="ListParagraph"/>
        <w:ind w:left="2160"/>
        <w:rPr>
          <w:sz w:val="24"/>
          <w:szCs w:val="24"/>
        </w:rPr>
      </w:pPr>
    </w:p>
    <w:p w14:paraId="4713FDE3" w14:textId="73BA4ADA" w:rsidR="00FF1C50" w:rsidRDefault="00FF1C50" w:rsidP="00FF1C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Audit</w:t>
      </w:r>
      <w:r>
        <w:rPr>
          <w:sz w:val="24"/>
          <w:szCs w:val="24"/>
        </w:rPr>
        <w:t xml:space="preserve"> logging</w:t>
      </w:r>
    </w:p>
    <w:p w14:paraId="33A8CE22" w14:textId="03DA0472" w:rsidR="00FF1C50" w:rsidRDefault="00FF1C50" w:rsidP="00FF1C5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F1C50">
        <w:rPr>
          <w:b/>
          <w:bCs/>
          <w:sz w:val="24"/>
          <w:szCs w:val="24"/>
        </w:rPr>
        <w:t>Purpose:</w:t>
      </w:r>
      <w:r w:rsidRPr="00FF1C50">
        <w:rPr>
          <w:sz w:val="24"/>
          <w:szCs w:val="24"/>
        </w:rPr>
        <w:t xml:space="preserve"> Schools must be able to explain </w:t>
      </w:r>
      <w:r w:rsidRPr="00FF1C50">
        <w:rPr>
          <w:i/>
          <w:iCs/>
          <w:sz w:val="24"/>
          <w:szCs w:val="24"/>
        </w:rPr>
        <w:t>who changed what</w:t>
      </w:r>
      <w:r w:rsidRPr="00FF1C50">
        <w:rPr>
          <w:sz w:val="24"/>
          <w:szCs w:val="24"/>
        </w:rPr>
        <w:t>.</w:t>
      </w:r>
    </w:p>
    <w:p w14:paraId="39F94C0F" w14:textId="46F0337F" w:rsidR="00FF1C50" w:rsidRPr="00BF1D36" w:rsidRDefault="00FF1C50" w:rsidP="00FF1C50">
      <w:pPr>
        <w:pStyle w:val="ListParagraph"/>
        <w:numPr>
          <w:ilvl w:val="2"/>
          <w:numId w:val="1"/>
        </w:numPr>
      </w:pPr>
      <w:r w:rsidRPr="00BF1D36">
        <w:t>Log creation, update, and deletion of student records</w:t>
      </w:r>
    </w:p>
    <w:p w14:paraId="2BE7BA03" w14:textId="5841D0FA" w:rsidR="00FF1C50" w:rsidRPr="00BF1D36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F1D36">
        <w:rPr>
          <w:sz w:val="24"/>
          <w:szCs w:val="24"/>
        </w:rPr>
        <w:t>Record which user performed each action</w:t>
      </w:r>
    </w:p>
    <w:p w14:paraId="73D7C167" w14:textId="33A1F6A8" w:rsidR="00FF1C50" w:rsidRPr="00BF1D36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F1D36">
        <w:rPr>
          <w:sz w:val="24"/>
          <w:szCs w:val="24"/>
        </w:rPr>
        <w:t>Store timestamps for actions</w:t>
      </w:r>
    </w:p>
    <w:p w14:paraId="479F64F7" w14:textId="77777777" w:rsidR="00FF1C50" w:rsidRDefault="00FF1C50" w:rsidP="00FF1C50">
      <w:pPr>
        <w:pStyle w:val="ListParagraph"/>
        <w:ind w:left="2160"/>
        <w:rPr>
          <w:sz w:val="24"/>
          <w:szCs w:val="24"/>
        </w:rPr>
      </w:pPr>
    </w:p>
    <w:p w14:paraId="3FE1DC44" w14:textId="348EE317" w:rsidR="00FF1C50" w:rsidRDefault="00FF1C50" w:rsidP="00FF1C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Search &amp; Lookup</w:t>
      </w:r>
    </w:p>
    <w:p w14:paraId="34CE8487" w14:textId="6558771C" w:rsidR="00FF1C50" w:rsidRDefault="00FF1C50" w:rsidP="00FF1C5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Staff need information</w:t>
      </w:r>
      <w:r>
        <w:rPr>
          <w:sz w:val="24"/>
          <w:szCs w:val="24"/>
        </w:rPr>
        <w:t xml:space="preserve"> fast</w:t>
      </w:r>
    </w:p>
    <w:p w14:paraId="4E570685" w14:textId="29E90C8E" w:rsidR="00FF1C50" w:rsidRPr="00FF1C50" w:rsidRDefault="00FF1C50" w:rsidP="00FF1C50">
      <w:pPr>
        <w:pStyle w:val="ListParagraph"/>
        <w:numPr>
          <w:ilvl w:val="2"/>
          <w:numId w:val="1"/>
        </w:numPr>
      </w:pPr>
      <w:r w:rsidRPr="00FF1C50">
        <w:t>Search students by name</w:t>
      </w:r>
    </w:p>
    <w:p w14:paraId="7BA1FA7F" w14:textId="75D23049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Filter by year group/class</w:t>
      </w:r>
    </w:p>
    <w:p w14:paraId="50C4CC45" w14:textId="2EB6FFC9" w:rsidR="004543F5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Sort student lists (e.g. alphabetically)</w:t>
      </w:r>
    </w:p>
    <w:p w14:paraId="6950590E" w14:textId="77777777" w:rsidR="00FF1C50" w:rsidRDefault="00FF1C50" w:rsidP="00FF1C50">
      <w:pPr>
        <w:pStyle w:val="ListParagraph"/>
        <w:ind w:left="2160"/>
        <w:rPr>
          <w:sz w:val="24"/>
          <w:szCs w:val="24"/>
        </w:rPr>
      </w:pPr>
    </w:p>
    <w:p w14:paraId="5FAB6536" w14:textId="6B3ECBB4" w:rsidR="00FF1C50" w:rsidRDefault="00FF1C50" w:rsidP="00FF1C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Data Validation</w:t>
      </w:r>
    </w:p>
    <w:p w14:paraId="446BE0C5" w14:textId="448D5869" w:rsidR="00FF1C50" w:rsidRPr="00FF1C50" w:rsidRDefault="00FF1C50" w:rsidP="00FF1C5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F1C50">
        <w:rPr>
          <w:b/>
          <w:bCs/>
          <w:sz w:val="24"/>
          <w:szCs w:val="24"/>
        </w:rPr>
        <w:t>Purpose:</w:t>
      </w:r>
      <w:r w:rsidRPr="00FF1C50">
        <w:rPr>
          <w:sz w:val="24"/>
          <w:szCs w:val="24"/>
        </w:rPr>
        <w:t xml:space="preserve"> Prevent bad data from entering the system.</w:t>
      </w:r>
      <w:r>
        <w:rPr>
          <w:sz w:val="24"/>
          <w:szCs w:val="24"/>
        </w:rPr>
        <w:t xml:space="preserve"> Reduces risk of SQL attacks or similar.</w:t>
      </w:r>
    </w:p>
    <w:p w14:paraId="799ACD90" w14:textId="3E27A93E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Input validation (e.g. valid email, non-empty names)</w:t>
      </w:r>
    </w:p>
    <w:p w14:paraId="42CD1203" w14:textId="2659A034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Clear error messages for invalid input</w:t>
      </w:r>
    </w:p>
    <w:p w14:paraId="75C5B1DC" w14:textId="647F7051" w:rsidR="00FF1C50" w:rsidRDefault="00FF1C50" w:rsidP="00FF1C50">
      <w:pPr>
        <w:pStyle w:val="ListParagraph"/>
        <w:ind w:left="2160"/>
        <w:rPr>
          <w:sz w:val="24"/>
          <w:szCs w:val="24"/>
        </w:rPr>
      </w:pPr>
    </w:p>
    <w:p w14:paraId="25BEA9F9" w14:textId="56406011" w:rsidR="00FF1C50" w:rsidRDefault="00FF1C50" w:rsidP="00FF1C5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System Maintainability</w:t>
      </w:r>
    </w:p>
    <w:p w14:paraId="0285C627" w14:textId="66395121" w:rsidR="00FF1C50" w:rsidRDefault="00FF1C50" w:rsidP="00FF1C5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FF1C50">
        <w:rPr>
          <w:b/>
          <w:bCs/>
          <w:sz w:val="24"/>
          <w:szCs w:val="24"/>
        </w:rPr>
        <w:t>Purpose:</w:t>
      </w:r>
      <w:r w:rsidRPr="00FF1C50">
        <w:rPr>
          <w:sz w:val="24"/>
          <w:szCs w:val="24"/>
        </w:rPr>
        <w:t xml:space="preserve"> Small schools lack technical staff.</w:t>
      </w:r>
    </w:p>
    <w:p w14:paraId="257965E8" w14:textId="79FF9210" w:rsidR="00FF1C50" w:rsidRPr="00FF1C50" w:rsidRDefault="00FF1C50" w:rsidP="00FF1C50">
      <w:pPr>
        <w:pStyle w:val="ListParagraph"/>
        <w:numPr>
          <w:ilvl w:val="2"/>
          <w:numId w:val="1"/>
        </w:numPr>
      </w:pPr>
      <w:r w:rsidRPr="00FF1C50">
        <w:t>Simple, consistent UI</w:t>
      </w:r>
    </w:p>
    <w:p w14:paraId="3D4736C5" w14:textId="5B3A9769" w:rsidR="00FF1C50" w:rsidRPr="00FF1C50" w:rsidRDefault="00FF1C50" w:rsidP="00FF1C50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FF1C50">
        <w:rPr>
          <w:sz w:val="24"/>
          <w:szCs w:val="24"/>
        </w:rPr>
        <w:t>Clear separation between data and presentation</w:t>
      </w:r>
    </w:p>
    <w:p w14:paraId="392F7C14" w14:textId="5B860081" w:rsidR="00FF1C50" w:rsidRPr="00F14C5D" w:rsidRDefault="00FF1C50" w:rsidP="00FF1C50">
      <w:pPr>
        <w:pStyle w:val="ListParagraph"/>
        <w:numPr>
          <w:ilvl w:val="2"/>
          <w:numId w:val="1"/>
        </w:numPr>
        <w:rPr>
          <w:color w:val="EE0000"/>
          <w:sz w:val="24"/>
          <w:szCs w:val="24"/>
        </w:rPr>
      </w:pPr>
      <w:r w:rsidRPr="00F14C5D">
        <w:rPr>
          <w:color w:val="EE0000"/>
          <w:sz w:val="24"/>
          <w:szCs w:val="24"/>
        </w:rPr>
        <w:t>Ability to export data (CSV / reports would be nice)</w:t>
      </w:r>
    </w:p>
    <w:sectPr w:rsidR="00FF1C50" w:rsidRPr="00F14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C730B"/>
    <w:multiLevelType w:val="multilevel"/>
    <w:tmpl w:val="58FE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E44CD"/>
    <w:multiLevelType w:val="multilevel"/>
    <w:tmpl w:val="6B0C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15552"/>
    <w:multiLevelType w:val="hybridMultilevel"/>
    <w:tmpl w:val="743220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555460">
    <w:abstractNumId w:val="2"/>
  </w:num>
  <w:num w:numId="2" w16cid:durableId="1329675317">
    <w:abstractNumId w:val="0"/>
  </w:num>
  <w:num w:numId="3" w16cid:durableId="2033611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94"/>
    <w:rsid w:val="000911D3"/>
    <w:rsid w:val="00093A8A"/>
    <w:rsid w:val="000E4342"/>
    <w:rsid w:val="00287094"/>
    <w:rsid w:val="002A64EB"/>
    <w:rsid w:val="003C71C7"/>
    <w:rsid w:val="004543F5"/>
    <w:rsid w:val="00645CAF"/>
    <w:rsid w:val="0068667D"/>
    <w:rsid w:val="007A76BD"/>
    <w:rsid w:val="0091072B"/>
    <w:rsid w:val="009966F8"/>
    <w:rsid w:val="00A05BA8"/>
    <w:rsid w:val="00BA7E5E"/>
    <w:rsid w:val="00BF1D36"/>
    <w:rsid w:val="00DE0D11"/>
    <w:rsid w:val="00F14C5D"/>
    <w:rsid w:val="00F43877"/>
    <w:rsid w:val="00FF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ECC3"/>
  <w15:chartTrackingRefBased/>
  <w15:docId w15:val="{B14610BF-72A2-446D-844F-B987A4B0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709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Wilkins</dc:creator>
  <cp:keywords/>
  <dc:description/>
  <cp:lastModifiedBy>Jake Wilkins</cp:lastModifiedBy>
  <cp:revision>6</cp:revision>
  <dcterms:created xsi:type="dcterms:W3CDTF">2026-01-11T19:17:00Z</dcterms:created>
  <dcterms:modified xsi:type="dcterms:W3CDTF">2026-02-26T20:52:00Z</dcterms:modified>
</cp:coreProperties>
</file>