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E2BA" w14:textId="77777777" w:rsidR="00625299" w:rsidRDefault="00625299" w:rsidP="00625299">
      <w:r>
        <w:t>COPYRIGHT, DISCLAIMER AND LIMITED BSD LICENSE.</w:t>
      </w:r>
    </w:p>
    <w:p w14:paraId="46D2F62D" w14:textId="77777777" w:rsidR="00625299" w:rsidRDefault="00625299" w:rsidP="00625299"/>
    <w:p w14:paraId="263AF8E3" w14:textId="77777777" w:rsidR="00625299" w:rsidRDefault="00625299" w:rsidP="00625299">
      <w:r>
        <w:t>AUTHOR:</w:t>
      </w:r>
    </w:p>
    <w:p w14:paraId="3F6ADC74" w14:textId="77777777" w:rsidR="00625299" w:rsidRDefault="00625299" w:rsidP="00625299">
      <w:r>
        <w:t xml:space="preserve">   David H. Bailey</w:t>
      </w:r>
    </w:p>
    <w:p w14:paraId="01982CA1" w14:textId="77777777" w:rsidR="00625299" w:rsidRDefault="00625299" w:rsidP="00625299">
      <w:r>
        <w:t xml:space="preserve">   Lawrence Berkeley National Lab (retired) and University of California, Davis</w:t>
      </w:r>
    </w:p>
    <w:p w14:paraId="45F4D1D6" w14:textId="77777777" w:rsidR="00625299" w:rsidRDefault="00625299" w:rsidP="00625299">
      <w:r>
        <w:t xml:space="preserve">   Email: dhbailey@lbl.gov</w:t>
      </w:r>
    </w:p>
    <w:p w14:paraId="5C22E52B" w14:textId="77777777" w:rsidR="00625299" w:rsidRDefault="00625299" w:rsidP="00625299">
      <w:r>
        <w:t xml:space="preserve">   </w:t>
      </w:r>
    </w:p>
    <w:p w14:paraId="41BE938A" w14:textId="77777777" w:rsidR="00625299" w:rsidRDefault="00625299" w:rsidP="00625299">
      <w:r>
        <w:t>COPYRIGHT (c) 2015 by David H. Bailey.  All rights reserved.</w:t>
      </w:r>
    </w:p>
    <w:p w14:paraId="472EE4B5" w14:textId="77777777" w:rsidR="00625299" w:rsidRDefault="00625299" w:rsidP="00625299"/>
    <w:p w14:paraId="6D08C9D8" w14:textId="77777777" w:rsidR="00625299" w:rsidRDefault="00625299" w:rsidP="00625299">
      <w:r>
        <w:t>By downloading this software, you agree to the following:</w:t>
      </w:r>
    </w:p>
    <w:p w14:paraId="0534585C" w14:textId="77777777" w:rsidR="00625299" w:rsidRDefault="00625299" w:rsidP="00625299"/>
    <w:p w14:paraId="442E82AF" w14:textId="77777777" w:rsidR="00625299" w:rsidRDefault="00625299" w:rsidP="00625299">
      <w:r>
        <w:t>1. Redistribution and use in source and binary forms, with or without modification, are permitted provided that the following conditions are met:</w:t>
      </w:r>
    </w:p>
    <w:p w14:paraId="4758556E" w14:textId="77777777" w:rsidR="00625299" w:rsidRDefault="00625299" w:rsidP="00625299"/>
    <w:p w14:paraId="22D23F58" w14:textId="77777777" w:rsidR="00625299" w:rsidRDefault="00625299" w:rsidP="00625299">
      <w:r>
        <w:t>a. Redistributions of source code must retain the copyright notice, this list of conditions and the following disclaimer.</w:t>
      </w:r>
    </w:p>
    <w:p w14:paraId="76D4D966" w14:textId="77777777" w:rsidR="00625299" w:rsidRDefault="00625299" w:rsidP="00625299"/>
    <w:p w14:paraId="5EA5145D" w14:textId="77777777" w:rsidR="00625299" w:rsidRDefault="00625299" w:rsidP="00625299">
      <w:r>
        <w:t>b. Redistributions in binary form must reproduce the copyright notice, this list of conditions and the following disclaimer in the documentation and/or other materials provided with the distribution.</w:t>
      </w:r>
    </w:p>
    <w:p w14:paraId="7E0B2CCA" w14:textId="77777777" w:rsidR="00625299" w:rsidRDefault="00625299" w:rsidP="00625299"/>
    <w:p w14:paraId="0DC24F00" w14:textId="77777777" w:rsidR="00625299" w:rsidRDefault="00625299" w:rsidP="00625299">
      <w:r>
        <w:t>c. Neither</w:t>
      </w:r>
      <w:r w:rsidR="0064738C">
        <w:t xml:space="preserve"> the name of the author nor </w:t>
      </w:r>
      <w:bookmarkStart w:id="0" w:name="_GoBack"/>
      <w:bookmarkEnd w:id="0"/>
      <w:r>
        <w:t>the names of contributors may be used to endorse or promote products derived from this software without specific prior written permission.</w:t>
      </w:r>
    </w:p>
    <w:p w14:paraId="725D7229" w14:textId="77777777" w:rsidR="00625299" w:rsidRDefault="00625299" w:rsidP="00625299"/>
    <w:p w14:paraId="05F193D2" w14:textId="77777777" w:rsidR="00625299" w:rsidRDefault="00625299" w:rsidP="00625299">
      <w:r>
        <w:t>2. THIS SOFTWARE IS PROVIDED BY THE COPYRIGHT HOLDER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FC09BC2" w14:textId="77777777" w:rsidR="00625299" w:rsidRDefault="00625299" w:rsidP="00625299"/>
    <w:p w14:paraId="3B242B5B" w14:textId="77777777" w:rsidR="00625299" w:rsidRDefault="00625299" w:rsidP="00625299">
      <w:r>
        <w:t>3. You are under no obligation whatsoever to provide any modifications or enhancements of this software to anyone. However, if you choose to provide these modifications or enhancements to the author or make them publicly available, without enacting a separate written license agreement covering these modifications or enhancements, then you hereby grant to the author a non-exclusive, royalty-free perpetual license to install, use, modify, prepare derivative works, incorporate into other computer software, distribute, and sublicense such enhancements or derivative works thereof, in binary and source code form.</w:t>
      </w:r>
    </w:p>
    <w:p w14:paraId="75A01FA4" w14:textId="77777777" w:rsidR="00625299" w:rsidRDefault="00625299" w:rsidP="00625299"/>
    <w:p w14:paraId="1AEAD1C3" w14:textId="77777777" w:rsidR="00F53D0C" w:rsidRDefault="0064738C"/>
    <w:sectPr w:rsidR="00F53D0C" w:rsidSect="00F53D0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299"/>
    <w:rsid w:val="00625299"/>
    <w:rsid w:val="0064738C"/>
    <w:rsid w:val="00912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3932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1984</Characters>
  <Application>Microsoft Macintosh Word</Application>
  <DocSecurity>0</DocSecurity>
  <Lines>16</Lines>
  <Paragraphs>4</Paragraphs>
  <ScaleCrop>false</ScaleCrop>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Bailey</dc:creator>
  <cp:keywords/>
  <dc:description/>
  <cp:lastModifiedBy>David Bailey</cp:lastModifiedBy>
  <cp:revision>2</cp:revision>
  <dcterms:created xsi:type="dcterms:W3CDTF">2015-03-16T23:49:00Z</dcterms:created>
  <dcterms:modified xsi:type="dcterms:W3CDTF">2015-03-17T01:38:00Z</dcterms:modified>
</cp:coreProperties>
</file>