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Default="00B144FE" w:rsidP="007D44B7">
      <w:pPr>
        <w:pStyle w:val="Heading1"/>
        <w:rPr>
          <w:sz w:val="26"/>
          <w:szCs w:val="26"/>
        </w:rPr>
      </w:pPr>
      <w:r>
        <w:rPr>
          <w:sz w:val="26"/>
          <w:szCs w:val="26"/>
        </w:rPr>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38CE0F92" w14:textId="7EC3BB0A" w:rsidR="005C066F" w:rsidRDefault="006A2E4C" w:rsidP="00EC4FCD">
            <w:pPr>
              <w:numPr>
                <w:ilvl w:val="0"/>
                <w:numId w:val="2"/>
              </w:numPr>
              <w:ind w:left="360"/>
            </w:pPr>
            <w:r>
              <w:t>Inventor of github.com/jacoby149/</w:t>
            </w:r>
            <w:r w:rsidR="00E22158">
              <w:t xml:space="preserve">web10 </w:t>
            </w:r>
          </w:p>
        </w:tc>
        <w:tc>
          <w:tcPr>
            <w:tcW w:w="5841"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66679231" w14:textId="78D0C712" w:rsidR="00EC5333" w:rsidRDefault="00EC5333" w:rsidP="00EC4FCD">
            <w:pPr>
              <w:ind w:left="360"/>
            </w:pPr>
          </w:p>
        </w:tc>
      </w:tr>
    </w:tbl>
    <w:p w14:paraId="4B435C29" w14:textId="77777777" w:rsidR="005C066F" w:rsidRDefault="00B144FE">
      <w:pPr>
        <w:pStyle w:val="Heading1"/>
        <w:ind w:firstLine="360"/>
        <w:rPr>
          <w:sz w:val="26"/>
          <w:szCs w:val="26"/>
        </w:rPr>
      </w:pPr>
      <w:r>
        <w:rPr>
          <w:sz w:val="26"/>
          <w:szCs w:val="26"/>
        </w:rPr>
        <w:t>Work</w:t>
      </w:r>
    </w:p>
    <w:p w14:paraId="72337811" w14:textId="77777777" w:rsidR="005C066F" w:rsidRDefault="005C066F">
      <w:pPr>
        <w:pBdr>
          <w:top w:val="nil"/>
          <w:left w:val="nil"/>
          <w:bottom w:val="nil"/>
          <w:right w:val="nil"/>
          <w:between w:val="nil"/>
        </w:pBdr>
        <w:ind w:left="360" w:firstLine="360"/>
        <w:rPr>
          <w:color w:val="000000"/>
        </w:rPr>
      </w:pPr>
    </w:p>
    <w:p w14:paraId="4D5FFC77" w14:textId="5A09D840" w:rsidR="00EC4FCD" w:rsidRDefault="003A035C" w:rsidP="00EC4FCD">
      <w:pPr>
        <w:numPr>
          <w:ilvl w:val="0"/>
          <w:numId w:val="2"/>
        </w:numPr>
        <w:pBdr>
          <w:top w:val="nil"/>
          <w:left w:val="nil"/>
          <w:bottom w:val="nil"/>
          <w:right w:val="nil"/>
          <w:between w:val="nil"/>
        </w:pBdr>
        <w:spacing w:line="276" w:lineRule="auto"/>
        <w:ind w:left="360" w:hanging="360"/>
        <w:rPr>
          <w:b/>
        </w:rPr>
      </w:pPr>
      <w:r>
        <w:rPr>
          <w:b/>
        </w:rPr>
        <w:t>Stealth Startup</w:t>
      </w:r>
      <w:r w:rsidR="00EC4FCD">
        <w:rPr>
          <w:b/>
        </w:rPr>
        <w:t xml:space="preserve"> | </w:t>
      </w:r>
      <w:r w:rsidR="006E3175">
        <w:rPr>
          <w:b/>
        </w:rPr>
        <w:t>Software Engineer</w:t>
      </w:r>
      <w:r w:rsidR="00DF3EF4">
        <w:rPr>
          <w:b/>
        </w:rPr>
        <w:t xml:space="preserve"> </w:t>
      </w:r>
      <w:r w:rsidR="00EC4FCD">
        <w:rPr>
          <w:b/>
        </w:rPr>
        <w:t>| August 2022 – Current</w:t>
      </w:r>
    </w:p>
    <w:p w14:paraId="76652E7B" w14:textId="0D71631E" w:rsidR="00EC4FCD" w:rsidRPr="009E7C57" w:rsidRDefault="003A035C" w:rsidP="00EC4FCD">
      <w:pPr>
        <w:pBdr>
          <w:top w:val="nil"/>
          <w:left w:val="nil"/>
          <w:bottom w:val="nil"/>
          <w:right w:val="nil"/>
          <w:between w:val="nil"/>
        </w:pBdr>
        <w:spacing w:line="276" w:lineRule="auto"/>
        <w:ind w:left="360"/>
        <w:rPr>
          <w:i/>
        </w:rPr>
      </w:pPr>
      <w:r>
        <w:t>Joined as the 6</w:t>
      </w:r>
      <w:r w:rsidRPr="003A035C">
        <w:rPr>
          <w:vertAlign w:val="superscript"/>
        </w:rPr>
        <w:t>th</w:t>
      </w:r>
      <w:r>
        <w:t xml:space="preserve"> core member to a newly Andreessen Horowitz</w:t>
      </w:r>
      <w:r w:rsidR="007A160D">
        <w:t xml:space="preserve"> + XYZ</w:t>
      </w:r>
      <w:r>
        <w:t xml:space="preserve"> funded Washington DC ba</w:t>
      </w:r>
      <w:r w:rsidR="0038259F">
        <w:t>sed</w:t>
      </w:r>
      <w:r>
        <w:t xml:space="preserve"> stealth startup with a focus on 5G</w:t>
      </w:r>
      <w:r w:rsidR="00FD179D">
        <w:t>, as the p</w:t>
      </w:r>
      <w:r w:rsidR="00690F4E">
        <w:t xml:space="preserve">rimary </w:t>
      </w:r>
      <w:r w:rsidR="003938FA">
        <w:t>engineer for</w:t>
      </w:r>
      <w:r w:rsidR="00B10E03">
        <w:t xml:space="preserve"> </w:t>
      </w:r>
      <w:r w:rsidR="0038259F">
        <w:t>c</w:t>
      </w:r>
      <w:r w:rsidR="003938FA">
        <w:t xml:space="preserve">ryptography and </w:t>
      </w:r>
      <w:r w:rsidR="0038259F">
        <w:t>z</w:t>
      </w:r>
      <w:r w:rsidR="00B10E03">
        <w:t xml:space="preserve">ero </w:t>
      </w:r>
      <w:r w:rsidR="0038259F">
        <w:t>k</w:t>
      </w:r>
      <w:r w:rsidR="00B10E03">
        <w:t xml:space="preserve">nowledge </w:t>
      </w:r>
      <w:r w:rsidR="0038259F">
        <w:t>p</w:t>
      </w:r>
      <w:r w:rsidR="00B10E03">
        <w:t>roof</w:t>
      </w:r>
      <w:r w:rsidR="0038259F">
        <w:t xml:space="preserve"> based</w:t>
      </w:r>
      <w:r w:rsidR="00B10E03">
        <w:t xml:space="preserve"> technolog</w:t>
      </w:r>
      <w:r w:rsidR="003938FA">
        <w:t>y.</w:t>
      </w:r>
      <w:r w:rsidR="0038259F">
        <w:t xml:space="preserve"> </w:t>
      </w:r>
    </w:p>
    <w:p w14:paraId="21FD442F" w14:textId="77777777" w:rsidR="00EC4FCD" w:rsidRDefault="00EC4FCD" w:rsidP="00EC4FCD">
      <w:pPr>
        <w:pBdr>
          <w:top w:val="nil"/>
          <w:left w:val="nil"/>
          <w:bottom w:val="nil"/>
          <w:right w:val="nil"/>
          <w:between w:val="nil"/>
        </w:pBdr>
        <w:spacing w:line="276" w:lineRule="auto"/>
        <w:ind w:left="360"/>
        <w:rPr>
          <w:b/>
        </w:rPr>
      </w:pPr>
    </w:p>
    <w:p w14:paraId="22B508F1" w14:textId="34FD8CFF" w:rsidR="00EC4FCD" w:rsidRDefault="00EC4FCD" w:rsidP="00EC4FCD">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624BA87" w14:textId="35ED009E" w:rsidR="00EC4FCD" w:rsidRDefault="00EC4FCD" w:rsidP="00EC4FCD">
      <w:pPr>
        <w:pBdr>
          <w:top w:val="nil"/>
          <w:left w:val="nil"/>
          <w:bottom w:val="nil"/>
          <w:right w:val="nil"/>
          <w:between w:val="nil"/>
        </w:pBdr>
        <w:spacing w:line="276" w:lineRule="auto"/>
        <w:ind w:left="360"/>
      </w:pPr>
      <w:r>
        <w:t>Develop</w:t>
      </w:r>
      <w:r w:rsidR="00EF4E6A">
        <w:t>ed</w:t>
      </w:r>
      <w:r>
        <w:t xml:space="preserve"> and evaluat</w:t>
      </w:r>
      <w:r w:rsidR="00EF4E6A">
        <w:t>ed</w:t>
      </w:r>
      <w:r>
        <w:t xml:space="preserve"> Natural Language Processing Contextual QA models for the APEL U.S. Navy search engine. </w:t>
      </w:r>
    </w:p>
    <w:p w14:paraId="603D8FA1" w14:textId="6C19796E" w:rsidR="00EF4E6A" w:rsidRPr="009E7C57" w:rsidRDefault="00E22158" w:rsidP="00EC4FCD">
      <w:pPr>
        <w:pBdr>
          <w:top w:val="nil"/>
          <w:left w:val="nil"/>
          <w:bottom w:val="nil"/>
          <w:right w:val="nil"/>
          <w:between w:val="nil"/>
        </w:pBdr>
        <w:spacing w:line="276" w:lineRule="auto"/>
        <w:ind w:left="360"/>
        <w:rPr>
          <w:i/>
        </w:rPr>
      </w:pPr>
      <w:r>
        <w:t xml:space="preserve">Contributed to </w:t>
      </w:r>
      <w:r w:rsidR="00EF4E6A">
        <w:t xml:space="preserve">underwater </w:t>
      </w:r>
      <w:r>
        <w:t xml:space="preserve">machine learning </w:t>
      </w:r>
      <w:r w:rsidR="00EF4E6A">
        <w:t>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77777777"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6AF0973A" w14:textId="77777777" w:rsidR="005C066F" w:rsidRDefault="005C066F" w:rsidP="00EF4E6A">
      <w:pPr>
        <w:pBdr>
          <w:top w:val="nil"/>
          <w:left w:val="nil"/>
          <w:bottom w:val="nil"/>
          <w:right w:val="nil"/>
          <w:between w:val="nil"/>
        </w:pBdr>
        <w:spacing w:line="276" w:lineRule="auto"/>
        <w:rPr>
          <w:color w:val="000000"/>
        </w:rPr>
      </w:pPr>
    </w:p>
    <w:p w14:paraId="2AE68C20"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General Motors | Embedded Controls Intern | Stability Of Vehicle | Summer of 2019</w:t>
      </w:r>
    </w:p>
    <w:p w14:paraId="699A6B6F" w14:textId="77777777" w:rsidR="005C066F" w:rsidRDefault="00B144FE">
      <w:pPr>
        <w:pBdr>
          <w:top w:val="nil"/>
          <w:left w:val="nil"/>
          <w:bottom w:val="nil"/>
          <w:right w:val="nil"/>
          <w:between w:val="nil"/>
        </w:pBdr>
        <w:ind w:left="360"/>
        <w:rPr>
          <w:color w:val="000000"/>
        </w:rPr>
      </w:pPr>
      <w:r>
        <w:rPr>
          <w:color w:val="000000"/>
        </w:rPr>
        <w:t xml:space="preserve">Applied control theory concepts to design a brake system for a trailer. The system included ABS and ESC safety features. The system detected instability of a trailer in real time and dampened trailer sway by engaging the brakes.  </w:t>
      </w:r>
    </w:p>
    <w:p w14:paraId="77378B5D" w14:textId="77777777" w:rsidR="005C066F" w:rsidRDefault="005C066F">
      <w:pPr>
        <w:pBdr>
          <w:top w:val="nil"/>
          <w:left w:val="nil"/>
          <w:bottom w:val="nil"/>
          <w:right w:val="nil"/>
          <w:between w:val="nil"/>
        </w:pBdr>
        <w:rPr>
          <w:color w:val="000000"/>
        </w:rPr>
      </w:pPr>
    </w:p>
    <w:p w14:paraId="28EA5DAE" w14:textId="77777777" w:rsidR="005C066F" w:rsidRDefault="00B144FE">
      <w:pPr>
        <w:pStyle w:val="Heading1"/>
        <w:ind w:firstLine="360"/>
        <w:rPr>
          <w:sz w:val="26"/>
          <w:szCs w:val="26"/>
        </w:rPr>
      </w:pPr>
      <w:r>
        <w:rPr>
          <w:sz w:val="26"/>
          <w:szCs w:val="26"/>
        </w:rPr>
        <w:t>Skills</w:t>
      </w:r>
    </w:p>
    <w:p w14:paraId="4218AF75" w14:textId="77777777" w:rsidR="005C066F" w:rsidRDefault="005C066F">
      <w:pPr>
        <w:pBdr>
          <w:top w:val="nil"/>
          <w:left w:val="nil"/>
          <w:bottom w:val="nil"/>
          <w:right w:val="nil"/>
          <w:between w:val="nil"/>
        </w:pBdr>
        <w:rPr>
          <w:color w:val="000000"/>
        </w:rPr>
      </w:pPr>
    </w:p>
    <w:p w14:paraId="480FEDC6" w14:textId="01DCC4F7" w:rsidR="005C066F" w:rsidRDefault="00B144FE">
      <w:pPr>
        <w:numPr>
          <w:ilvl w:val="0"/>
          <w:numId w:val="2"/>
        </w:numPr>
        <w:pBdr>
          <w:top w:val="nil"/>
          <w:left w:val="nil"/>
          <w:bottom w:val="nil"/>
          <w:right w:val="nil"/>
          <w:between w:val="nil"/>
        </w:pBdr>
        <w:spacing w:line="276" w:lineRule="auto"/>
        <w:ind w:left="360" w:hanging="360"/>
      </w:pPr>
      <w:r>
        <w:rPr>
          <w:color w:val="000000"/>
        </w:rPr>
        <w:t xml:space="preserve">Docker | Kubernetes | Python | Flask | MATLAB | R | C | C# |  C++ | Java | JS | HTML | CSS | PHP | React |  </w:t>
      </w:r>
      <w:proofErr w:type="spellStart"/>
      <w:r>
        <w:rPr>
          <w:color w:val="000000"/>
        </w:rPr>
        <w:t>Netlogo</w:t>
      </w:r>
      <w:proofErr w:type="spellEnd"/>
      <w:r>
        <w:rPr>
          <w:color w:val="000000"/>
        </w:rPr>
        <w:t xml:space="preserve"> | Scheme | Heroku | Google Cloud | AWS | SQL | </w:t>
      </w:r>
      <w:proofErr w:type="spellStart"/>
      <w:r>
        <w:rPr>
          <w:color w:val="000000"/>
        </w:rPr>
        <w:t>Pytorch</w:t>
      </w:r>
      <w:proofErr w:type="spellEnd"/>
      <w:r>
        <w:rPr>
          <w:color w:val="000000"/>
        </w:rPr>
        <w:t xml:space="preserve"> | </w:t>
      </w:r>
      <w:proofErr w:type="spellStart"/>
      <w:r>
        <w:rPr>
          <w:color w:val="000000"/>
        </w:rPr>
        <w:t>Tensorflow</w:t>
      </w:r>
      <w:proofErr w:type="spellEnd"/>
      <w:r>
        <w:rPr>
          <w:color w:val="000000"/>
        </w:rPr>
        <w:t xml:space="preserve"> | REST | FLUX</w:t>
      </w:r>
    </w:p>
    <w:p w14:paraId="2621AFB4" w14:textId="77777777" w:rsidR="005C066F" w:rsidRDefault="005C066F">
      <w:pPr>
        <w:pBdr>
          <w:top w:val="nil"/>
          <w:left w:val="nil"/>
          <w:bottom w:val="nil"/>
          <w:right w:val="nil"/>
          <w:between w:val="nil"/>
        </w:pBdr>
        <w:spacing w:line="276" w:lineRule="auto"/>
        <w:rPr>
          <w:b/>
          <w:color w:val="000000"/>
        </w:rPr>
      </w:pPr>
    </w:p>
    <w:p w14:paraId="755E6002" w14:textId="77777777" w:rsidR="005C066F" w:rsidRDefault="00B144FE">
      <w:pPr>
        <w:pStyle w:val="Heading1"/>
        <w:ind w:firstLine="360"/>
        <w:rPr>
          <w:sz w:val="26"/>
          <w:szCs w:val="26"/>
        </w:rPr>
      </w:pPr>
      <w:r>
        <w:rPr>
          <w:sz w:val="26"/>
          <w:szCs w:val="26"/>
        </w:rPr>
        <w:t>Track And Field Achievements</w:t>
      </w:r>
    </w:p>
    <w:p w14:paraId="409621D7" w14:textId="77777777" w:rsidR="005C066F" w:rsidRDefault="005C066F">
      <w:pPr>
        <w:pBdr>
          <w:top w:val="nil"/>
          <w:left w:val="nil"/>
          <w:bottom w:val="nil"/>
          <w:right w:val="nil"/>
          <w:between w:val="nil"/>
        </w:pBdr>
        <w:rPr>
          <w:color w:val="000000"/>
        </w:rPr>
      </w:pPr>
    </w:p>
    <w:p w14:paraId="5A9D0B59" w14:textId="77777777" w:rsidR="005C066F" w:rsidRDefault="00B144FE">
      <w:pPr>
        <w:numPr>
          <w:ilvl w:val="0"/>
          <w:numId w:val="2"/>
        </w:numPr>
        <w:pBdr>
          <w:top w:val="nil"/>
          <w:left w:val="nil"/>
          <w:bottom w:val="nil"/>
          <w:right w:val="nil"/>
          <w:between w:val="nil"/>
        </w:pBdr>
        <w:spacing w:line="276" w:lineRule="auto"/>
        <w:ind w:left="360" w:hanging="360"/>
      </w:pPr>
      <w:r>
        <w:rPr>
          <w:color w:val="000000"/>
        </w:rPr>
        <w:t>Ran the 46</w:t>
      </w:r>
      <w:r>
        <w:rPr>
          <w:color w:val="000000"/>
          <w:vertAlign w:val="superscript"/>
        </w:rPr>
        <w:t>th</w:t>
      </w:r>
      <w:r>
        <w:rPr>
          <w:color w:val="000000"/>
        </w:rPr>
        <w:t xml:space="preserve"> fastest indoor 300m time of 2016 in the U.S.A (35.16 Fully Automatic Time, Stuyvesant Grey Ducks)</w:t>
      </w:r>
    </w:p>
    <w:sectPr w:rsidR="005C066F">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C3D22" w14:textId="77777777" w:rsidR="007C634B" w:rsidRDefault="007C634B">
      <w:r>
        <w:separator/>
      </w:r>
    </w:p>
  </w:endnote>
  <w:endnote w:type="continuationSeparator" w:id="0">
    <w:p w14:paraId="3EA95096" w14:textId="77777777" w:rsidR="007C634B" w:rsidRDefault="007C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27FCE" w14:textId="77777777" w:rsidR="007C634B" w:rsidRDefault="007C634B">
      <w:r>
        <w:separator/>
      </w:r>
    </w:p>
  </w:footnote>
  <w:footnote w:type="continuationSeparator" w:id="0">
    <w:p w14:paraId="267AC4EF" w14:textId="77777777" w:rsidR="007C634B" w:rsidRDefault="007C6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5358"/>
    <w:rsid w:val="00075ABB"/>
    <w:rsid w:val="00196204"/>
    <w:rsid w:val="001C1566"/>
    <w:rsid w:val="002507ED"/>
    <w:rsid w:val="00270B8A"/>
    <w:rsid w:val="002C1AE1"/>
    <w:rsid w:val="002F197F"/>
    <w:rsid w:val="00316131"/>
    <w:rsid w:val="0038259F"/>
    <w:rsid w:val="003938FA"/>
    <w:rsid w:val="003975FB"/>
    <w:rsid w:val="003A035C"/>
    <w:rsid w:val="003D5D36"/>
    <w:rsid w:val="003E25D1"/>
    <w:rsid w:val="00582E76"/>
    <w:rsid w:val="005C066F"/>
    <w:rsid w:val="005F504D"/>
    <w:rsid w:val="00607CCA"/>
    <w:rsid w:val="006144C7"/>
    <w:rsid w:val="00640578"/>
    <w:rsid w:val="0065034E"/>
    <w:rsid w:val="00657CF7"/>
    <w:rsid w:val="00690F4E"/>
    <w:rsid w:val="00691415"/>
    <w:rsid w:val="006A2E4C"/>
    <w:rsid w:val="006E0720"/>
    <w:rsid w:val="006E3175"/>
    <w:rsid w:val="00716D24"/>
    <w:rsid w:val="00747ABE"/>
    <w:rsid w:val="00754A6C"/>
    <w:rsid w:val="0075577D"/>
    <w:rsid w:val="007A160D"/>
    <w:rsid w:val="007C634B"/>
    <w:rsid w:val="007D44B7"/>
    <w:rsid w:val="00805289"/>
    <w:rsid w:val="0081634D"/>
    <w:rsid w:val="00827DE3"/>
    <w:rsid w:val="008721A8"/>
    <w:rsid w:val="00887033"/>
    <w:rsid w:val="009832D1"/>
    <w:rsid w:val="009E7C57"/>
    <w:rsid w:val="00A25DDD"/>
    <w:rsid w:val="00B10E03"/>
    <w:rsid w:val="00B144FE"/>
    <w:rsid w:val="00B21348"/>
    <w:rsid w:val="00B40598"/>
    <w:rsid w:val="00BA79AD"/>
    <w:rsid w:val="00C1153C"/>
    <w:rsid w:val="00C1218F"/>
    <w:rsid w:val="00CB1217"/>
    <w:rsid w:val="00D47CF3"/>
    <w:rsid w:val="00D5581C"/>
    <w:rsid w:val="00D73AE9"/>
    <w:rsid w:val="00DF3EF4"/>
    <w:rsid w:val="00E22158"/>
    <w:rsid w:val="00E339DF"/>
    <w:rsid w:val="00E55438"/>
    <w:rsid w:val="00E85742"/>
    <w:rsid w:val="00EC4FCD"/>
    <w:rsid w:val="00EC5333"/>
    <w:rsid w:val="00ED12C0"/>
    <w:rsid w:val="00EF405D"/>
    <w:rsid w:val="00EF4E6A"/>
    <w:rsid w:val="00F61BC5"/>
    <w:rsid w:val="00FD179D"/>
    <w:rsid w:val="00FE2EDE"/>
    <w:rsid w:val="00FE4622"/>
    <w:rsid w:val="00FF5737"/>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18</cp:revision>
  <cp:lastPrinted>2022-08-29T01:04:00Z</cp:lastPrinted>
  <dcterms:created xsi:type="dcterms:W3CDTF">2022-03-04T02:21:00Z</dcterms:created>
  <dcterms:modified xsi:type="dcterms:W3CDTF">2022-08-31T23:03:00Z</dcterms:modified>
</cp:coreProperties>
</file>