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544F8C8C" w14:textId="77777777" w:rsidR="00BB6114" w:rsidRDefault="00BB6114" w:rsidP="00BB6114">
            <w:pPr>
              <w:numPr>
                <w:ilvl w:val="0"/>
                <w:numId w:val="1"/>
              </w:numPr>
              <w:ind w:left="360"/>
            </w:pPr>
            <w:r>
              <w:t>B.S. In E.C.E. @ Carnegie Mellon University (2020)</w:t>
            </w:r>
          </w:p>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1DDDF50A" w14:textId="7B69BE42" w:rsidR="00CF4700" w:rsidRDefault="00CF4700">
            <w:pPr>
              <w:numPr>
                <w:ilvl w:val="0"/>
                <w:numId w:val="1"/>
              </w:numPr>
              <w:ind w:left="360"/>
            </w:pPr>
            <w:r>
              <w:t>Inventor of web10 [https://web10.app]</w:t>
            </w:r>
          </w:p>
          <w:p w14:paraId="1FFBDB9C" w14:textId="4CE8176A" w:rsidR="00411901" w:rsidRDefault="00BB6114" w:rsidP="00EC4FCD">
            <w:pPr>
              <w:numPr>
                <w:ilvl w:val="0"/>
                <w:numId w:val="2"/>
              </w:numPr>
              <w:ind w:left="360"/>
            </w:pPr>
            <w:r>
              <w:t>Cornell University Beck Fellow</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 xml:space="preserve">(18-370) Fundamentals </w:t>
            </w:r>
            <w:proofErr w:type="gramStart"/>
            <w:r>
              <w:t>Of</w:t>
            </w:r>
            <w:proofErr w:type="gramEnd"/>
            <w:r>
              <w:t xml:space="preserve"> Control Theory</w:t>
            </w:r>
          </w:p>
          <w:p w14:paraId="61723C8D" w14:textId="37BB98DD" w:rsidR="00CF4700" w:rsidRDefault="00CF4700"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2F9A6DC7" w14:textId="784AEF50" w:rsidR="00BB6114" w:rsidRDefault="00BB6114" w:rsidP="00BB6114">
      <w:pPr>
        <w:numPr>
          <w:ilvl w:val="0"/>
          <w:numId w:val="2"/>
        </w:numPr>
        <w:pBdr>
          <w:top w:val="nil"/>
          <w:left w:val="nil"/>
          <w:bottom w:val="nil"/>
          <w:right w:val="nil"/>
          <w:between w:val="nil"/>
        </w:pBdr>
        <w:spacing w:line="276" w:lineRule="auto"/>
        <w:ind w:left="360" w:hanging="360"/>
        <w:rPr>
          <w:b/>
        </w:rPr>
      </w:pPr>
      <w:r>
        <w:rPr>
          <w:b/>
        </w:rPr>
        <w:t>web10</w:t>
      </w:r>
      <w:r>
        <w:rPr>
          <w:b/>
        </w:rPr>
        <w:t xml:space="preserve"> |</w:t>
      </w:r>
      <w:r>
        <w:rPr>
          <w:b/>
        </w:rPr>
        <w:t xml:space="preserve"> Inventor</w:t>
      </w:r>
      <w:r>
        <w:rPr>
          <w:b/>
        </w:rPr>
        <w:t xml:space="preserve"> | </w:t>
      </w:r>
      <w:r w:rsidR="00837821">
        <w:rPr>
          <w:b/>
        </w:rPr>
        <w:t>December</w:t>
      </w:r>
      <w:r>
        <w:rPr>
          <w:b/>
        </w:rPr>
        <w:t xml:space="preserve"> 2022</w:t>
      </w:r>
      <w:r>
        <w:rPr>
          <w:b/>
        </w:rPr>
        <w:t xml:space="preserve"> – </w:t>
      </w:r>
      <w:r w:rsidR="00837821">
        <w:rPr>
          <w:b/>
        </w:rPr>
        <w:t>Current</w:t>
      </w:r>
    </w:p>
    <w:p w14:paraId="68CA2FD8" w14:textId="7C15DD20" w:rsidR="00BB6114" w:rsidRDefault="00BB6114" w:rsidP="00BB6114">
      <w:pPr>
        <w:pBdr>
          <w:top w:val="nil"/>
          <w:left w:val="nil"/>
          <w:bottom w:val="nil"/>
          <w:right w:val="nil"/>
          <w:between w:val="nil"/>
        </w:pBdr>
        <w:spacing w:line="276" w:lineRule="auto"/>
        <w:ind w:left="360"/>
      </w:pPr>
      <w:r>
        <w:t>Designed a</w:t>
      </w:r>
      <w:r>
        <w:t xml:space="preserve"> Mongo DB </w:t>
      </w:r>
      <w:r w:rsidR="00CF4700">
        <w:t>based cloud platform</w:t>
      </w:r>
      <w:r>
        <w:t xml:space="preserve"> </w:t>
      </w:r>
      <w:r w:rsidR="00CF4700">
        <w:t>giving</w:t>
      </w:r>
      <w:r>
        <w:t xml:space="preserve"> users</w:t>
      </w:r>
      <w:r w:rsidR="00CF4700">
        <w:t xml:space="preserve"> and/or organizations</w:t>
      </w:r>
      <w:r>
        <w:t xml:space="preserve"> domain name</w:t>
      </w:r>
      <w:r w:rsidR="00D846A0">
        <w:t>s</w:t>
      </w:r>
      <w:r>
        <w:t xml:space="preserve"> to own and control their</w:t>
      </w:r>
      <w:r w:rsidR="00CF4700">
        <w:t xml:space="preserve"> personal</w:t>
      </w:r>
      <w:r>
        <w:t xml:space="preserve"> data</w:t>
      </w:r>
      <w:r w:rsidR="00D846A0">
        <w:t xml:space="preserve"> with web10 contracts, which can then be used in </w:t>
      </w:r>
      <w:r w:rsidR="00CF4700">
        <w:t xml:space="preserve">web10 SDK </w:t>
      </w:r>
      <w:r w:rsidR="00D846A0">
        <w:t xml:space="preserve">enabled </w:t>
      </w:r>
      <w:r>
        <w:t>app</w:t>
      </w:r>
      <w:r w:rsidR="00D846A0">
        <w:t>lications</w:t>
      </w:r>
      <w:r w:rsidR="00CF4700">
        <w:t>.</w:t>
      </w:r>
      <w:r>
        <w:t xml:space="preserve"> </w:t>
      </w:r>
      <w:r w:rsidR="00CF4700">
        <w:t>Got accepted into</w:t>
      </w:r>
      <w:r>
        <w:t xml:space="preserve"> the Cornell University Beck Fellowship</w:t>
      </w:r>
      <w:r w:rsidR="00CF4700">
        <w:t>.</w:t>
      </w:r>
    </w:p>
    <w:p w14:paraId="7D659CF0" w14:textId="77777777" w:rsidR="00BB6114" w:rsidRDefault="00BB6114" w:rsidP="00BB6114">
      <w:pPr>
        <w:pBdr>
          <w:top w:val="nil"/>
          <w:left w:val="nil"/>
          <w:bottom w:val="nil"/>
          <w:right w:val="nil"/>
          <w:between w:val="nil"/>
        </w:pBdr>
        <w:spacing w:line="276" w:lineRule="auto"/>
        <w:ind w:left="360"/>
        <w:rPr>
          <w:b/>
        </w:rPr>
      </w:pPr>
    </w:p>
    <w:p w14:paraId="63858527" w14:textId="6B8BAF1F"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4521BA9" w14:textId="77777777" w:rsidR="00411901" w:rsidRDefault="00411901" w:rsidP="00411901">
      <w:pPr>
        <w:pBdr>
          <w:top w:val="nil"/>
          <w:left w:val="nil"/>
          <w:bottom w:val="nil"/>
          <w:right w:val="nil"/>
          <w:between w:val="nil"/>
        </w:pBdr>
        <w:spacing w:line="276" w:lineRule="auto"/>
        <w:ind w:left="360"/>
      </w:pPr>
      <w:r>
        <w:t xml:space="preserve">Developed and evaluated Natural Language Processing Contextual QA models for the APEL U.S. Navy search engine. </w:t>
      </w:r>
    </w:p>
    <w:p w14:paraId="2CFBEADA" w14:textId="77777777" w:rsidR="00411901" w:rsidRPr="009E7C57" w:rsidRDefault="00411901" w:rsidP="00411901">
      <w:pPr>
        <w:pBdr>
          <w:top w:val="nil"/>
          <w:left w:val="nil"/>
          <w:bottom w:val="nil"/>
          <w:right w:val="nil"/>
          <w:between w:val="nil"/>
        </w:pBdr>
        <w:spacing w:line="276" w:lineRule="auto"/>
        <w:ind w:left="360"/>
        <w:rPr>
          <w:i/>
        </w:rPr>
      </w:pPr>
      <w:r>
        <w:t>Contributed to underwater machine learning 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 xml:space="preserve">similar to Israel’s famous Iron Dome </w:t>
      </w:r>
      <w:proofErr w:type="gramStart"/>
      <w:r w:rsidR="00D47CF3">
        <w:t>system</w:t>
      </w:r>
      <w:r w:rsidR="00FE4622">
        <w:t>,</w:t>
      </w:r>
      <w:r w:rsidR="00270B8A">
        <w:t xml:space="preserve"> </w:t>
      </w:r>
      <w:r w:rsidR="00716D24">
        <w:t>but</w:t>
      </w:r>
      <w:proofErr w:type="gramEnd"/>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w:t>
      </w:r>
      <w:proofErr w:type="gramStart"/>
      <w:r>
        <w:rPr>
          <w:b/>
          <w:color w:val="000000"/>
        </w:rPr>
        <w:t>To</w:t>
      </w:r>
      <w:proofErr w:type="gramEnd"/>
      <w:r>
        <w:rPr>
          <w:b/>
          <w:color w:val="000000"/>
        </w:rPr>
        <w:t xml:space="preserve">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5DDB529E" w14:textId="2805FEA9" w:rsidR="00411901" w:rsidRDefault="00411901">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491C6D8E"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w:t>
      </w:r>
      <w:r w:rsidRPr="00552DF2">
        <w:rPr>
          <w:color w:val="000000"/>
        </w:rPr>
        <w:t>JS | HTML |</w:t>
      </w:r>
      <w:r w:rsidR="00853B00" w:rsidRPr="00552DF2">
        <w:rPr>
          <w:color w:val="000000"/>
        </w:rPr>
        <w:t xml:space="preserve"> </w:t>
      </w:r>
      <w:r w:rsidR="00006655">
        <w:rPr>
          <w:color w:val="000000"/>
        </w:rPr>
        <w:t xml:space="preserve">PHP |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MATLAB | R | C | Linux | Git | PowerShell | C++ | Java | </w:t>
      </w:r>
      <w:proofErr w:type="gramStart"/>
      <w:r w:rsidR="00552DF2">
        <w:rPr>
          <w:color w:val="000000"/>
        </w:rPr>
        <w:t>Kotlin</w:t>
      </w:r>
      <w:proofErr w:type="gramEnd"/>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5349" w14:textId="77777777" w:rsidR="00C01516" w:rsidRDefault="00C01516">
      <w:r>
        <w:separator/>
      </w:r>
    </w:p>
  </w:endnote>
  <w:endnote w:type="continuationSeparator" w:id="0">
    <w:p w14:paraId="732AF74B" w14:textId="77777777" w:rsidR="00C01516" w:rsidRDefault="00C0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F05C" w14:textId="77777777" w:rsidR="00C01516" w:rsidRDefault="00C01516">
      <w:r>
        <w:separator/>
      </w:r>
    </w:p>
  </w:footnote>
  <w:footnote w:type="continuationSeparator" w:id="0">
    <w:p w14:paraId="6DA097B4" w14:textId="77777777" w:rsidR="00C01516" w:rsidRDefault="00C01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439EF"/>
    <w:rsid w:val="00045358"/>
    <w:rsid w:val="00075ABB"/>
    <w:rsid w:val="00124D14"/>
    <w:rsid w:val="00136EE7"/>
    <w:rsid w:val="00196204"/>
    <w:rsid w:val="001A6A3C"/>
    <w:rsid w:val="001C1566"/>
    <w:rsid w:val="002507ED"/>
    <w:rsid w:val="00270B8A"/>
    <w:rsid w:val="002A0ADA"/>
    <w:rsid w:val="002B42B1"/>
    <w:rsid w:val="002C1AE1"/>
    <w:rsid w:val="002F197F"/>
    <w:rsid w:val="002F5B3F"/>
    <w:rsid w:val="003005FA"/>
    <w:rsid w:val="00316131"/>
    <w:rsid w:val="00323FA0"/>
    <w:rsid w:val="0035418B"/>
    <w:rsid w:val="0038259F"/>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6634D"/>
    <w:rsid w:val="00770FB9"/>
    <w:rsid w:val="007A160D"/>
    <w:rsid w:val="007C634B"/>
    <w:rsid w:val="007D44B7"/>
    <w:rsid w:val="00805289"/>
    <w:rsid w:val="0081634D"/>
    <w:rsid w:val="00827C4B"/>
    <w:rsid w:val="00827DE3"/>
    <w:rsid w:val="00837821"/>
    <w:rsid w:val="00853B00"/>
    <w:rsid w:val="008721A8"/>
    <w:rsid w:val="00887033"/>
    <w:rsid w:val="00895B8F"/>
    <w:rsid w:val="008E2DD0"/>
    <w:rsid w:val="009201C5"/>
    <w:rsid w:val="009832D1"/>
    <w:rsid w:val="009E7C57"/>
    <w:rsid w:val="00A25DDD"/>
    <w:rsid w:val="00A45C1F"/>
    <w:rsid w:val="00A8243F"/>
    <w:rsid w:val="00AF45FB"/>
    <w:rsid w:val="00B10E03"/>
    <w:rsid w:val="00B13127"/>
    <w:rsid w:val="00B144FE"/>
    <w:rsid w:val="00B21348"/>
    <w:rsid w:val="00B23C58"/>
    <w:rsid w:val="00B40598"/>
    <w:rsid w:val="00B914F3"/>
    <w:rsid w:val="00BA79AD"/>
    <w:rsid w:val="00BB6114"/>
    <w:rsid w:val="00BE4806"/>
    <w:rsid w:val="00C01516"/>
    <w:rsid w:val="00C1153C"/>
    <w:rsid w:val="00C1218F"/>
    <w:rsid w:val="00C71D4A"/>
    <w:rsid w:val="00CB1217"/>
    <w:rsid w:val="00CF4700"/>
    <w:rsid w:val="00D47CF3"/>
    <w:rsid w:val="00D5581C"/>
    <w:rsid w:val="00D66401"/>
    <w:rsid w:val="00D73AE9"/>
    <w:rsid w:val="00D846A0"/>
    <w:rsid w:val="00DA4706"/>
    <w:rsid w:val="00DF3610"/>
    <w:rsid w:val="00DF3EF4"/>
    <w:rsid w:val="00E22158"/>
    <w:rsid w:val="00E339DF"/>
    <w:rsid w:val="00E55438"/>
    <w:rsid w:val="00E85742"/>
    <w:rsid w:val="00EA2653"/>
    <w:rsid w:val="00EC4FCD"/>
    <w:rsid w:val="00EC5333"/>
    <w:rsid w:val="00ED12C0"/>
    <w:rsid w:val="00EF405D"/>
    <w:rsid w:val="00EF4E6A"/>
    <w:rsid w:val="00F02DA3"/>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43</cp:revision>
  <cp:lastPrinted>2023-04-28T18:53:00Z</cp:lastPrinted>
  <dcterms:created xsi:type="dcterms:W3CDTF">2022-03-04T02:21:00Z</dcterms:created>
  <dcterms:modified xsi:type="dcterms:W3CDTF">2023-04-28T19:08:00Z</dcterms:modified>
</cp:coreProperties>
</file>