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E984" w14:textId="77777777" w:rsidR="005C066F" w:rsidRDefault="00B144FE" w:rsidP="007D44B7">
      <w:pPr>
        <w:pStyle w:val="Heading1"/>
        <w:rPr>
          <w:sz w:val="26"/>
          <w:szCs w:val="26"/>
        </w:rPr>
      </w:pPr>
      <w:r>
        <w:rPr>
          <w:sz w:val="26"/>
          <w:szCs w:val="26"/>
        </w:rPr>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1D143CB1"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38CE0F92" w14:textId="7EC3BB0A" w:rsidR="005C066F" w:rsidRDefault="006A2E4C" w:rsidP="00EC4FCD">
            <w:pPr>
              <w:numPr>
                <w:ilvl w:val="0"/>
                <w:numId w:val="2"/>
              </w:numPr>
              <w:ind w:left="360"/>
            </w:pPr>
            <w:r>
              <w:t>Inventor of github.com/jacoby149/</w:t>
            </w:r>
            <w:r w:rsidR="00E22158">
              <w:t xml:space="preserve">web10 </w:t>
            </w:r>
          </w:p>
        </w:tc>
        <w:tc>
          <w:tcPr>
            <w:tcW w:w="5841" w:type="dxa"/>
          </w:tcPr>
          <w:p w14:paraId="4242A9A5" w14:textId="77777777" w:rsidR="00EC5333" w:rsidRDefault="00EC5333" w:rsidP="00EC5333">
            <w:pPr>
              <w:numPr>
                <w:ilvl w:val="0"/>
                <w:numId w:val="1"/>
              </w:numPr>
              <w:ind w:left="360"/>
            </w:pPr>
            <w:r>
              <w:t>(15-410) Operating System Design And Implementation</w:t>
            </w:r>
          </w:p>
          <w:p w14:paraId="601B0C61" w14:textId="108B398C" w:rsidR="00EC5333" w:rsidRDefault="00EC5333" w:rsidP="00EC5333">
            <w:pPr>
              <w:numPr>
                <w:ilvl w:val="0"/>
                <w:numId w:val="1"/>
              </w:numPr>
              <w:ind w:left="360"/>
            </w:pPr>
            <w:r>
              <w:t>(18-461/661) Intro to Machine Learning (Graduate)</w:t>
            </w:r>
          </w:p>
          <w:p w14:paraId="515B3A1B" w14:textId="0ACFC73C" w:rsidR="00F61BC5" w:rsidRDefault="00F61BC5" w:rsidP="00691415">
            <w:pPr>
              <w:numPr>
                <w:ilvl w:val="0"/>
                <w:numId w:val="2"/>
              </w:numPr>
              <w:ind w:left="360"/>
            </w:pPr>
            <w:r>
              <w:t xml:space="preserve">(15-351) Algorithms and Advanced Data Structures </w:t>
            </w:r>
          </w:p>
          <w:p w14:paraId="66679231" w14:textId="78D0C712" w:rsidR="00EC5333" w:rsidRDefault="00EC5333" w:rsidP="00EC4FCD">
            <w:pPr>
              <w:ind w:left="360"/>
            </w:pPr>
          </w:p>
        </w:tc>
      </w:tr>
    </w:tbl>
    <w:p w14:paraId="4B435C29" w14:textId="77777777" w:rsidR="005C066F" w:rsidRDefault="00B144FE">
      <w:pPr>
        <w:pStyle w:val="Heading1"/>
        <w:ind w:firstLine="360"/>
        <w:rPr>
          <w:sz w:val="26"/>
          <w:szCs w:val="26"/>
        </w:rPr>
      </w:pPr>
      <w:r>
        <w:rPr>
          <w:sz w:val="26"/>
          <w:szCs w:val="26"/>
        </w:rPr>
        <w:t>Work</w:t>
      </w:r>
    </w:p>
    <w:p w14:paraId="72337811" w14:textId="77777777" w:rsidR="005C066F" w:rsidRDefault="005C066F">
      <w:pPr>
        <w:pBdr>
          <w:top w:val="nil"/>
          <w:left w:val="nil"/>
          <w:bottom w:val="nil"/>
          <w:right w:val="nil"/>
          <w:between w:val="nil"/>
        </w:pBdr>
        <w:ind w:left="360" w:firstLine="360"/>
        <w:rPr>
          <w:color w:val="000000"/>
        </w:rPr>
      </w:pPr>
    </w:p>
    <w:p w14:paraId="4D5FFC77" w14:textId="53458DA0" w:rsidR="00EC4FCD" w:rsidRDefault="00447AA1" w:rsidP="00EC4FCD">
      <w:pPr>
        <w:numPr>
          <w:ilvl w:val="0"/>
          <w:numId w:val="2"/>
        </w:numPr>
        <w:pBdr>
          <w:top w:val="nil"/>
          <w:left w:val="nil"/>
          <w:bottom w:val="nil"/>
          <w:right w:val="nil"/>
          <w:between w:val="nil"/>
        </w:pBdr>
        <w:spacing w:line="276" w:lineRule="auto"/>
        <w:ind w:left="360" w:hanging="360"/>
        <w:rPr>
          <w:b/>
        </w:rPr>
      </w:pPr>
      <w:r>
        <w:rPr>
          <w:b/>
        </w:rPr>
        <w:t>web10</w:t>
      </w:r>
      <w:r w:rsidR="00EC4FCD">
        <w:rPr>
          <w:b/>
        </w:rPr>
        <w:t xml:space="preserve"> | </w:t>
      </w:r>
      <w:r>
        <w:rPr>
          <w:b/>
        </w:rPr>
        <w:t xml:space="preserve">Founder </w:t>
      </w:r>
      <w:r w:rsidR="00EC4FCD">
        <w:rPr>
          <w:b/>
        </w:rPr>
        <w:t xml:space="preserve">| </w:t>
      </w:r>
      <w:r>
        <w:rPr>
          <w:b/>
        </w:rPr>
        <w:t>December 2022</w:t>
      </w:r>
      <w:r w:rsidR="00EC4FCD">
        <w:rPr>
          <w:b/>
        </w:rPr>
        <w:t xml:space="preserve"> – Current</w:t>
      </w:r>
    </w:p>
    <w:p w14:paraId="19E66832" w14:textId="20B4A604" w:rsidR="00447AA1" w:rsidRDefault="00447AA1" w:rsidP="00EC4FCD">
      <w:pPr>
        <w:pBdr>
          <w:top w:val="nil"/>
          <w:left w:val="nil"/>
          <w:bottom w:val="nil"/>
          <w:right w:val="nil"/>
          <w:between w:val="nil"/>
        </w:pBdr>
        <w:spacing w:line="276" w:lineRule="auto"/>
        <w:ind w:left="360"/>
      </w:pPr>
      <w:r>
        <w:t>Invented a new kind of internet called web10 that gives users full autonomy and authority over their data</w:t>
      </w:r>
      <w:r w:rsidR="00B13127">
        <w:t>,</w:t>
      </w:r>
    </w:p>
    <w:p w14:paraId="21FD442F" w14:textId="0E8DF3FD" w:rsidR="00EC4FCD" w:rsidRDefault="00B13127" w:rsidP="00EC4FCD">
      <w:pPr>
        <w:pBdr>
          <w:top w:val="nil"/>
          <w:left w:val="nil"/>
          <w:bottom w:val="nil"/>
          <w:right w:val="nil"/>
          <w:between w:val="nil"/>
        </w:pBdr>
        <w:spacing w:line="276" w:lineRule="auto"/>
        <w:ind w:left="360"/>
      </w:pPr>
      <w:r>
        <w:t>currently a</w:t>
      </w:r>
      <w:r w:rsidR="00447AA1">
        <w:t>dvised by Slava Oks [ V.P. of Research @ MongoDB ] and John Doyle [ C.E.O. @ Private Tech ]</w:t>
      </w:r>
    </w:p>
    <w:p w14:paraId="5A271CB2" w14:textId="77777777" w:rsidR="00447AA1" w:rsidRDefault="00447AA1" w:rsidP="00EC4FCD">
      <w:pPr>
        <w:pBdr>
          <w:top w:val="nil"/>
          <w:left w:val="nil"/>
          <w:bottom w:val="nil"/>
          <w:right w:val="nil"/>
          <w:between w:val="nil"/>
        </w:pBdr>
        <w:spacing w:line="276" w:lineRule="auto"/>
        <w:ind w:left="360"/>
        <w:rPr>
          <w:b/>
        </w:rPr>
      </w:pPr>
    </w:p>
    <w:p w14:paraId="22B508F1" w14:textId="34FD8CFF" w:rsidR="00EC4FCD" w:rsidRDefault="00EC4FCD" w:rsidP="00EC4FCD">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624BA87" w14:textId="35ED009E" w:rsidR="00EC4FCD" w:rsidRDefault="00EC4FCD" w:rsidP="00EC4FCD">
      <w:pPr>
        <w:pBdr>
          <w:top w:val="nil"/>
          <w:left w:val="nil"/>
          <w:bottom w:val="nil"/>
          <w:right w:val="nil"/>
          <w:between w:val="nil"/>
        </w:pBdr>
        <w:spacing w:line="276" w:lineRule="auto"/>
        <w:ind w:left="360"/>
      </w:pPr>
      <w:r>
        <w:t>Develop</w:t>
      </w:r>
      <w:r w:rsidR="00EF4E6A">
        <w:t>ed</w:t>
      </w:r>
      <w:r>
        <w:t xml:space="preserve"> and evaluat</w:t>
      </w:r>
      <w:r w:rsidR="00EF4E6A">
        <w:t>ed</w:t>
      </w:r>
      <w:r>
        <w:t xml:space="preserve"> Natural Language Processing Contextual QA models for the APEL U.S. Navy search engine. </w:t>
      </w:r>
    </w:p>
    <w:p w14:paraId="603D8FA1" w14:textId="6C19796E" w:rsidR="00EF4E6A" w:rsidRPr="009E7C57" w:rsidRDefault="00E22158" w:rsidP="00EC4FCD">
      <w:pPr>
        <w:pBdr>
          <w:top w:val="nil"/>
          <w:left w:val="nil"/>
          <w:bottom w:val="nil"/>
          <w:right w:val="nil"/>
          <w:between w:val="nil"/>
        </w:pBdr>
        <w:spacing w:line="276" w:lineRule="auto"/>
        <w:ind w:left="360"/>
        <w:rPr>
          <w:i/>
        </w:rPr>
      </w:pPr>
      <w:r>
        <w:t xml:space="preserve">Contributed to </w:t>
      </w:r>
      <w:r w:rsidR="00EF4E6A">
        <w:t xml:space="preserve">underwater </w:t>
      </w:r>
      <w:r>
        <w:t xml:space="preserve">machine learning </w:t>
      </w:r>
      <w:r w:rsidR="00EF4E6A">
        <w:t>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similar to Israel’s famous Iron Dome system</w:t>
      </w:r>
      <w:r w:rsidR="00FE4622">
        <w:t>,</w:t>
      </w:r>
      <w:r w:rsidR="00270B8A">
        <w:t xml:space="preserve"> </w:t>
      </w:r>
      <w:r w:rsidR="00716D24">
        <w:t>but</w:t>
      </w:r>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for Sentact LLC. (healthcare) and Cardiff, Provins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3D37E6A6" w14:textId="24984A18" w:rsidR="00543C1F" w:rsidRDefault="00543C1F">
      <w:pPr>
        <w:pBdr>
          <w:top w:val="nil"/>
          <w:left w:val="nil"/>
          <w:bottom w:val="nil"/>
          <w:right w:val="nil"/>
          <w:between w:val="nil"/>
        </w:pBdr>
        <w:ind w:left="360"/>
        <w:rPr>
          <w:color w:val="000000"/>
        </w:rPr>
      </w:pPr>
    </w:p>
    <w:p w14:paraId="02ED8717" w14:textId="69CDD7F2" w:rsidR="00FF6A6C" w:rsidRDefault="00FF6A6C" w:rsidP="00FF6A6C">
      <w:pPr>
        <w:numPr>
          <w:ilvl w:val="0"/>
          <w:numId w:val="2"/>
        </w:numPr>
        <w:pBdr>
          <w:top w:val="nil"/>
          <w:left w:val="nil"/>
          <w:bottom w:val="nil"/>
          <w:right w:val="nil"/>
          <w:between w:val="nil"/>
        </w:pBdr>
        <w:spacing w:line="276" w:lineRule="auto"/>
        <w:ind w:left="360" w:hanging="360"/>
      </w:pPr>
      <w:r>
        <w:rPr>
          <w:b/>
          <w:color w:val="000000"/>
        </w:rPr>
        <w:t xml:space="preserve">General Motors | Embedded Controls Intern | Stability </w:t>
      </w:r>
      <w:r>
        <w:rPr>
          <w:b/>
          <w:color w:val="000000"/>
        </w:rPr>
        <w:t>o</w:t>
      </w:r>
      <w:r>
        <w:rPr>
          <w:b/>
          <w:color w:val="000000"/>
        </w:rPr>
        <w:t>f Vehicle | Summer of 2019</w:t>
      </w:r>
    </w:p>
    <w:p w14:paraId="6D64224B" w14:textId="77777777" w:rsidR="00FF6A6C" w:rsidRDefault="00FF6A6C" w:rsidP="00FF6A6C">
      <w:pPr>
        <w:pBdr>
          <w:top w:val="nil"/>
          <w:left w:val="nil"/>
          <w:bottom w:val="nil"/>
          <w:right w:val="nil"/>
          <w:between w:val="nil"/>
        </w:pBdr>
        <w:ind w:left="360"/>
        <w:rPr>
          <w:color w:val="000000"/>
        </w:rPr>
      </w:pPr>
      <w:r>
        <w:rPr>
          <w:color w:val="000000"/>
        </w:rPr>
        <w:t xml:space="preserve">Applied control theory concepts to design a brake system for a trailer. The system included ABS and ESC safety features. The system detected instability of a trailer in real time and dampened trailer sway by engaging the brakes.  </w:t>
      </w:r>
    </w:p>
    <w:p w14:paraId="77378B5D" w14:textId="77777777" w:rsidR="005C066F" w:rsidRDefault="005C066F">
      <w:pPr>
        <w:pBdr>
          <w:top w:val="nil"/>
          <w:left w:val="nil"/>
          <w:bottom w:val="nil"/>
          <w:right w:val="nil"/>
          <w:between w:val="nil"/>
        </w:pBdr>
        <w:rPr>
          <w:color w:val="000000"/>
        </w:rPr>
      </w:pPr>
    </w:p>
    <w:p w14:paraId="28EA5DAE" w14:textId="77777777" w:rsidR="005C066F" w:rsidRDefault="00B144FE">
      <w:pPr>
        <w:pStyle w:val="Heading1"/>
        <w:ind w:firstLine="360"/>
        <w:rPr>
          <w:sz w:val="26"/>
          <w:szCs w:val="26"/>
        </w:rPr>
      </w:pPr>
      <w:r>
        <w:rPr>
          <w:sz w:val="26"/>
          <w:szCs w:val="26"/>
        </w:rPr>
        <w:t>Skills</w:t>
      </w:r>
    </w:p>
    <w:p w14:paraId="4218AF75" w14:textId="77777777" w:rsidR="005C066F" w:rsidRDefault="005C066F">
      <w:pPr>
        <w:pBdr>
          <w:top w:val="nil"/>
          <w:left w:val="nil"/>
          <w:bottom w:val="nil"/>
          <w:right w:val="nil"/>
          <w:between w:val="nil"/>
        </w:pBdr>
        <w:rPr>
          <w:color w:val="000000"/>
        </w:rPr>
      </w:pPr>
    </w:p>
    <w:p w14:paraId="2621AFB4" w14:textId="10D256F8" w:rsidR="005C066F" w:rsidRDefault="00A45C1F" w:rsidP="00A45C1F">
      <w:pPr>
        <w:numPr>
          <w:ilvl w:val="0"/>
          <w:numId w:val="2"/>
        </w:numPr>
        <w:pBdr>
          <w:top w:val="nil"/>
          <w:left w:val="nil"/>
          <w:bottom w:val="nil"/>
          <w:right w:val="nil"/>
          <w:between w:val="nil"/>
        </w:pBdr>
        <w:spacing w:line="276" w:lineRule="auto"/>
        <w:ind w:left="360" w:hanging="360"/>
      </w:pPr>
      <w:r>
        <w:rPr>
          <w:color w:val="000000"/>
        </w:rPr>
        <w:t xml:space="preserve">Pytorch | Tensorflow </w:t>
      </w:r>
      <w:r>
        <w:rPr>
          <w:color w:val="000000"/>
        </w:rPr>
        <w:t xml:space="preserve">| </w:t>
      </w:r>
      <w:r w:rsidR="00F35E80">
        <w:rPr>
          <w:color w:val="000000"/>
        </w:rPr>
        <w:t>Numpy | Pandas |</w:t>
      </w:r>
      <w:r w:rsidR="00853B00">
        <w:rPr>
          <w:color w:val="000000"/>
        </w:rPr>
        <w:t xml:space="preserve"> Computer Vision |</w:t>
      </w:r>
      <w:r w:rsidR="00F35E80">
        <w:rPr>
          <w:color w:val="000000"/>
        </w:rPr>
        <w:t xml:space="preserve"> </w:t>
      </w:r>
      <w:r w:rsidR="00B144FE">
        <w:rPr>
          <w:color w:val="000000"/>
        </w:rPr>
        <w:t>Docker | Kubernetes | Python | Flask</w:t>
      </w:r>
      <w:r>
        <w:rPr>
          <w:color w:val="000000"/>
        </w:rPr>
        <w:t xml:space="preserve"> | FastAPI |</w:t>
      </w:r>
      <w:r w:rsidR="00F35E80">
        <w:rPr>
          <w:color w:val="000000"/>
        </w:rPr>
        <w:t xml:space="preserve"> APIs </w:t>
      </w:r>
      <w:r w:rsidR="00543C1F">
        <w:rPr>
          <w:color w:val="000000"/>
        </w:rPr>
        <w:t>|</w:t>
      </w:r>
      <w:r>
        <w:rPr>
          <w:color w:val="000000"/>
        </w:rPr>
        <w:t xml:space="preserve"> Django | </w:t>
      </w:r>
      <w:r>
        <w:rPr>
          <w:color w:val="000000"/>
        </w:rPr>
        <w:t>JS | HTML |</w:t>
      </w:r>
      <w:r w:rsidR="00853B00">
        <w:rPr>
          <w:color w:val="000000"/>
        </w:rPr>
        <w:t xml:space="preserve"> JQuery | </w:t>
      </w:r>
      <w:r>
        <w:rPr>
          <w:color w:val="000000"/>
        </w:rPr>
        <w:t>CSS | React |</w:t>
      </w:r>
      <w:r w:rsidRPr="00A45C1F">
        <w:rPr>
          <w:color w:val="000000"/>
        </w:rPr>
        <w:t xml:space="preserve"> </w:t>
      </w:r>
      <w:r>
        <w:rPr>
          <w:color w:val="000000"/>
        </w:rPr>
        <w:t>REST | FLUX</w:t>
      </w:r>
      <w:r>
        <w:rPr>
          <w:color w:val="000000"/>
        </w:rPr>
        <w:t xml:space="preserve"> | Selenium |</w:t>
      </w:r>
      <w:r w:rsidR="00F35E80">
        <w:rPr>
          <w:color w:val="000000"/>
        </w:rPr>
        <w:t xml:space="preserve"> Test Driven Development</w:t>
      </w:r>
      <w:r w:rsidR="00B144FE">
        <w:rPr>
          <w:color w:val="000000"/>
        </w:rPr>
        <w:t xml:space="preserve"> | </w:t>
      </w:r>
      <w:r>
        <w:rPr>
          <w:color w:val="000000"/>
        </w:rPr>
        <w:t>CI/CD |</w:t>
      </w:r>
      <w:r w:rsidR="00F35E80">
        <w:rPr>
          <w:color w:val="000000"/>
        </w:rPr>
        <w:t xml:space="preserve"> ElasticSearch | </w:t>
      </w:r>
      <w:r>
        <w:rPr>
          <w:color w:val="000000"/>
        </w:rPr>
        <w:t xml:space="preserve">Microservices | NoSQL </w:t>
      </w:r>
      <w:r w:rsidR="00F35E80">
        <w:rPr>
          <w:color w:val="000000"/>
        </w:rPr>
        <w:t xml:space="preserve">| SQL </w:t>
      </w:r>
      <w:r>
        <w:rPr>
          <w:color w:val="000000"/>
        </w:rPr>
        <w:t>| PostgreSQL</w:t>
      </w:r>
      <w:r w:rsidR="00853B00">
        <w:rPr>
          <w:color w:val="000000"/>
        </w:rPr>
        <w:t xml:space="preserve"> | Data Mining</w:t>
      </w:r>
      <w:r>
        <w:rPr>
          <w:color w:val="000000"/>
        </w:rPr>
        <w:t xml:space="preserve"> |</w:t>
      </w:r>
      <w:r w:rsidR="00B144FE">
        <w:rPr>
          <w:color w:val="000000"/>
        </w:rPr>
        <w:t xml:space="preserve"> Google Cloud | AWS </w:t>
      </w:r>
      <w:r w:rsidR="001A6A3C">
        <w:rPr>
          <w:color w:val="000000"/>
        </w:rPr>
        <w:t>|</w:t>
      </w:r>
      <w:r w:rsidR="00853B00">
        <w:rPr>
          <w:color w:val="000000"/>
        </w:rPr>
        <w:t xml:space="preserve"> Distributed Systems |</w:t>
      </w:r>
      <w:r w:rsidR="001A6A3C">
        <w:rPr>
          <w:color w:val="000000"/>
        </w:rPr>
        <w:t xml:space="preserve"> Rust | Golang | </w:t>
      </w:r>
      <w:r w:rsidR="00A8243F">
        <w:rPr>
          <w:color w:val="000000"/>
        </w:rPr>
        <w:t>gRPC | webRTC</w:t>
      </w:r>
      <w:r w:rsidR="00746E32">
        <w:rPr>
          <w:color w:val="000000"/>
        </w:rPr>
        <w:t xml:space="preserve"> |</w:t>
      </w:r>
      <w:r>
        <w:rPr>
          <w:color w:val="000000"/>
        </w:rPr>
        <w:t xml:space="preserve"> MATLAB | R | C </w:t>
      </w:r>
      <w:r w:rsidR="004F6005">
        <w:rPr>
          <w:color w:val="000000"/>
        </w:rPr>
        <w:t>| Unix | Linux | Git</w:t>
      </w:r>
      <w:r w:rsidR="00F35E80">
        <w:rPr>
          <w:color w:val="000000"/>
        </w:rPr>
        <w:t xml:space="preserve"> | Power</w:t>
      </w:r>
      <w:r w:rsidR="00543C1F">
        <w:rPr>
          <w:color w:val="000000"/>
        </w:rPr>
        <w:t>S</w:t>
      </w:r>
      <w:r w:rsidR="00F35E80">
        <w:rPr>
          <w:color w:val="000000"/>
        </w:rPr>
        <w:t>hell</w:t>
      </w:r>
      <w:r w:rsidR="0035418B">
        <w:rPr>
          <w:color w:val="000000"/>
        </w:rPr>
        <w:t xml:space="preserve"> | .NET | C++ | </w:t>
      </w:r>
      <w:r w:rsidR="0035418B">
        <w:rPr>
          <w:color w:val="000000"/>
        </w:rPr>
        <w:t>Java |</w:t>
      </w:r>
      <w:r w:rsidR="0035418B">
        <w:rPr>
          <w:color w:val="000000"/>
        </w:rPr>
        <w:t xml:space="preserve"> Kotlin</w:t>
      </w:r>
    </w:p>
    <w:p w14:paraId="13C48F05" w14:textId="77777777" w:rsidR="00B23C58" w:rsidRDefault="00B23C58" w:rsidP="00B23C58">
      <w:pPr>
        <w:pBdr>
          <w:top w:val="nil"/>
          <w:left w:val="nil"/>
          <w:bottom w:val="nil"/>
          <w:right w:val="nil"/>
          <w:between w:val="nil"/>
        </w:pBdr>
        <w:spacing w:line="276" w:lineRule="auto"/>
      </w:pPr>
    </w:p>
    <w:p w14:paraId="701504DA" w14:textId="71680B9D" w:rsidR="00582F64" w:rsidRPr="009201C5" w:rsidRDefault="00B144FE" w:rsidP="00582F64">
      <w:pPr>
        <w:pBdr>
          <w:top w:val="nil"/>
          <w:left w:val="nil"/>
          <w:bottom w:val="nil"/>
          <w:right w:val="nil"/>
          <w:between w:val="nil"/>
        </w:pBdr>
        <w:spacing w:line="276" w:lineRule="auto"/>
        <w:ind w:firstLine="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5F90" w14:textId="77777777" w:rsidR="002D5388" w:rsidRDefault="002D5388">
      <w:r>
        <w:separator/>
      </w:r>
    </w:p>
  </w:endnote>
  <w:endnote w:type="continuationSeparator" w:id="0">
    <w:p w14:paraId="73E58CC4" w14:textId="77777777" w:rsidR="002D5388" w:rsidRDefault="002D5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4A682" w14:textId="77777777" w:rsidR="002D5388" w:rsidRDefault="002D5388">
      <w:r>
        <w:separator/>
      </w:r>
    </w:p>
  </w:footnote>
  <w:footnote w:type="continuationSeparator" w:id="0">
    <w:p w14:paraId="1CCC0E2F" w14:textId="77777777" w:rsidR="002D5388" w:rsidRDefault="002D5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11CE6"/>
    <w:rsid w:val="000439EF"/>
    <w:rsid w:val="00045358"/>
    <w:rsid w:val="00075ABB"/>
    <w:rsid w:val="00124D14"/>
    <w:rsid w:val="00196204"/>
    <w:rsid w:val="001A6A3C"/>
    <w:rsid w:val="001C1566"/>
    <w:rsid w:val="002507ED"/>
    <w:rsid w:val="00270B8A"/>
    <w:rsid w:val="002C1AE1"/>
    <w:rsid w:val="002D5388"/>
    <w:rsid w:val="002F197F"/>
    <w:rsid w:val="002F5B3F"/>
    <w:rsid w:val="00316131"/>
    <w:rsid w:val="00323FA0"/>
    <w:rsid w:val="0035418B"/>
    <w:rsid w:val="0038259F"/>
    <w:rsid w:val="003938FA"/>
    <w:rsid w:val="003975FB"/>
    <w:rsid w:val="003A035C"/>
    <w:rsid w:val="003D5D36"/>
    <w:rsid w:val="003E25D1"/>
    <w:rsid w:val="004471A4"/>
    <w:rsid w:val="00447AA1"/>
    <w:rsid w:val="004F6005"/>
    <w:rsid w:val="00543C1F"/>
    <w:rsid w:val="00582E76"/>
    <w:rsid w:val="00582F64"/>
    <w:rsid w:val="005C066F"/>
    <w:rsid w:val="005F504D"/>
    <w:rsid w:val="00607CCA"/>
    <w:rsid w:val="006144C7"/>
    <w:rsid w:val="006322C4"/>
    <w:rsid w:val="00640578"/>
    <w:rsid w:val="0065034E"/>
    <w:rsid w:val="00657CF7"/>
    <w:rsid w:val="00690F4E"/>
    <w:rsid w:val="00691415"/>
    <w:rsid w:val="006A2E4C"/>
    <w:rsid w:val="006E0720"/>
    <w:rsid w:val="006E3175"/>
    <w:rsid w:val="00716D24"/>
    <w:rsid w:val="00746E32"/>
    <w:rsid w:val="00747ABE"/>
    <w:rsid w:val="00754A6C"/>
    <w:rsid w:val="0075577D"/>
    <w:rsid w:val="007A160D"/>
    <w:rsid w:val="007C634B"/>
    <w:rsid w:val="007D44B7"/>
    <w:rsid w:val="00805289"/>
    <w:rsid w:val="0081634D"/>
    <w:rsid w:val="00827DE3"/>
    <w:rsid w:val="00853B00"/>
    <w:rsid w:val="008721A8"/>
    <w:rsid w:val="00887033"/>
    <w:rsid w:val="00895B8F"/>
    <w:rsid w:val="009201C5"/>
    <w:rsid w:val="009832D1"/>
    <w:rsid w:val="009E7C57"/>
    <w:rsid w:val="00A25DDD"/>
    <w:rsid w:val="00A45C1F"/>
    <w:rsid w:val="00A8243F"/>
    <w:rsid w:val="00B10E03"/>
    <w:rsid w:val="00B13127"/>
    <w:rsid w:val="00B144FE"/>
    <w:rsid w:val="00B21348"/>
    <w:rsid w:val="00B23C58"/>
    <w:rsid w:val="00B40598"/>
    <w:rsid w:val="00B914F3"/>
    <w:rsid w:val="00BA79AD"/>
    <w:rsid w:val="00BE4806"/>
    <w:rsid w:val="00C1153C"/>
    <w:rsid w:val="00C1218F"/>
    <w:rsid w:val="00CB1217"/>
    <w:rsid w:val="00D47CF3"/>
    <w:rsid w:val="00D5581C"/>
    <w:rsid w:val="00D73AE9"/>
    <w:rsid w:val="00DA4706"/>
    <w:rsid w:val="00DF3610"/>
    <w:rsid w:val="00DF3EF4"/>
    <w:rsid w:val="00E22158"/>
    <w:rsid w:val="00E339DF"/>
    <w:rsid w:val="00E55438"/>
    <w:rsid w:val="00E85742"/>
    <w:rsid w:val="00EC4FCD"/>
    <w:rsid w:val="00EC5333"/>
    <w:rsid w:val="00ED12C0"/>
    <w:rsid w:val="00EF405D"/>
    <w:rsid w:val="00EF4E6A"/>
    <w:rsid w:val="00F35E80"/>
    <w:rsid w:val="00F61BC5"/>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32</cp:revision>
  <cp:lastPrinted>2022-12-29T16:39:00Z</cp:lastPrinted>
  <dcterms:created xsi:type="dcterms:W3CDTF">2022-03-04T02:21:00Z</dcterms:created>
  <dcterms:modified xsi:type="dcterms:W3CDTF">2022-12-29T16:39:00Z</dcterms:modified>
</cp:coreProperties>
</file>