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D5FFC77" w14:textId="43B4EE3F" w:rsidR="00EC4FCD" w:rsidRDefault="003A035C" w:rsidP="00EC4FCD">
      <w:pPr>
        <w:numPr>
          <w:ilvl w:val="0"/>
          <w:numId w:val="2"/>
        </w:numPr>
        <w:pBdr>
          <w:top w:val="nil"/>
          <w:left w:val="nil"/>
          <w:bottom w:val="nil"/>
          <w:right w:val="nil"/>
          <w:between w:val="nil"/>
        </w:pBdr>
        <w:spacing w:line="276" w:lineRule="auto"/>
        <w:ind w:left="360" w:hanging="360"/>
        <w:rPr>
          <w:b/>
        </w:rPr>
      </w:pPr>
      <w:r>
        <w:rPr>
          <w:b/>
        </w:rPr>
        <w:t>Stealth Startup</w:t>
      </w:r>
      <w:r w:rsidR="00EC4FCD">
        <w:rPr>
          <w:b/>
        </w:rPr>
        <w:t xml:space="preserve"> | </w:t>
      </w:r>
      <w:r>
        <w:rPr>
          <w:b/>
        </w:rPr>
        <w:t>Software Architect</w:t>
      </w:r>
      <w:r w:rsidR="00DF3EF4">
        <w:rPr>
          <w:b/>
        </w:rPr>
        <w:t xml:space="preserve"> </w:t>
      </w:r>
      <w:r w:rsidR="00EC4FCD">
        <w:rPr>
          <w:b/>
        </w:rPr>
        <w:t>| August 2022 – Current</w:t>
      </w:r>
    </w:p>
    <w:p w14:paraId="76652E7B" w14:textId="244841D8" w:rsidR="00EC4FCD" w:rsidRPr="009E7C57" w:rsidRDefault="003A035C" w:rsidP="00EC4FCD">
      <w:pPr>
        <w:pBdr>
          <w:top w:val="nil"/>
          <w:left w:val="nil"/>
          <w:bottom w:val="nil"/>
          <w:right w:val="nil"/>
          <w:between w:val="nil"/>
        </w:pBdr>
        <w:spacing w:line="276" w:lineRule="auto"/>
        <w:ind w:left="360"/>
        <w:rPr>
          <w:i/>
        </w:rPr>
      </w:pPr>
      <w:r>
        <w:t>Joined as the 6</w:t>
      </w:r>
      <w:r w:rsidRPr="003A035C">
        <w:rPr>
          <w:vertAlign w:val="superscript"/>
        </w:rPr>
        <w:t>th</w:t>
      </w:r>
      <w:r>
        <w:t xml:space="preserve"> core member to a newly Andreessen Horowitz funded Washington DC based stealth startup with a focus on 5G. </w:t>
      </w:r>
      <w:r>
        <w:t xml:space="preserve">Contributing computational theory and design skills to </w:t>
      </w:r>
      <w:r>
        <w:t>forward the product.</w:t>
      </w:r>
    </w:p>
    <w:p w14:paraId="21FD442F" w14:textId="77777777" w:rsidR="00EC4FCD" w:rsidRDefault="00EC4FCD"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6AF0973A" w14:textId="77777777" w:rsidR="005C066F" w:rsidRDefault="005C066F" w:rsidP="00EF4E6A">
      <w:pPr>
        <w:pBdr>
          <w:top w:val="nil"/>
          <w:left w:val="nil"/>
          <w:bottom w:val="nil"/>
          <w:right w:val="nil"/>
          <w:between w:val="nil"/>
        </w:pBdr>
        <w:spacing w:line="276" w:lineRule="auto"/>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General Motors | Embedded Controls Intern | Stability </w:t>
      </w:r>
      <w:proofErr w:type="gramStart"/>
      <w:r>
        <w:rPr>
          <w:b/>
          <w:color w:val="000000"/>
        </w:rPr>
        <w:t>Of</w:t>
      </w:r>
      <w:proofErr w:type="gramEnd"/>
      <w:r>
        <w:rPr>
          <w:b/>
          <w:color w:val="000000"/>
        </w:rPr>
        <w:t xml:space="preserve">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01DCC4F7" w:rsidR="005C066F" w:rsidRDefault="00B144FE">
      <w:pPr>
        <w:numPr>
          <w:ilvl w:val="0"/>
          <w:numId w:val="2"/>
        </w:numPr>
        <w:pBdr>
          <w:top w:val="nil"/>
          <w:left w:val="nil"/>
          <w:bottom w:val="nil"/>
          <w:right w:val="nil"/>
          <w:between w:val="nil"/>
        </w:pBdr>
        <w:spacing w:line="276" w:lineRule="auto"/>
        <w:ind w:left="360" w:hanging="360"/>
      </w:pPr>
      <w:r>
        <w:rPr>
          <w:color w:val="000000"/>
        </w:rPr>
        <w:t xml:space="preserve">Docker | Kubernetes | Python | Flask | MATLAB | R | C | C# |  C++ | Java | JS | HTML | CSS | PHP | React |  </w:t>
      </w:r>
      <w:proofErr w:type="spellStart"/>
      <w:r>
        <w:rPr>
          <w:color w:val="000000"/>
        </w:rPr>
        <w:t>Netlogo</w:t>
      </w:r>
      <w:proofErr w:type="spellEnd"/>
      <w:r>
        <w:rPr>
          <w:color w:val="000000"/>
        </w:rPr>
        <w:t xml:space="preserve"> | Scheme | Heroku | Google Cloud | AWS | SQL | </w:t>
      </w:r>
      <w:proofErr w:type="spellStart"/>
      <w:r>
        <w:rPr>
          <w:color w:val="000000"/>
        </w:rPr>
        <w:t>Pytorch</w:t>
      </w:r>
      <w:proofErr w:type="spellEnd"/>
      <w:r>
        <w:rPr>
          <w:color w:val="000000"/>
        </w:rPr>
        <w:t xml:space="preserve"> | </w:t>
      </w:r>
      <w:proofErr w:type="spellStart"/>
      <w:r>
        <w:rPr>
          <w:color w:val="000000"/>
        </w:rPr>
        <w:t>Tensorflow</w:t>
      </w:r>
      <w:proofErr w:type="spellEnd"/>
      <w:r>
        <w:rPr>
          <w:color w:val="000000"/>
        </w:rPr>
        <w:t xml:space="preserve"> | REST | FLUX</w:t>
      </w:r>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A403" w14:textId="77777777" w:rsidR="00754A6C" w:rsidRDefault="00754A6C">
      <w:r>
        <w:separator/>
      </w:r>
    </w:p>
  </w:endnote>
  <w:endnote w:type="continuationSeparator" w:id="0">
    <w:p w14:paraId="2C05A84A" w14:textId="77777777" w:rsidR="00754A6C" w:rsidRDefault="0075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BB3E" w14:textId="77777777" w:rsidR="00754A6C" w:rsidRDefault="00754A6C">
      <w:r>
        <w:separator/>
      </w:r>
    </w:p>
  </w:footnote>
  <w:footnote w:type="continuationSeparator" w:id="0">
    <w:p w14:paraId="0D03E8B8" w14:textId="77777777" w:rsidR="00754A6C" w:rsidRDefault="0075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5358"/>
    <w:rsid w:val="00196204"/>
    <w:rsid w:val="002507ED"/>
    <w:rsid w:val="00270B8A"/>
    <w:rsid w:val="002C1AE1"/>
    <w:rsid w:val="002F197F"/>
    <w:rsid w:val="00316131"/>
    <w:rsid w:val="003975FB"/>
    <w:rsid w:val="003A035C"/>
    <w:rsid w:val="003D5D36"/>
    <w:rsid w:val="003E25D1"/>
    <w:rsid w:val="00582E76"/>
    <w:rsid w:val="005C066F"/>
    <w:rsid w:val="005F504D"/>
    <w:rsid w:val="006144C7"/>
    <w:rsid w:val="00640578"/>
    <w:rsid w:val="00657CF7"/>
    <w:rsid w:val="00691415"/>
    <w:rsid w:val="006A2E4C"/>
    <w:rsid w:val="006E0720"/>
    <w:rsid w:val="00716D24"/>
    <w:rsid w:val="00747ABE"/>
    <w:rsid w:val="00754A6C"/>
    <w:rsid w:val="0075577D"/>
    <w:rsid w:val="007D44B7"/>
    <w:rsid w:val="00805289"/>
    <w:rsid w:val="0081634D"/>
    <w:rsid w:val="008721A8"/>
    <w:rsid w:val="009832D1"/>
    <w:rsid w:val="009E7C57"/>
    <w:rsid w:val="00A25DDD"/>
    <w:rsid w:val="00B144FE"/>
    <w:rsid w:val="00B21348"/>
    <w:rsid w:val="00BA79AD"/>
    <w:rsid w:val="00C1153C"/>
    <w:rsid w:val="00C1218F"/>
    <w:rsid w:val="00CB1217"/>
    <w:rsid w:val="00D47CF3"/>
    <w:rsid w:val="00D5581C"/>
    <w:rsid w:val="00D73AE9"/>
    <w:rsid w:val="00DF3EF4"/>
    <w:rsid w:val="00E22158"/>
    <w:rsid w:val="00E339DF"/>
    <w:rsid w:val="00E85742"/>
    <w:rsid w:val="00EC4FCD"/>
    <w:rsid w:val="00EC5333"/>
    <w:rsid w:val="00ED12C0"/>
    <w:rsid w:val="00EF405D"/>
    <w:rsid w:val="00EF4E6A"/>
    <w:rsid w:val="00F61BC5"/>
    <w:rsid w:val="00FE2EDE"/>
    <w:rsid w:val="00FE4622"/>
    <w:rsid w:val="00FF5737"/>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8</cp:revision>
  <cp:lastPrinted>2022-06-22T17:09:00Z</cp:lastPrinted>
  <dcterms:created xsi:type="dcterms:W3CDTF">2022-03-04T02:21:00Z</dcterms:created>
  <dcterms:modified xsi:type="dcterms:W3CDTF">2022-07-26T21:51:00Z</dcterms:modified>
</cp:coreProperties>
</file>