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FF69F1">
      <w:pPr>
        <w:pStyle w:val="Standard"/>
        <w:numPr>
          <w:ilvl w:val="0"/>
          <w:numId w:val="5"/>
        </w:numPr>
        <w:ind w:left="360" w:hanging="360"/>
      </w:pPr>
      <w:r w:rsidRPr="004D3E8B">
        <w:t>Junior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6661E6" w:rsidRPr="004D3E8B">
        <w:t>ass of 2020.                3.52</w:t>
      </w:r>
      <w:r w:rsidRPr="004D3E8B"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2B7316" w:rsidRPr="004D3E8B" w:rsidRDefault="002B7316" w:rsidP="002B7316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4E6F81" w:rsidRPr="004D3E8B" w:rsidRDefault="004E6F81">
      <w:pPr>
        <w:pStyle w:val="Standard"/>
        <w:spacing w:after="120"/>
        <w:rPr>
          <w:b/>
        </w:rPr>
      </w:pPr>
    </w:p>
    <w:p w:rsidR="00A3595D" w:rsidRPr="002B7316" w:rsidRDefault="00A250C6" w:rsidP="004E6F81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Paid Research: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Ongoing Since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 xml:space="preserve">Professor Sankaranarayanan and I </w:t>
      </w:r>
      <w:r w:rsidR="00FF69F1" w:rsidRPr="004D3E8B">
        <w:t>are developing</w:t>
      </w:r>
      <w:r w:rsidR="002B7316">
        <w:t xml:space="preserve"> a </w:t>
      </w:r>
      <w:r w:rsidR="00956594" w:rsidRPr="004D3E8B">
        <w:t>low cost high</w:t>
      </w:r>
      <w:r w:rsidR="00BD63BB" w:rsidRPr="004D3E8B">
        <w:t xml:space="preserve"> accuracy </w:t>
      </w:r>
      <w:r w:rsidR="00FF69F1" w:rsidRPr="004D3E8B">
        <w:t>close range ultrasonic</w:t>
      </w:r>
      <w:r w:rsidRPr="004D3E8B">
        <w:t xml:space="preserve"> positioning system</w:t>
      </w:r>
      <w:r w:rsidR="00BD63BB" w:rsidRPr="004D3E8B">
        <w:t>.</w:t>
      </w:r>
      <w:r w:rsidRPr="004D3E8B">
        <w:t xml:space="preserve"> </w:t>
      </w:r>
      <w:r w:rsidR="004D3E8B">
        <w:t xml:space="preserve">The invention has </w:t>
      </w:r>
      <w:r w:rsidR="00BC6C5B" w:rsidRPr="004D3E8B">
        <w:t xml:space="preserve">potential </w:t>
      </w:r>
      <w:r w:rsidR="00FF69F1" w:rsidRPr="004D3E8B">
        <w:t>to impact</w:t>
      </w:r>
      <w:r w:rsidR="002B7316">
        <w:t xml:space="preserve"> both</w:t>
      </w:r>
      <w:r w:rsidR="00BC6C5B" w:rsidRPr="004D3E8B">
        <w:t xml:space="preserve"> navigation for blind persons</w:t>
      </w:r>
      <w:r w:rsidR="00FF69F1" w:rsidRPr="004D3E8B">
        <w:t xml:space="preserve"> and precision timing of athletes</w:t>
      </w:r>
      <w:r w:rsidR="00BC6C5B" w:rsidRPr="004D3E8B">
        <w:t>.</w:t>
      </w:r>
      <w:r w:rsidR="00A250C6" w:rsidRPr="004D3E8B">
        <w:t xml:space="preserve">   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9D6243" w:rsidRPr="00113230" w:rsidRDefault="00044006" w:rsidP="004D3E8B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Pr="004D3E8B">
        <w:t>mined large quantities of data</w:t>
      </w:r>
      <w:r w:rsidR="00113230">
        <w:t xml:space="preserve"> on GitHub, and then contributed this data into professor Bogdan Vasilescus existing</w:t>
      </w:r>
      <w:r w:rsidRPr="004D3E8B">
        <w:t xml:space="preserve"> SQL database</w:t>
      </w:r>
      <w:r w:rsidR="00113230">
        <w:t>s</w:t>
      </w:r>
      <w:r w:rsidRPr="004D3E8B">
        <w:t xml:space="preserve"> in order to be eventually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113230">
        <w:t>I also analyzed this data in R to verify coding practices which contribute to projects with less errors.</w:t>
      </w:r>
    </w:p>
    <w:p w:rsidR="004D3E8B" w:rsidRPr="008A3D54" w:rsidRDefault="004D3E8B" w:rsidP="00044006">
      <w:pPr>
        <w:pStyle w:val="Standard"/>
        <w:ind w:left="360" w:firstLine="360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F31789" w:rsidRPr="00113230" w:rsidRDefault="00883E04" w:rsidP="002B7316">
      <w:pPr>
        <w:pStyle w:val="Standard"/>
        <w:numPr>
          <w:ilvl w:val="0"/>
          <w:numId w:val="9"/>
        </w:numPr>
        <w:ind w:left="360" w:hanging="360"/>
      </w:pPr>
      <w:r w:rsidRPr="00113230">
        <w:t xml:space="preserve"> </w:t>
      </w:r>
      <w:r w:rsidR="002B7316">
        <w:t>I can program using</w:t>
      </w:r>
      <w:r w:rsidRPr="00113230">
        <w:t xml:space="preserve"> </w:t>
      </w:r>
      <w:r w:rsidR="00E80862" w:rsidRPr="00113230">
        <w:t xml:space="preserve">C, </w:t>
      </w:r>
      <w:r w:rsidRPr="00113230">
        <w:t xml:space="preserve">C#, </w:t>
      </w:r>
      <w:r w:rsidR="00A250C6" w:rsidRPr="00113230">
        <w:t>Java,</w:t>
      </w:r>
      <w:r w:rsidRPr="00113230">
        <w:t xml:space="preserve"> </w:t>
      </w:r>
      <w:r w:rsidR="00A250C6" w:rsidRPr="00113230">
        <w:t>Python,</w:t>
      </w:r>
      <w:r w:rsidRPr="00113230">
        <w:t xml:space="preserve"> </w:t>
      </w:r>
      <w:r w:rsidR="00A250C6" w:rsidRPr="00113230">
        <w:t>R,</w:t>
      </w:r>
      <w:r w:rsidRPr="00113230">
        <w:t xml:space="preserve"> 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D15589" w:rsidRDefault="002B7316">
      <w:pPr>
        <w:pStyle w:val="Standard"/>
        <w:numPr>
          <w:ilvl w:val="0"/>
          <w:numId w:val="3"/>
        </w:numPr>
        <w:ind w:left="360" w:hanging="360"/>
      </w:pPr>
      <w:r>
        <w:t>I have v</w:t>
      </w:r>
      <w:r w:rsidR="00883E04" w:rsidRPr="00113230">
        <w:t xml:space="preserve">ideo, </w:t>
      </w:r>
      <w:r>
        <w:t>p</w:t>
      </w:r>
      <w:r w:rsidR="00883E04" w:rsidRPr="00113230">
        <w:t>hoto,</w:t>
      </w:r>
      <w:r>
        <w:t xml:space="preserve"> and a</w:t>
      </w:r>
      <w:r w:rsidR="00883E04" w:rsidRPr="00113230">
        <w:t>udio editing experience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E80862" w:rsidP="004E6F81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Engineering Pursuits</w:t>
      </w: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Patenting : </w:t>
      </w:r>
      <w:r w:rsidR="00A6670A" w:rsidRPr="00113230">
        <w:t>I have</w:t>
      </w:r>
      <w:r w:rsidR="00E80862" w:rsidRPr="00113230">
        <w:t xml:space="preserve"> </w:t>
      </w:r>
      <w:r w:rsidR="004D3E8B" w:rsidRPr="00113230">
        <w:t>a pending patent on a technology for the guitar industry</w:t>
      </w:r>
      <w:r w:rsidR="009D7D50" w:rsidRPr="00113230">
        <w:t>.</w:t>
      </w:r>
      <w:r w:rsidR="004D3E8B" w:rsidRPr="00113230">
        <w:t xml:space="preserve"> </w:t>
      </w:r>
      <w:r>
        <w:t>It is a technology that takes advantage of the resonance of a body of a guitar to allow guitars to double as a bluetooth speaker.</w:t>
      </w:r>
    </w:p>
    <w:p w:rsidR="00F31789" w:rsidRPr="00113230" w:rsidRDefault="00F31789" w:rsidP="00F31789">
      <w:pPr>
        <w:pStyle w:val="Standard"/>
        <w:ind w:left="720"/>
      </w:pP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App Development : </w:t>
      </w:r>
      <w:r w:rsidR="009D7D50" w:rsidRPr="00113230">
        <w:t>I have an app on the Google Play Store - “Math Dash - Learn Multiplication”</w:t>
      </w:r>
      <w:r w:rsidR="00F31789">
        <w:t>. The idea of the app is to subliminally teach younger children their multiplication tables through casual gameplay. The application was developed in Unity and C#.</w:t>
      </w:r>
    </w:p>
    <w:p w:rsidR="00F31789" w:rsidRPr="00113230" w:rsidRDefault="00F31789" w:rsidP="00F31789">
      <w:pPr>
        <w:pStyle w:val="Standard"/>
        <w:ind w:left="720"/>
      </w:pPr>
    </w:p>
    <w:p w:rsidR="00A6670A" w:rsidRPr="0011323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 </w:t>
      </w:r>
      <w:r w:rsidR="00F31789">
        <w:rPr>
          <w:b/>
        </w:rPr>
        <w:t xml:space="preserve">Software </w:t>
      </w:r>
      <w:r>
        <w:rPr>
          <w:b/>
        </w:rPr>
        <w:t xml:space="preserve">Development : </w:t>
      </w:r>
      <w:r w:rsidR="00EC0777" w:rsidRPr="00113230">
        <w:t>I am wor</w:t>
      </w:r>
      <w:r w:rsidR="004D3E8B" w:rsidRPr="00113230">
        <w:t>king on a marketplace for P</w:t>
      </w:r>
      <w:r w:rsidR="00183B7C" w:rsidRPr="00113230">
        <w:t>ython code</w:t>
      </w:r>
      <w:r w:rsidR="004D3E8B" w:rsidRPr="00113230">
        <w:t>.</w:t>
      </w:r>
      <w:r w:rsidR="00EC0777" w:rsidRPr="00113230">
        <w:t xml:space="preserve"> </w:t>
      </w:r>
      <w:r w:rsidR="00F31789">
        <w:t>The motivation for the software is to provide more</w:t>
      </w:r>
      <w:r w:rsidR="004D3E8B" w:rsidRPr="00113230">
        <w:t xml:space="preserve"> incentive for c</w:t>
      </w:r>
      <w:r w:rsidR="00EC0777" w:rsidRPr="00113230">
        <w:t xml:space="preserve">asual programmers </w:t>
      </w:r>
      <w:r w:rsidR="00F31789">
        <w:t xml:space="preserve">who only know Python </w:t>
      </w:r>
      <w:r w:rsidR="002B7316">
        <w:t>to write and sell</w:t>
      </w:r>
      <w:r w:rsidR="00F31789">
        <w:t xml:space="preserve"> their own</w:t>
      </w:r>
      <w:r w:rsidR="00EC0777" w:rsidRPr="00113230">
        <w:t xml:space="preserve"> software.</w:t>
      </w:r>
      <w:r w:rsidR="002B7316">
        <w:t xml:space="preserve"> My role in the project is to manage the SQL database and </w:t>
      </w:r>
      <w:r w:rsidR="00A35299">
        <w:t>developer security.</w:t>
      </w:r>
      <w:bookmarkStart w:id="1" w:name="_GoBack"/>
      <w:bookmarkEnd w:id="1"/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A85D82" w:rsidRPr="00113230" w:rsidRDefault="00A250C6" w:rsidP="008A3D54">
      <w:pPr>
        <w:pStyle w:val="Standard"/>
        <w:numPr>
          <w:ilvl w:val="0"/>
          <w:numId w:val="2"/>
        </w:numPr>
        <w:ind w:left="720" w:hanging="360"/>
      </w:pPr>
      <w:r w:rsidRPr="00113230">
        <w:t>Ran an indoor 300m time of 35.19 seconds.</w:t>
      </w:r>
      <w:r w:rsidR="00696A29" w:rsidRPr="00113230">
        <w:t xml:space="preserve"> 46</w:t>
      </w:r>
      <w:r w:rsidR="00696A29" w:rsidRPr="00113230">
        <w:rPr>
          <w:vertAlign w:val="superscript"/>
        </w:rPr>
        <w:t>th</w:t>
      </w:r>
      <w:r w:rsidR="00E80862" w:rsidRPr="00113230">
        <w:t xml:space="preserve"> </w:t>
      </w:r>
      <w:r w:rsidR="008A3D54">
        <w:t xml:space="preserve">Fastest </w:t>
      </w:r>
      <w:r w:rsidR="00E80862" w:rsidRPr="00113230">
        <w:t>in</w:t>
      </w:r>
      <w:r w:rsidR="00696A29" w:rsidRPr="00113230">
        <w:t xml:space="preserve"> U.S.</w:t>
      </w:r>
      <w:r w:rsidR="008A3D54">
        <w:t xml:space="preserve"> high schools</w:t>
      </w:r>
      <w:r w:rsidR="00696A29" w:rsidRPr="00113230">
        <w:t xml:space="preserve"> in 2016</w:t>
      </w:r>
    </w:p>
    <w:p w:rsidR="00A85D82" w:rsidRPr="00113230" w:rsidRDefault="008A3D54" w:rsidP="00A85D82">
      <w:pPr>
        <w:pStyle w:val="Standard"/>
        <w:numPr>
          <w:ilvl w:val="0"/>
          <w:numId w:val="2"/>
        </w:numPr>
        <w:ind w:left="720" w:hanging="360"/>
      </w:pPr>
      <w:r>
        <w:t>Tied the CMU 100m</w:t>
      </w:r>
      <w:r w:rsidR="00A85D82" w:rsidRPr="00113230">
        <w:t xml:space="preserve"> school record</w:t>
      </w:r>
      <w:r>
        <w:t xml:space="preserve"> of 10.7 seconds.</w:t>
      </w:r>
    </w:p>
    <w:p w:rsidR="00D15589" w:rsidRDefault="00696A29" w:rsidP="00696A29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589" w:rsidRPr="002B7316" w:rsidRDefault="00A250C6">
      <w:pPr>
        <w:pStyle w:val="Standard"/>
        <w:jc w:val="center"/>
        <w:rPr>
          <w:sz w:val="26"/>
          <w:szCs w:val="26"/>
        </w:rPr>
      </w:pPr>
      <w:r w:rsidRPr="002B7316">
        <w:rPr>
          <w:b/>
          <w:sz w:val="26"/>
          <w:szCs w:val="26"/>
        </w:rPr>
        <w:t xml:space="preserve">Portfolio Website - </w:t>
      </w:r>
      <w:r w:rsidRPr="002B7316">
        <w:rPr>
          <w:b/>
          <w:color w:val="0000FF"/>
          <w:sz w:val="26"/>
          <w:szCs w:val="26"/>
        </w:rPr>
        <w:t>https://jacobhoffman.tk/</w:t>
      </w:r>
    </w:p>
    <w:sectPr w:rsidR="00D15589" w:rsidRPr="002B7316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2C" w:rsidRDefault="00554C2C">
      <w:r>
        <w:separator/>
      </w:r>
    </w:p>
  </w:endnote>
  <w:endnote w:type="continuationSeparator" w:id="0">
    <w:p w:rsidR="00554C2C" w:rsidRDefault="0055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jc w:val="center"/>
      <w:rPr>
        <w:sz w:val="24"/>
        <w:szCs w:val="24"/>
      </w:rPr>
    </w:pPr>
  </w:p>
  <w:p w:rsidR="00003EA4" w:rsidRDefault="00003EA4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2C" w:rsidRDefault="00554C2C">
      <w:r>
        <w:separator/>
      </w:r>
    </w:p>
  </w:footnote>
  <w:footnote w:type="continuationSeparator" w:id="0">
    <w:p w:rsidR="00554C2C" w:rsidRDefault="00554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ind w:left="-360"/>
      <w:rPr>
        <w:b/>
        <w:smallCaps/>
        <w:sz w:val="48"/>
        <w:szCs w:val="48"/>
      </w:rPr>
    </w:pPr>
  </w:p>
  <w:p w:rsidR="00003EA4" w:rsidRPr="002B7316" w:rsidRDefault="00003EA4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003EA4" w:rsidRDefault="00003EA4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03EA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03EA4" w:rsidRDefault="00003EA4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03EA4" w:rsidRPr="002B7316" w:rsidRDefault="00003EA4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44006"/>
    <w:rsid w:val="000D4CF6"/>
    <w:rsid w:val="00113230"/>
    <w:rsid w:val="001329C2"/>
    <w:rsid w:val="0014783C"/>
    <w:rsid w:val="00157456"/>
    <w:rsid w:val="00183B7C"/>
    <w:rsid w:val="0020786B"/>
    <w:rsid w:val="0022754E"/>
    <w:rsid w:val="00232F3F"/>
    <w:rsid w:val="002440B1"/>
    <w:rsid w:val="002B7316"/>
    <w:rsid w:val="00382231"/>
    <w:rsid w:val="00445C14"/>
    <w:rsid w:val="00450FE7"/>
    <w:rsid w:val="00460EB6"/>
    <w:rsid w:val="004A700C"/>
    <w:rsid w:val="004D3E8B"/>
    <w:rsid w:val="004E6F81"/>
    <w:rsid w:val="004F2C2C"/>
    <w:rsid w:val="0052026E"/>
    <w:rsid w:val="00554C2C"/>
    <w:rsid w:val="005A2C17"/>
    <w:rsid w:val="006661E6"/>
    <w:rsid w:val="00696A29"/>
    <w:rsid w:val="006A6EE3"/>
    <w:rsid w:val="006E4FD4"/>
    <w:rsid w:val="008274F8"/>
    <w:rsid w:val="00883E04"/>
    <w:rsid w:val="008919D0"/>
    <w:rsid w:val="00893143"/>
    <w:rsid w:val="008A3D54"/>
    <w:rsid w:val="008D789A"/>
    <w:rsid w:val="00956594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BB6C3A"/>
    <w:rsid w:val="00BC6C5B"/>
    <w:rsid w:val="00BD63BB"/>
    <w:rsid w:val="00C504AC"/>
    <w:rsid w:val="00CC7597"/>
    <w:rsid w:val="00D151B0"/>
    <w:rsid w:val="00D15589"/>
    <w:rsid w:val="00DB4D61"/>
    <w:rsid w:val="00E6554D"/>
    <w:rsid w:val="00E80862"/>
    <w:rsid w:val="00EC0777"/>
    <w:rsid w:val="00F31789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13</cp:revision>
  <cp:lastPrinted>2018-08-11T23:36:00Z</cp:lastPrinted>
  <dcterms:created xsi:type="dcterms:W3CDTF">2018-06-06T19:06:00Z</dcterms:created>
  <dcterms:modified xsi:type="dcterms:W3CDTF">2018-08-12T00:30:00Z</dcterms:modified>
</cp:coreProperties>
</file>