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9FD9" w14:textId="420115E6" w:rsidR="009876A4" w:rsidRDefault="009876A4" w:rsidP="00462F7B">
      <w:pPr>
        <w:pStyle w:val="ListParagraph"/>
        <w:numPr>
          <w:ilvl w:val="0"/>
          <w:numId w:val="1"/>
        </w:numPr>
      </w:pPr>
      <w:r>
        <w:t>Use your decoder to decode the provided compressed file, producing ASCII English text.</w:t>
      </w:r>
    </w:p>
    <w:p w14:paraId="285A6CE2" w14:textId="33127680" w:rsidR="00B26353" w:rsidRDefault="00055024" w:rsidP="00055024">
      <w:pPr>
        <w:pStyle w:val="ListParagraph"/>
        <w:ind w:left="1440"/>
      </w:pPr>
      <w:r>
        <w:t>--</w:t>
      </w:r>
      <w:r w:rsidR="00462F7B">
        <w:t>See in-text file</w:t>
      </w:r>
    </w:p>
    <w:p w14:paraId="5089FFD9" w14:textId="75193724" w:rsidR="00B26353" w:rsidRDefault="009876A4" w:rsidP="009876A4">
      <w:pPr>
        <w:pStyle w:val="ListParagraph"/>
        <w:numPr>
          <w:ilvl w:val="0"/>
          <w:numId w:val="1"/>
        </w:numPr>
      </w:pPr>
      <w:r>
        <w:t>2. Calculate the probability of each symbol in the source ASCII English text file by dividing the</w:t>
      </w:r>
      <w:r w:rsidR="00B26353">
        <w:t xml:space="preserve"> </w:t>
      </w:r>
      <w:r>
        <w:t>number of occurrences for each symbol by the total symbol count.</w:t>
      </w:r>
    </w:p>
    <w:p w14:paraId="63655B69" w14:textId="49AC63BA" w:rsidR="00B26353" w:rsidRDefault="00055024" w:rsidP="00055024">
      <w:pPr>
        <w:ind w:left="1440"/>
      </w:pPr>
      <w:r>
        <w:t>--</w:t>
      </w:r>
      <w:r w:rsidR="00B26353">
        <w:t>See-in text file</w:t>
      </w:r>
    </w:p>
    <w:p w14:paraId="34B9B7E3" w14:textId="77777777" w:rsidR="009876A4" w:rsidRDefault="009876A4" w:rsidP="009876A4">
      <w:r>
        <w:t>3. Calculate the theoretical entropy of the source message in bits per symbol using the symbol</w:t>
      </w:r>
    </w:p>
    <w:p w14:paraId="53D054CF" w14:textId="43DB8F2F" w:rsidR="009876A4" w:rsidRDefault="009876A4" w:rsidP="009876A4">
      <w:r>
        <w:t>probabilities from part 2. What is this value?</w:t>
      </w:r>
    </w:p>
    <w:p w14:paraId="5910C481" w14:textId="55A89A38" w:rsidR="00055024" w:rsidRDefault="00055024" w:rsidP="009876A4">
      <w:r>
        <w:tab/>
        <w:t>--See-in text file</w:t>
      </w:r>
      <w:r w:rsidR="005201CA">
        <w:t xml:space="preserve"> [</w:t>
      </w:r>
      <w:r w:rsidR="00DE3031">
        <w:t>4.5317035</w:t>
      </w:r>
      <w:r w:rsidR="005201CA">
        <w:t>]</w:t>
      </w:r>
    </w:p>
    <w:p w14:paraId="7A525EC4" w14:textId="00FD53F3" w:rsidR="009876A4" w:rsidRDefault="009876A4" w:rsidP="009876A4">
      <w:r>
        <w:t>4. What is the compressed entropy achieved by the provided compressed file in bits per symbol?</w:t>
      </w:r>
    </w:p>
    <w:p w14:paraId="118A44D5" w14:textId="349C401D" w:rsidR="0048574E" w:rsidRDefault="0048574E" w:rsidP="009876A4">
      <w:r>
        <w:tab/>
        <w:t>--[</w:t>
      </w:r>
      <w:r w:rsidR="00DE3031">
        <w:t>168.4550560360094</w:t>
      </w:r>
      <w:r>
        <w:t>]</w:t>
      </w:r>
    </w:p>
    <w:p w14:paraId="247C40DC" w14:textId="505E2B7C" w:rsidR="004E2D2C" w:rsidRDefault="009876A4" w:rsidP="009876A4">
      <w:r>
        <w:t>5. Use your encoder to re-encode the raw English text.</w:t>
      </w:r>
    </w:p>
    <w:p w14:paraId="47B721AB" w14:textId="22E65008" w:rsidR="004E2D2C" w:rsidRDefault="004E2D2C" w:rsidP="009876A4">
      <w:r>
        <w:tab/>
        <w:t>-- See-in text file</w:t>
      </w:r>
    </w:p>
    <w:p w14:paraId="746BFF1B" w14:textId="341746C3" w:rsidR="009876A4" w:rsidRDefault="009876A4" w:rsidP="009876A4">
      <w:r>
        <w:t>6. What is the compressed entropy achieved by the Huffman code produced by your encoder?</w:t>
      </w:r>
    </w:p>
    <w:p w14:paraId="7C0283E6" w14:textId="6F773623" w:rsidR="009F1754" w:rsidRDefault="009F1754" w:rsidP="009876A4">
      <w:r>
        <w:tab/>
        <w:t>--[</w:t>
      </w:r>
      <w:r w:rsidR="009E7480">
        <w:t>108.96960076519258</w:t>
      </w:r>
      <w:r>
        <w:t>]</w:t>
      </w:r>
    </w:p>
    <w:p w14:paraId="6E26A5B8" w14:textId="77777777" w:rsidR="009876A4" w:rsidRDefault="009876A4" w:rsidP="009876A4">
      <w:r>
        <w:t>7. Using your entropy value calculations as evidence, does your encoder achieve better</w:t>
      </w:r>
    </w:p>
    <w:p w14:paraId="7A25DA8E" w14:textId="5D587688" w:rsidR="009876A4" w:rsidRDefault="009876A4" w:rsidP="009876A4">
      <w:r>
        <w:t>compression or worse compression then the original compressed file?</w:t>
      </w:r>
    </w:p>
    <w:p w14:paraId="25C82024" w14:textId="2786A364" w:rsidR="00DD6F20" w:rsidRDefault="00B2536C" w:rsidP="009876A4">
      <w:r>
        <w:tab/>
      </w:r>
      <w:r w:rsidR="007765C7">
        <w:t xml:space="preserve">-- </w:t>
      </w:r>
      <w:r w:rsidR="000C2215">
        <w:t>B</w:t>
      </w:r>
      <w:bookmarkStart w:id="0" w:name="_GoBack"/>
      <w:bookmarkEnd w:id="0"/>
      <w:r w:rsidR="007765C7">
        <w:t>ecause the value of 6 is lower than 7, my encoder achieved better compression</w:t>
      </w:r>
    </w:p>
    <w:p w14:paraId="6CE2F047" w14:textId="5928C47C" w:rsidR="00DD6F20" w:rsidRDefault="00DD6F20" w:rsidP="009876A4"/>
    <w:p w14:paraId="39677DEF" w14:textId="77777777" w:rsidR="00DE3031" w:rsidRDefault="00DE3031" w:rsidP="00DE3031">
      <w:pPr>
        <w:pStyle w:val="NoSpacing"/>
      </w:pPr>
      <w:r>
        <w:t>-----------------------Question 2-------------------</w:t>
      </w:r>
    </w:p>
    <w:p w14:paraId="525715D6" w14:textId="77777777" w:rsidR="00DE3031" w:rsidRDefault="00DE3031" w:rsidP="00DE3031">
      <w:pPr>
        <w:pStyle w:val="NoSpacing"/>
      </w:pPr>
      <w:r>
        <w:t>The probability of _ or ASCII0 is 0.0%</w:t>
      </w:r>
    </w:p>
    <w:p w14:paraId="71ED8EAD" w14:textId="77777777" w:rsidR="00DE3031" w:rsidRDefault="00DE3031" w:rsidP="00DE3031">
      <w:pPr>
        <w:pStyle w:val="NoSpacing"/>
      </w:pPr>
      <w:r>
        <w:t>The probability of _ or ASCII1 is 0.0%</w:t>
      </w:r>
    </w:p>
    <w:p w14:paraId="41877E2E" w14:textId="77777777" w:rsidR="00DE3031" w:rsidRDefault="00DE3031" w:rsidP="00DE3031">
      <w:pPr>
        <w:pStyle w:val="NoSpacing"/>
      </w:pPr>
      <w:r>
        <w:t>The probability of _ or ASCII2 is 0.0%</w:t>
      </w:r>
    </w:p>
    <w:p w14:paraId="060083F4" w14:textId="77777777" w:rsidR="00DE3031" w:rsidRDefault="00DE3031" w:rsidP="00DE3031">
      <w:pPr>
        <w:pStyle w:val="NoSpacing"/>
      </w:pPr>
      <w:r>
        <w:t>The probability of _ or ASCII3 is 0.0%</w:t>
      </w:r>
    </w:p>
    <w:p w14:paraId="5CD2E7ED" w14:textId="77777777" w:rsidR="00DE3031" w:rsidRDefault="00DE3031" w:rsidP="00DE3031">
      <w:pPr>
        <w:pStyle w:val="NoSpacing"/>
      </w:pPr>
      <w:r>
        <w:t>The probability of _ or ASCII4 is 0.0%</w:t>
      </w:r>
    </w:p>
    <w:p w14:paraId="22186975" w14:textId="77777777" w:rsidR="00DE3031" w:rsidRDefault="00DE3031" w:rsidP="00DE3031">
      <w:pPr>
        <w:pStyle w:val="NoSpacing"/>
      </w:pPr>
      <w:r>
        <w:t>The probability of _ or ASCII5 is 0.0%</w:t>
      </w:r>
    </w:p>
    <w:p w14:paraId="1D9278BC" w14:textId="77777777" w:rsidR="00DE3031" w:rsidRDefault="00DE3031" w:rsidP="00DE3031">
      <w:pPr>
        <w:pStyle w:val="NoSpacing"/>
      </w:pPr>
      <w:r>
        <w:t>The probability of _ or ASCII6 is 0.0%</w:t>
      </w:r>
    </w:p>
    <w:p w14:paraId="172E85DD" w14:textId="77777777" w:rsidR="00DE3031" w:rsidRDefault="00DE3031" w:rsidP="00DE3031">
      <w:pPr>
        <w:pStyle w:val="NoSpacing"/>
      </w:pPr>
      <w:r>
        <w:t>The probability of _ or ASCII7 is 0.0%</w:t>
      </w:r>
    </w:p>
    <w:p w14:paraId="6ED22049" w14:textId="77777777" w:rsidR="00DE3031" w:rsidRDefault="00DE3031" w:rsidP="00DE3031">
      <w:pPr>
        <w:pStyle w:val="NoSpacing"/>
      </w:pPr>
      <w:r>
        <w:t>The probability of _ or ASCII8 is 0.0%</w:t>
      </w:r>
    </w:p>
    <w:p w14:paraId="0E2D88C8" w14:textId="77777777" w:rsidR="00DE3031" w:rsidRDefault="00DE3031" w:rsidP="00DE3031">
      <w:pPr>
        <w:pStyle w:val="NoSpacing"/>
      </w:pPr>
      <w:r>
        <w:t xml:space="preserve">The probability of </w:t>
      </w:r>
      <w:r>
        <w:tab/>
        <w:t xml:space="preserve"> or ASCII9 is 0.0%</w:t>
      </w:r>
    </w:p>
    <w:p w14:paraId="03E528AB" w14:textId="77777777" w:rsidR="00DE3031" w:rsidRDefault="00DE3031" w:rsidP="00DE3031">
      <w:pPr>
        <w:pStyle w:val="NoSpacing"/>
      </w:pPr>
      <w:r>
        <w:t xml:space="preserve">The probability of </w:t>
      </w:r>
    </w:p>
    <w:p w14:paraId="0955CA97" w14:textId="77777777" w:rsidR="00DE3031" w:rsidRDefault="00DE3031" w:rsidP="00DE3031">
      <w:pPr>
        <w:pStyle w:val="NoSpacing"/>
      </w:pPr>
      <w:r>
        <w:t xml:space="preserve"> or ASCII10 is 0.02199508808553219%</w:t>
      </w:r>
    </w:p>
    <w:p w14:paraId="3B49CB9D" w14:textId="77777777" w:rsidR="00DE3031" w:rsidRDefault="00DE3031" w:rsidP="00DE3031">
      <w:pPr>
        <w:pStyle w:val="NoSpacing"/>
      </w:pPr>
      <w:r>
        <w:t>The probability of _ or ASCII11 is 0.0%</w:t>
      </w:r>
    </w:p>
    <w:p w14:paraId="191507D3" w14:textId="77777777" w:rsidR="00DE3031" w:rsidRDefault="00DE3031" w:rsidP="00DE3031">
      <w:pPr>
        <w:pStyle w:val="NoSpacing"/>
      </w:pPr>
      <w:r>
        <w:t>The probability of _ or ASCII12 is 0.0%</w:t>
      </w:r>
    </w:p>
    <w:p w14:paraId="56D9EF8F" w14:textId="77777777" w:rsidR="00DE3031" w:rsidRDefault="00DE3031" w:rsidP="00DE3031">
      <w:pPr>
        <w:pStyle w:val="NoSpacing"/>
      </w:pPr>
      <w:r>
        <w:t xml:space="preserve">The probability of </w:t>
      </w:r>
    </w:p>
    <w:p w14:paraId="01C82CDA" w14:textId="77777777" w:rsidR="00DE3031" w:rsidRDefault="00DE3031" w:rsidP="00DE3031">
      <w:pPr>
        <w:pStyle w:val="NoSpacing"/>
      </w:pPr>
      <w:r>
        <w:t xml:space="preserve"> or ASCII13 is 0.02199508808553219%</w:t>
      </w:r>
    </w:p>
    <w:p w14:paraId="776D49E2" w14:textId="77777777" w:rsidR="00DE3031" w:rsidRDefault="00DE3031" w:rsidP="00DE3031">
      <w:pPr>
        <w:pStyle w:val="NoSpacing"/>
      </w:pPr>
      <w:r>
        <w:t>The probability of _ or ASCII14 is 0.0%</w:t>
      </w:r>
    </w:p>
    <w:p w14:paraId="36B86721" w14:textId="77777777" w:rsidR="00DE3031" w:rsidRDefault="00DE3031" w:rsidP="00DE3031">
      <w:pPr>
        <w:pStyle w:val="NoSpacing"/>
      </w:pPr>
      <w:r>
        <w:t>The probability of _ or ASCII15 is 0.0%</w:t>
      </w:r>
    </w:p>
    <w:p w14:paraId="5B59297D" w14:textId="77777777" w:rsidR="00DE3031" w:rsidRDefault="00DE3031" w:rsidP="00DE3031">
      <w:pPr>
        <w:pStyle w:val="NoSpacing"/>
      </w:pPr>
      <w:r>
        <w:t>The probability of _ or ASCII16 is 0.0%</w:t>
      </w:r>
    </w:p>
    <w:p w14:paraId="06998BB6" w14:textId="77777777" w:rsidR="00DE3031" w:rsidRDefault="00DE3031" w:rsidP="00DE3031">
      <w:pPr>
        <w:pStyle w:val="NoSpacing"/>
      </w:pPr>
      <w:r>
        <w:t>The probability of _ or ASCII17 is 0.0%</w:t>
      </w:r>
    </w:p>
    <w:p w14:paraId="4B917CCA" w14:textId="77777777" w:rsidR="00DE3031" w:rsidRDefault="00DE3031" w:rsidP="00DE3031">
      <w:pPr>
        <w:pStyle w:val="NoSpacing"/>
      </w:pPr>
      <w:r>
        <w:t>The probability of _ or ASCII18 is 0.0%</w:t>
      </w:r>
    </w:p>
    <w:p w14:paraId="276D29A6" w14:textId="77777777" w:rsidR="00DE3031" w:rsidRDefault="00DE3031" w:rsidP="00DE3031">
      <w:pPr>
        <w:pStyle w:val="NoSpacing"/>
      </w:pPr>
      <w:r>
        <w:t>The probability of _ or ASCII19 is 0.0%</w:t>
      </w:r>
    </w:p>
    <w:p w14:paraId="21E39E19" w14:textId="77777777" w:rsidR="00DE3031" w:rsidRDefault="00DE3031" w:rsidP="00DE3031">
      <w:pPr>
        <w:pStyle w:val="NoSpacing"/>
      </w:pPr>
      <w:r>
        <w:t>The probability of _ or ASCII20 is 0.0%</w:t>
      </w:r>
    </w:p>
    <w:p w14:paraId="3434E1ED" w14:textId="77777777" w:rsidR="00DE3031" w:rsidRDefault="00DE3031" w:rsidP="00DE3031">
      <w:pPr>
        <w:pStyle w:val="NoSpacing"/>
      </w:pPr>
      <w:r>
        <w:t>The probability of _ or ASCII21 is 0.0%</w:t>
      </w:r>
    </w:p>
    <w:p w14:paraId="6BCC0774" w14:textId="77777777" w:rsidR="00DE3031" w:rsidRDefault="00DE3031" w:rsidP="00DE3031">
      <w:pPr>
        <w:pStyle w:val="NoSpacing"/>
      </w:pPr>
      <w:r>
        <w:lastRenderedPageBreak/>
        <w:t>The probability of _ or ASCII22 is 0.0%</w:t>
      </w:r>
    </w:p>
    <w:p w14:paraId="0D46DC7D" w14:textId="77777777" w:rsidR="00DE3031" w:rsidRDefault="00DE3031" w:rsidP="00DE3031">
      <w:pPr>
        <w:pStyle w:val="NoSpacing"/>
      </w:pPr>
      <w:r>
        <w:t>The probability of _ or ASCII23 is 0.0%</w:t>
      </w:r>
    </w:p>
    <w:p w14:paraId="728557E3" w14:textId="77777777" w:rsidR="00DE3031" w:rsidRDefault="00DE3031" w:rsidP="00DE3031">
      <w:pPr>
        <w:pStyle w:val="NoSpacing"/>
      </w:pPr>
      <w:r>
        <w:t>The probability of _ or ASCII24 is 0.0%</w:t>
      </w:r>
    </w:p>
    <w:p w14:paraId="00898D50" w14:textId="77777777" w:rsidR="00DE3031" w:rsidRDefault="00DE3031" w:rsidP="00DE3031">
      <w:pPr>
        <w:pStyle w:val="NoSpacing"/>
      </w:pPr>
      <w:r>
        <w:t>The probability of _ or ASCII25 is 0.0%</w:t>
      </w:r>
    </w:p>
    <w:p w14:paraId="37FEF4A1" w14:textId="77777777" w:rsidR="00DE3031" w:rsidRDefault="00DE3031" w:rsidP="00DE3031">
      <w:pPr>
        <w:pStyle w:val="NoSpacing"/>
      </w:pPr>
      <w:r>
        <w:t>The probability of _ or ASCII26 is 0.0%</w:t>
      </w:r>
    </w:p>
    <w:p w14:paraId="4AFB91AA" w14:textId="77777777" w:rsidR="00DE3031" w:rsidRDefault="00DE3031" w:rsidP="00DE3031">
      <w:pPr>
        <w:pStyle w:val="NoSpacing"/>
      </w:pPr>
      <w:r>
        <w:t>The probability of _ or ASCII27 is 0.0%</w:t>
      </w:r>
    </w:p>
    <w:p w14:paraId="30100F82" w14:textId="77777777" w:rsidR="00DE3031" w:rsidRDefault="00DE3031" w:rsidP="00DE3031">
      <w:pPr>
        <w:pStyle w:val="NoSpacing"/>
      </w:pPr>
      <w:r>
        <w:t>The probability of _ or ASCII28 is 0.0%</w:t>
      </w:r>
    </w:p>
    <w:p w14:paraId="732FC584" w14:textId="77777777" w:rsidR="00DE3031" w:rsidRDefault="00DE3031" w:rsidP="00DE3031">
      <w:pPr>
        <w:pStyle w:val="NoSpacing"/>
      </w:pPr>
      <w:r>
        <w:t>The probability of _ or ASCII29 is 0.0%</w:t>
      </w:r>
    </w:p>
    <w:p w14:paraId="0AB94A40" w14:textId="77777777" w:rsidR="00DE3031" w:rsidRDefault="00DE3031" w:rsidP="00DE3031">
      <w:pPr>
        <w:pStyle w:val="NoSpacing"/>
      </w:pPr>
      <w:r>
        <w:t>The probability of _ or ASCII30 is 0.0%</w:t>
      </w:r>
    </w:p>
    <w:p w14:paraId="01621EF1" w14:textId="77777777" w:rsidR="00DE3031" w:rsidRDefault="00DE3031" w:rsidP="00DE3031">
      <w:pPr>
        <w:pStyle w:val="NoSpacing"/>
      </w:pPr>
      <w:r>
        <w:t>The probability of _ or ASCII31 is 0.0%</w:t>
      </w:r>
    </w:p>
    <w:p w14:paraId="2C49C50A" w14:textId="77777777" w:rsidR="00DE3031" w:rsidRDefault="00DE3031" w:rsidP="00DE3031">
      <w:pPr>
        <w:pStyle w:val="NoSpacing"/>
      </w:pPr>
      <w:r>
        <w:t>The probability of   or ASCII32 is 0.16466838121414185%</w:t>
      </w:r>
    </w:p>
    <w:p w14:paraId="2518E109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!</w:t>
      </w:r>
      <w:proofErr w:type="gramEnd"/>
      <w:r>
        <w:t xml:space="preserve"> or ASCII33 is 6.000083521939814E-4%</w:t>
      </w:r>
    </w:p>
    <w:p w14:paraId="467DD16D" w14:textId="77777777" w:rsidR="00DE3031" w:rsidRDefault="00DE3031" w:rsidP="00DE3031">
      <w:pPr>
        <w:pStyle w:val="NoSpacing"/>
      </w:pPr>
      <w:r>
        <w:t>The probability of " or ASCII34 is 0.008857514709234238%</w:t>
      </w:r>
    </w:p>
    <w:p w14:paraId="63D818CD" w14:textId="77777777" w:rsidR="00DE3031" w:rsidRDefault="00DE3031" w:rsidP="00DE3031">
      <w:pPr>
        <w:pStyle w:val="NoSpacing"/>
      </w:pPr>
      <w:r>
        <w:t>The probability of # or ASCII35 is 0.0%</w:t>
      </w:r>
    </w:p>
    <w:p w14:paraId="743C5CAB" w14:textId="77777777" w:rsidR="00DE3031" w:rsidRDefault="00DE3031" w:rsidP="00DE3031">
      <w:pPr>
        <w:pStyle w:val="NoSpacing"/>
      </w:pPr>
      <w:r>
        <w:t>The probability of $ or ASCII36 is 0.0%</w:t>
      </w:r>
    </w:p>
    <w:p w14:paraId="4ABBF10D" w14:textId="77777777" w:rsidR="00DE3031" w:rsidRDefault="00DE3031" w:rsidP="00DE3031">
      <w:pPr>
        <w:pStyle w:val="NoSpacing"/>
      </w:pPr>
      <w:r>
        <w:t>The probability of % or ASCII37 is 0.0%</w:t>
      </w:r>
    </w:p>
    <w:p w14:paraId="271B4CFA" w14:textId="77777777" w:rsidR="00DE3031" w:rsidRDefault="00DE3031" w:rsidP="00DE3031">
      <w:pPr>
        <w:pStyle w:val="NoSpacing"/>
      </w:pPr>
      <w:r>
        <w:t>The probability of &amp; or ASCII38 is 8.695773431099951E-6%</w:t>
      </w:r>
    </w:p>
    <w:p w14:paraId="5D64D0B6" w14:textId="77777777" w:rsidR="00DE3031" w:rsidRDefault="00DE3031" w:rsidP="00DE3031">
      <w:pPr>
        <w:pStyle w:val="NoSpacing"/>
      </w:pPr>
      <w:r>
        <w:t>The probability of ' or ASCII39 is 0.002598297083750367%</w:t>
      </w:r>
    </w:p>
    <w:p w14:paraId="7FA7B14D" w14:textId="77777777" w:rsidR="00DE3031" w:rsidRDefault="00DE3031" w:rsidP="00DE3031">
      <w:pPr>
        <w:pStyle w:val="NoSpacing"/>
      </w:pPr>
      <w:r>
        <w:t xml:space="preserve">The probability of </w:t>
      </w:r>
      <w:proofErr w:type="gramStart"/>
      <w:r>
        <w:t>( or</w:t>
      </w:r>
      <w:proofErr w:type="gramEnd"/>
      <w:r>
        <w:t xml:space="preserve"> ASCII40 is 8.695773431099951E-6%</w:t>
      </w:r>
    </w:p>
    <w:p w14:paraId="5F49D959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)</w:t>
      </w:r>
      <w:proofErr w:type="gramEnd"/>
      <w:r>
        <w:t xml:space="preserve"> or ASCII41 is 8.695773431099951E-6%</w:t>
      </w:r>
    </w:p>
    <w:p w14:paraId="2F240745" w14:textId="77777777" w:rsidR="00DE3031" w:rsidRDefault="00DE3031" w:rsidP="00DE3031">
      <w:pPr>
        <w:pStyle w:val="NoSpacing"/>
      </w:pPr>
      <w:r>
        <w:t>The probability of * or ASCII42 is 0.0%</w:t>
      </w:r>
    </w:p>
    <w:p w14:paraId="1437B70A" w14:textId="77777777" w:rsidR="00DE3031" w:rsidRDefault="00DE3031" w:rsidP="00DE3031">
      <w:pPr>
        <w:pStyle w:val="NoSpacing"/>
      </w:pPr>
      <w:r>
        <w:t>The probability of + or ASCII43 is 0.0%</w:t>
      </w:r>
    </w:p>
    <w:p w14:paraId="3875AD5C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,</w:t>
      </w:r>
      <w:proofErr w:type="gramEnd"/>
      <w:r>
        <w:t xml:space="preserve"> or ASCII44 is 0.013285402208566666%</w:t>
      </w:r>
    </w:p>
    <w:p w14:paraId="15887B24" w14:textId="77777777" w:rsidR="00DE3031" w:rsidRDefault="00DE3031" w:rsidP="00DE3031">
      <w:pPr>
        <w:pStyle w:val="NoSpacing"/>
      </w:pPr>
      <w:r>
        <w:t>The probability of - or ASCII45 is 0.0019878537859767675%</w:t>
      </w:r>
    </w:p>
    <w:p w14:paraId="2FE8C9F4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.</w:t>
      </w:r>
      <w:proofErr w:type="gramEnd"/>
      <w:r>
        <w:t xml:space="preserve"> or ASCII46 is 0.010794932954013348%</w:t>
      </w:r>
    </w:p>
    <w:p w14:paraId="1098601F" w14:textId="77777777" w:rsidR="00DE3031" w:rsidRDefault="00DE3031" w:rsidP="00DE3031">
      <w:pPr>
        <w:pStyle w:val="NoSpacing"/>
      </w:pPr>
      <w:r>
        <w:t>The probability of / or ASCII47 is 1.7391546407452552E-6%</w:t>
      </w:r>
    </w:p>
    <w:p w14:paraId="40AC4DDE" w14:textId="77777777" w:rsidR="00DE3031" w:rsidRDefault="00DE3031" w:rsidP="00DE3031">
      <w:pPr>
        <w:pStyle w:val="NoSpacing"/>
      </w:pPr>
      <w:r>
        <w:t>The probability of 0 or ASCII48 is 1.4261067553889006E-4%</w:t>
      </w:r>
    </w:p>
    <w:p w14:paraId="2D3417DD" w14:textId="77777777" w:rsidR="00DE3031" w:rsidRDefault="00DE3031" w:rsidP="00DE3031">
      <w:pPr>
        <w:pStyle w:val="NoSpacing"/>
      </w:pPr>
      <w:r>
        <w:t>The probability of 1 or ASCII49 is 1.095667394110933E-4%</w:t>
      </w:r>
    </w:p>
    <w:p w14:paraId="4284476F" w14:textId="77777777" w:rsidR="00DE3031" w:rsidRDefault="00DE3031" w:rsidP="00DE3031">
      <w:pPr>
        <w:pStyle w:val="NoSpacing"/>
      </w:pPr>
      <w:r>
        <w:t>The probability of 2 or ASCII50 is 6.087041037972085E-5%</w:t>
      </w:r>
    </w:p>
    <w:p w14:paraId="67B55878" w14:textId="77777777" w:rsidR="00DE3031" w:rsidRDefault="00DE3031" w:rsidP="00DE3031">
      <w:pPr>
        <w:pStyle w:val="NoSpacing"/>
      </w:pPr>
      <w:r>
        <w:t>The probability of 3 or ASCII51 is 2.6087320293299854E-5%</w:t>
      </w:r>
    </w:p>
    <w:p w14:paraId="330FEA0E" w14:textId="77777777" w:rsidR="00DE3031" w:rsidRDefault="00DE3031" w:rsidP="00DE3031">
      <w:pPr>
        <w:pStyle w:val="NoSpacing"/>
      </w:pPr>
      <w:r>
        <w:t>The probability of 4 or ASCII52 is 3.826140164164826E-5%</w:t>
      </w:r>
    </w:p>
    <w:p w14:paraId="0492FB99" w14:textId="77777777" w:rsidR="00DE3031" w:rsidRDefault="00DE3031" w:rsidP="00DE3031">
      <w:pPr>
        <w:pStyle w:val="NoSpacing"/>
      </w:pPr>
      <w:r>
        <w:t>The probability of 5 or ASCII53 is 2.7826474251924083E-5%</w:t>
      </w:r>
    </w:p>
    <w:p w14:paraId="15CACE43" w14:textId="77777777" w:rsidR="00DE3031" w:rsidRDefault="00DE3031" w:rsidP="00DE3031">
      <w:pPr>
        <w:pStyle w:val="NoSpacing"/>
      </w:pPr>
      <w:r>
        <w:t>The probability of 6 or ASCII54 is 2.434816451568622E-5%</w:t>
      </w:r>
    </w:p>
    <w:p w14:paraId="2057A43A" w14:textId="77777777" w:rsidR="00DE3031" w:rsidRDefault="00DE3031" w:rsidP="00DE3031">
      <w:pPr>
        <w:pStyle w:val="NoSpacing"/>
      </w:pPr>
      <w:r>
        <w:t>The probability of 7 or ASCII55 is 3.130478216917254E-5%</w:t>
      </w:r>
    </w:p>
    <w:p w14:paraId="5D440E46" w14:textId="77777777" w:rsidR="00DE3031" w:rsidRDefault="00DE3031" w:rsidP="00DE3031">
      <w:pPr>
        <w:pStyle w:val="NoSpacing"/>
      </w:pPr>
      <w:r>
        <w:t>The probability of 8 or ASCII56 is 6.434872193494812E-5%</w:t>
      </w:r>
    </w:p>
    <w:p w14:paraId="16E47F08" w14:textId="77777777" w:rsidR="00DE3031" w:rsidRDefault="00DE3031" w:rsidP="00DE3031">
      <w:pPr>
        <w:pStyle w:val="NoSpacing"/>
      </w:pPr>
      <w:r>
        <w:t>The probability of 9 or ASCII57 is 2.2609010557061993E-5%</w:t>
      </w:r>
    </w:p>
    <w:p w14:paraId="56EA0316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:</w:t>
      </w:r>
      <w:proofErr w:type="gramEnd"/>
      <w:r>
        <w:t xml:space="preserve"> or ASCII58 is 1.0434928117319942E-4%</w:t>
      </w:r>
    </w:p>
    <w:p w14:paraId="6A855122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;</w:t>
      </w:r>
      <w:proofErr w:type="gramEnd"/>
      <w:r>
        <w:t xml:space="preserve"> or ASCII59 is 3.5130922333337367E-4%</w:t>
      </w:r>
    </w:p>
    <w:p w14:paraId="17868602" w14:textId="77777777" w:rsidR="00DE3031" w:rsidRDefault="00DE3031" w:rsidP="00DE3031">
      <w:pPr>
        <w:pStyle w:val="NoSpacing"/>
      </w:pPr>
      <w:r>
        <w:t>The probability of &lt; or ASCII60 is 0.0%</w:t>
      </w:r>
    </w:p>
    <w:p w14:paraId="1ECFA97C" w14:textId="77777777" w:rsidR="00DE3031" w:rsidRDefault="00DE3031" w:rsidP="00DE3031">
      <w:pPr>
        <w:pStyle w:val="NoSpacing"/>
      </w:pPr>
      <w:r>
        <w:t>The probability of = or ASCII61 is 0.0%</w:t>
      </w:r>
    </w:p>
    <w:p w14:paraId="1FA5BAB6" w14:textId="77777777" w:rsidR="00DE3031" w:rsidRDefault="00DE3031" w:rsidP="00DE3031">
      <w:pPr>
        <w:pStyle w:val="NoSpacing"/>
      </w:pPr>
      <w:r>
        <w:t>The probability of &gt; or ASCII62 is 0.0%</w:t>
      </w:r>
    </w:p>
    <w:p w14:paraId="33F8A897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?</w:t>
      </w:r>
      <w:proofErr w:type="gramEnd"/>
      <w:r>
        <w:t xml:space="preserve"> or ASCII63 is 0.0012817569077014923%</w:t>
      </w:r>
    </w:p>
    <w:p w14:paraId="656885D7" w14:textId="77777777" w:rsidR="00DE3031" w:rsidRDefault="00DE3031" w:rsidP="00DE3031">
      <w:pPr>
        <w:pStyle w:val="NoSpacing"/>
      </w:pPr>
      <w:r>
        <w:t>The probability of @ or ASCII64 is 0.0%</w:t>
      </w:r>
    </w:p>
    <w:p w14:paraId="75E372E7" w14:textId="77777777" w:rsidR="00DE3031" w:rsidRDefault="00DE3031" w:rsidP="00DE3031">
      <w:pPr>
        <w:pStyle w:val="NoSpacing"/>
      </w:pPr>
      <w:r>
        <w:t>The probability of A or ASCII65 is 0.0013234966900199652%</w:t>
      </w:r>
    </w:p>
    <w:p w14:paraId="31BBF40A" w14:textId="77777777" w:rsidR="00DE3031" w:rsidRDefault="00DE3031" w:rsidP="00DE3031">
      <w:pPr>
        <w:pStyle w:val="NoSpacing"/>
      </w:pPr>
      <w:r>
        <w:lastRenderedPageBreak/>
        <w:t>The probability of B or ASCII66 is 8.330550626851618E-4%</w:t>
      </w:r>
    </w:p>
    <w:p w14:paraId="128E01AC" w14:textId="77777777" w:rsidR="00DE3031" w:rsidRDefault="00DE3031" w:rsidP="00DE3031">
      <w:pPr>
        <w:pStyle w:val="NoSpacing"/>
      </w:pPr>
      <w:r>
        <w:t>The probability of C or ASCII67 is 5.687035736627877E-4%</w:t>
      </w:r>
    </w:p>
    <w:p w14:paraId="6CE2D562" w14:textId="77777777" w:rsidR="00DE3031" w:rsidRDefault="00DE3031" w:rsidP="00DE3031">
      <w:pPr>
        <w:pStyle w:val="NoSpacing"/>
      </w:pPr>
      <w:r>
        <w:t>The probability of D or ASCII68 is 3.7217908538877964E-4%</w:t>
      </w:r>
    </w:p>
    <w:p w14:paraId="55210FC1" w14:textId="77777777" w:rsidR="00DE3031" w:rsidRDefault="00DE3031" w:rsidP="00DE3031">
      <w:pPr>
        <w:pStyle w:val="NoSpacing"/>
      </w:pPr>
      <w:r>
        <w:t>The probability of E or ASCII69 is 4.087013367097825E-4%</w:t>
      </w:r>
    </w:p>
    <w:p w14:paraId="70664264" w14:textId="77777777" w:rsidR="00DE3031" w:rsidRDefault="00DE3031" w:rsidP="00DE3031">
      <w:pPr>
        <w:pStyle w:val="NoSpacing"/>
      </w:pPr>
      <w:r>
        <w:t>The probability of F or ASCII70 is 3.3043939038179815E-4%</w:t>
      </w:r>
    </w:p>
    <w:p w14:paraId="1E0DEA05" w14:textId="77777777" w:rsidR="00DE3031" w:rsidRDefault="00DE3031" w:rsidP="00DE3031">
      <w:pPr>
        <w:pStyle w:val="NoSpacing"/>
      </w:pPr>
      <w:r>
        <w:t>The probability of G or ASCII71 is 2.678298042155802E-4%</w:t>
      </w:r>
    </w:p>
    <w:p w14:paraId="16D786AE" w14:textId="77777777" w:rsidR="00DE3031" w:rsidRDefault="00DE3031" w:rsidP="00DE3031">
      <w:pPr>
        <w:pStyle w:val="NoSpacing"/>
      </w:pPr>
      <w:r>
        <w:t>The probability of H or ASCII72 is 0.0021635084412992%</w:t>
      </w:r>
    </w:p>
    <w:p w14:paraId="655671EA" w14:textId="77777777" w:rsidR="00DE3031" w:rsidRDefault="00DE3031" w:rsidP="00DE3031">
      <w:pPr>
        <w:pStyle w:val="NoSpacing"/>
      </w:pPr>
      <w:r>
        <w:t>The probability of I or ASCII73 is 0.0065635694190859795%</w:t>
      </w:r>
    </w:p>
    <w:p w14:paraId="405CFA65" w14:textId="77777777" w:rsidR="00DE3031" w:rsidRDefault="00DE3031" w:rsidP="00DE3031">
      <w:pPr>
        <w:pStyle w:val="NoSpacing"/>
      </w:pPr>
      <w:r>
        <w:t>The probability of J or ASCII74 is 1.9826363131869584E-4%</w:t>
      </w:r>
    </w:p>
    <w:p w14:paraId="49FECD1B" w14:textId="77777777" w:rsidR="00DE3031" w:rsidRDefault="00DE3031" w:rsidP="00DE3031">
      <w:pPr>
        <w:pStyle w:val="NoSpacing"/>
      </w:pPr>
      <w:r>
        <w:t>The probability of K or ASCII75 is 1.3565405970439315E-4%</w:t>
      </w:r>
    </w:p>
    <w:p w14:paraId="4F0F6B89" w14:textId="77777777" w:rsidR="00DE3031" w:rsidRDefault="00DE3031" w:rsidP="00DE3031">
      <w:pPr>
        <w:pStyle w:val="NoSpacing"/>
      </w:pPr>
      <w:r>
        <w:t>The probability of L or ASCII76 is 5.060940166004002E-4%</w:t>
      </w:r>
    </w:p>
    <w:p w14:paraId="1D9D41BC" w14:textId="77777777" w:rsidR="00DE3031" w:rsidRDefault="00DE3031" w:rsidP="00DE3031">
      <w:pPr>
        <w:pStyle w:val="NoSpacing"/>
      </w:pPr>
      <w:r>
        <w:t>The probability of M or ASCII77 is 0.0012730611488223076%</w:t>
      </w:r>
    </w:p>
    <w:p w14:paraId="34EF9068" w14:textId="77777777" w:rsidR="00DE3031" w:rsidRDefault="00DE3031" w:rsidP="00DE3031">
      <w:pPr>
        <w:pStyle w:val="NoSpacing"/>
      </w:pPr>
      <w:r>
        <w:t>The probability of N or ASCII78 is 5.287030362524092E-4%</w:t>
      </w:r>
    </w:p>
    <w:p w14:paraId="6583A7B7" w14:textId="77777777" w:rsidR="00DE3031" w:rsidRDefault="00DE3031" w:rsidP="00DE3031">
      <w:pPr>
        <w:pStyle w:val="NoSpacing"/>
      </w:pPr>
      <w:r>
        <w:t>The probability of O or ASCII79 is 5.426162388175726E-4%</w:t>
      </w:r>
    </w:p>
    <w:p w14:paraId="06C611B1" w14:textId="77777777" w:rsidR="00DE3031" w:rsidRDefault="00DE3031" w:rsidP="00DE3031">
      <w:pPr>
        <w:pStyle w:val="NoSpacing"/>
      </w:pPr>
      <w:r>
        <w:t>The probability of P or ASCII80 is 3.182652872055769E-4%</w:t>
      </w:r>
    </w:p>
    <w:p w14:paraId="77A17097" w14:textId="77777777" w:rsidR="00DE3031" w:rsidRDefault="00DE3031" w:rsidP="00DE3031">
      <w:pPr>
        <w:pStyle w:val="NoSpacing"/>
      </w:pPr>
      <w:r>
        <w:t>The probability of Q or ASCII81 is 3.4783093724399805E-5%</w:t>
      </w:r>
    </w:p>
    <w:p w14:paraId="07694107" w14:textId="77777777" w:rsidR="00DE3031" w:rsidRDefault="00DE3031" w:rsidP="00DE3031">
      <w:pPr>
        <w:pStyle w:val="NoSpacing"/>
      </w:pPr>
      <w:r>
        <w:t>The probability of R or ASCII82 is 3.5478753852657974E-4%</w:t>
      </w:r>
    </w:p>
    <w:p w14:paraId="6BF059DF" w14:textId="77777777" w:rsidR="00DE3031" w:rsidRDefault="00DE3031" w:rsidP="00DE3031">
      <w:pPr>
        <w:pStyle w:val="NoSpacing"/>
      </w:pPr>
      <w:r>
        <w:t>The probability of S or ASCII83 is 0.0013252358185127378%</w:t>
      </w:r>
    </w:p>
    <w:p w14:paraId="7EB49FEB" w14:textId="77777777" w:rsidR="00DE3031" w:rsidRDefault="00DE3031" w:rsidP="00DE3031">
      <w:pPr>
        <w:pStyle w:val="NoSpacing"/>
      </w:pPr>
      <w:r>
        <w:t>The probability of T or ASCII84 is 0.0019808970391750336%</w:t>
      </w:r>
    </w:p>
    <w:p w14:paraId="7267E764" w14:textId="77777777" w:rsidR="00DE3031" w:rsidRDefault="00DE3031" w:rsidP="00DE3031">
      <w:pPr>
        <w:pStyle w:val="NoSpacing"/>
      </w:pPr>
      <w:r>
        <w:t>The probability of U or ASCII85 is 8.000111120054498E-5%</w:t>
      </w:r>
    </w:p>
    <w:p w14:paraId="1724CC42" w14:textId="77777777" w:rsidR="00DE3031" w:rsidRDefault="00DE3031" w:rsidP="00DE3031">
      <w:pPr>
        <w:pStyle w:val="NoSpacing"/>
      </w:pPr>
      <w:r>
        <w:t>The probability of V or ASCII86 is 1.4782814832869917E-4%</w:t>
      </w:r>
    </w:p>
    <w:p w14:paraId="79BCCD39" w14:textId="77777777" w:rsidR="00DE3031" w:rsidRDefault="00DE3031" w:rsidP="00DE3031">
      <w:pPr>
        <w:pStyle w:val="NoSpacing"/>
      </w:pPr>
      <w:r>
        <w:t>The probability of W or ASCII87 is 0.0013182791881263256%</w:t>
      </w:r>
    </w:p>
    <w:p w14:paraId="5B1A0E53" w14:textId="77777777" w:rsidR="00DE3031" w:rsidRDefault="00DE3031" w:rsidP="00DE3031">
      <w:pPr>
        <w:pStyle w:val="NoSpacing"/>
      </w:pPr>
      <w:r>
        <w:t>The probability of X or ASCII88 is 1.3913237125962041E-5%</w:t>
      </w:r>
    </w:p>
    <w:p w14:paraId="11A4617E" w14:textId="77777777" w:rsidR="00DE3031" w:rsidRDefault="00DE3031" w:rsidP="00DE3031">
      <w:pPr>
        <w:pStyle w:val="NoSpacing"/>
      </w:pPr>
      <w:r>
        <w:t>The probability of Y or ASCII89 is 7.913153385743499E-4%</w:t>
      </w:r>
    </w:p>
    <w:p w14:paraId="6A3CE25B" w14:textId="77777777" w:rsidR="00DE3031" w:rsidRDefault="00DE3031" w:rsidP="00DE3031">
      <w:pPr>
        <w:pStyle w:val="NoSpacing"/>
      </w:pPr>
      <w:r>
        <w:t>The probability of Z or ASCII90 is 3.4783092814905103E-6%</w:t>
      </w:r>
    </w:p>
    <w:p w14:paraId="3CC4B71E" w14:textId="77777777" w:rsidR="00DE3031" w:rsidRDefault="00DE3031" w:rsidP="00DE3031">
      <w:pPr>
        <w:pStyle w:val="NoSpacing"/>
      </w:pPr>
      <w:r>
        <w:t>The probability of [ or ASCII91 is 0.0%</w:t>
      </w:r>
    </w:p>
    <w:p w14:paraId="61B1CF9D" w14:textId="77777777" w:rsidR="00DE3031" w:rsidRDefault="00DE3031" w:rsidP="00DE3031">
      <w:pPr>
        <w:pStyle w:val="NoSpacing"/>
      </w:pPr>
      <w:r>
        <w:t>The probability of \ or ASCII92 is 0.0%</w:t>
      </w:r>
    </w:p>
    <w:p w14:paraId="7D76B271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]</w:t>
      </w:r>
      <w:proofErr w:type="gramEnd"/>
      <w:r>
        <w:t xml:space="preserve"> or ASCII93 is 0.0%</w:t>
      </w:r>
    </w:p>
    <w:p w14:paraId="4DA89548" w14:textId="77777777" w:rsidR="00DE3031" w:rsidRDefault="00DE3031" w:rsidP="00DE3031">
      <w:pPr>
        <w:pStyle w:val="NoSpacing"/>
      </w:pPr>
      <w:r>
        <w:t>The probability of ^ or ASCII94 is 0.0%</w:t>
      </w:r>
    </w:p>
    <w:p w14:paraId="5773CB4A" w14:textId="77777777" w:rsidR="00DE3031" w:rsidRDefault="00DE3031" w:rsidP="00DE3031">
      <w:pPr>
        <w:pStyle w:val="NoSpacing"/>
      </w:pPr>
      <w:r>
        <w:t>The probability of _ or ASCII95 is 0.0%</w:t>
      </w:r>
    </w:p>
    <w:p w14:paraId="104AB173" w14:textId="77777777" w:rsidR="00DE3031" w:rsidRDefault="00DE3031" w:rsidP="00DE3031">
      <w:pPr>
        <w:pStyle w:val="NoSpacing"/>
      </w:pPr>
      <w:r>
        <w:t>The probability of ` or ASCII96 is 0.0%</w:t>
      </w:r>
    </w:p>
    <w:p w14:paraId="1C863AE8" w14:textId="77777777" w:rsidR="00DE3031" w:rsidRDefault="00DE3031" w:rsidP="00DE3031">
      <w:pPr>
        <w:pStyle w:val="NoSpacing"/>
      </w:pPr>
      <w:r>
        <w:t>The probability of a or ASCII97 is 0.05978170037269592%</w:t>
      </w:r>
    </w:p>
    <w:p w14:paraId="648E9D9C" w14:textId="77777777" w:rsidR="00DE3031" w:rsidRDefault="00DE3031" w:rsidP="00DE3031">
      <w:pPr>
        <w:pStyle w:val="NoSpacing"/>
      </w:pPr>
      <w:r>
        <w:t>The probability of b or ASCII98 is 0.010231446474790573%</w:t>
      </w:r>
    </w:p>
    <w:p w14:paraId="4E4166E0" w14:textId="77777777" w:rsidR="00DE3031" w:rsidRDefault="00DE3031" w:rsidP="00DE3031">
      <w:pPr>
        <w:pStyle w:val="NoSpacing"/>
      </w:pPr>
      <w:r>
        <w:t>The probability of c or ASCII99 is 0.01769068092107773%</w:t>
      </w:r>
    </w:p>
    <w:p w14:paraId="3E148D38" w14:textId="77777777" w:rsidR="00DE3031" w:rsidRDefault="00DE3031" w:rsidP="00DE3031">
      <w:pPr>
        <w:pStyle w:val="NoSpacing"/>
      </w:pPr>
      <w:r>
        <w:t>The probability of d or ASCII100 is 0.03191174939274788%</w:t>
      </w:r>
    </w:p>
    <w:p w14:paraId="357A8220" w14:textId="77777777" w:rsidR="00DE3031" w:rsidRDefault="00DE3031" w:rsidP="00DE3031">
      <w:pPr>
        <w:pStyle w:val="NoSpacing"/>
      </w:pPr>
      <w:r>
        <w:t>The probability of e or ASCII101 is 0.09193693101406097%</w:t>
      </w:r>
    </w:p>
    <w:p w14:paraId="37DEC4DE" w14:textId="77777777" w:rsidR="00DE3031" w:rsidRDefault="00DE3031" w:rsidP="00DE3031">
      <w:pPr>
        <w:pStyle w:val="NoSpacing"/>
      </w:pPr>
      <w:r>
        <w:t>The probability of f or ASCII102 is 0.015278473496437073%</w:t>
      </w:r>
    </w:p>
    <w:p w14:paraId="783337CF" w14:textId="77777777" w:rsidR="00DE3031" w:rsidRDefault="00DE3031" w:rsidP="00DE3031">
      <w:pPr>
        <w:pStyle w:val="NoSpacing"/>
      </w:pPr>
      <w:r>
        <w:t>The probability of g or ASCII103 is 0.013448882848024368%</w:t>
      </w:r>
    </w:p>
    <w:p w14:paraId="5FF1051F" w14:textId="77777777" w:rsidR="00DE3031" w:rsidRDefault="00DE3031" w:rsidP="00DE3031">
      <w:pPr>
        <w:pStyle w:val="NoSpacing"/>
      </w:pPr>
      <w:r>
        <w:t>The probability of h or ASCII104 is 0.04835371673107147%</w:t>
      </w:r>
    </w:p>
    <w:p w14:paraId="3C5E5918" w14:textId="77777777" w:rsidR="00DE3031" w:rsidRDefault="00DE3031" w:rsidP="00DE3031">
      <w:pPr>
        <w:pStyle w:val="NoSpacing"/>
      </w:pPr>
      <w:r>
        <w:t xml:space="preserve">The probability of </w:t>
      </w:r>
      <w:proofErr w:type="spellStart"/>
      <w:r>
        <w:t>i</w:t>
      </w:r>
      <w:proofErr w:type="spellEnd"/>
      <w:r>
        <w:t xml:space="preserve"> or ASCII105 is 0.04585454985499382%</w:t>
      </w:r>
    </w:p>
    <w:p w14:paraId="0A8CB79A" w14:textId="77777777" w:rsidR="00DE3031" w:rsidRDefault="00DE3031" w:rsidP="00DE3031">
      <w:pPr>
        <w:pStyle w:val="NoSpacing"/>
      </w:pPr>
      <w:r>
        <w:t>The probability of j or ASCII106 is 5.878342781215906E-4%</w:t>
      </w:r>
    </w:p>
    <w:p w14:paraId="536C462B" w14:textId="77777777" w:rsidR="00DE3031" w:rsidRDefault="00DE3031" w:rsidP="00DE3031">
      <w:pPr>
        <w:pStyle w:val="NoSpacing"/>
      </w:pPr>
      <w:r>
        <w:t>The probability of k or ASCII107 is 0.006026170682162046%</w:t>
      </w:r>
    </w:p>
    <w:p w14:paraId="7BCCB470" w14:textId="77777777" w:rsidR="00DE3031" w:rsidRDefault="00DE3031" w:rsidP="00DE3031">
      <w:pPr>
        <w:pStyle w:val="NoSpacing"/>
      </w:pPr>
      <w:r>
        <w:t>The probability of l or ASCII108 is 0.029311712831258774%</w:t>
      </w:r>
    </w:p>
    <w:p w14:paraId="77331E33" w14:textId="77777777" w:rsidR="00DE3031" w:rsidRDefault="00DE3031" w:rsidP="00DE3031">
      <w:pPr>
        <w:pStyle w:val="NoSpacing"/>
      </w:pPr>
      <w:r>
        <w:t>The probability of m or ASCII109 is 0.019226353615522385%</w:t>
      </w:r>
    </w:p>
    <w:p w14:paraId="7F1A91EB" w14:textId="77777777" w:rsidR="00DE3031" w:rsidRDefault="00DE3031" w:rsidP="00DE3031">
      <w:pPr>
        <w:pStyle w:val="NoSpacing"/>
      </w:pPr>
      <w:r>
        <w:lastRenderedPageBreak/>
        <w:t>The probability of n or ASCII110 is 0.04935372993350029%</w:t>
      </w:r>
    </w:p>
    <w:p w14:paraId="395CED44" w14:textId="77777777" w:rsidR="00DE3031" w:rsidRDefault="00DE3031" w:rsidP="00DE3031">
      <w:pPr>
        <w:pStyle w:val="NoSpacing"/>
      </w:pPr>
      <w:r>
        <w:t>The probability of o or ASCII111 is 0.05773993209004402%</w:t>
      </w:r>
    </w:p>
    <w:p w14:paraId="3D071E26" w14:textId="77777777" w:rsidR="00DE3031" w:rsidRDefault="00DE3031" w:rsidP="00DE3031">
      <w:pPr>
        <w:pStyle w:val="NoSpacing"/>
      </w:pPr>
      <w:r>
        <w:t>The probability of p or ASCII112 is 0.011568856425583363%</w:t>
      </w:r>
    </w:p>
    <w:p w14:paraId="551C667A" w14:textId="77777777" w:rsidR="00DE3031" w:rsidRDefault="00DE3031" w:rsidP="00DE3031">
      <w:pPr>
        <w:pStyle w:val="NoSpacing"/>
      </w:pPr>
      <w:r>
        <w:t>The probability of q or ASCII113 is 7.060967618599534E-4%</w:t>
      </w:r>
    </w:p>
    <w:p w14:paraId="3D944BE2" w14:textId="77777777" w:rsidR="00DE3031" w:rsidRDefault="00DE3031" w:rsidP="00DE3031">
      <w:pPr>
        <w:pStyle w:val="NoSpacing"/>
      </w:pPr>
      <w:r>
        <w:t>The probability of r or ASCII114 is 0.04226841405034065%</w:t>
      </w:r>
    </w:p>
    <w:p w14:paraId="7D2FF6B6" w14:textId="77777777" w:rsidR="00DE3031" w:rsidRDefault="00DE3031" w:rsidP="00DE3031">
      <w:pPr>
        <w:pStyle w:val="NoSpacing"/>
      </w:pPr>
      <w:r>
        <w:t>The probability of s or ASCII115 is 0.04596933349967003%</w:t>
      </w:r>
    </w:p>
    <w:p w14:paraId="3418AD9D" w14:textId="77777777" w:rsidR="00DE3031" w:rsidRDefault="00DE3031" w:rsidP="00DE3031">
      <w:pPr>
        <w:pStyle w:val="NoSpacing"/>
      </w:pPr>
      <w:r>
        <w:t>The probability of t or ASCII116 is 0.0658130869269371%</w:t>
      </w:r>
    </w:p>
    <w:p w14:paraId="31C91F80" w14:textId="77777777" w:rsidR="00DE3031" w:rsidRDefault="00DE3031" w:rsidP="00DE3031">
      <w:pPr>
        <w:pStyle w:val="NoSpacing"/>
      </w:pPr>
      <w:r>
        <w:t>The probability of u or ASCII117 is 0.02273075096309185%</w:t>
      </w:r>
    </w:p>
    <w:p w14:paraId="0BCA4593" w14:textId="77777777" w:rsidR="00DE3031" w:rsidRDefault="00DE3031" w:rsidP="00DE3031">
      <w:pPr>
        <w:pStyle w:val="NoSpacing"/>
      </w:pPr>
      <w:r>
        <w:t>The probability of v or ASCII118 is 0.007594888098537922%</w:t>
      </w:r>
    </w:p>
    <w:p w14:paraId="69DBC43C" w14:textId="77777777" w:rsidR="00DE3031" w:rsidRDefault="00DE3031" w:rsidP="00DE3031">
      <w:pPr>
        <w:pStyle w:val="NoSpacing"/>
      </w:pPr>
      <w:r>
        <w:t>The probability of w or ASCII119 is 0.01827503740787506%</w:t>
      </w:r>
    </w:p>
    <w:p w14:paraId="2F04159A" w14:textId="77777777" w:rsidR="00DE3031" w:rsidRDefault="00DE3031" w:rsidP="00DE3031">
      <w:pPr>
        <w:pStyle w:val="NoSpacing"/>
      </w:pPr>
      <w:r>
        <w:t>The probability of x or ASCII120 is 9.408826590515673E-4%</w:t>
      </w:r>
    </w:p>
    <w:p w14:paraId="4ABD8CB0" w14:textId="77777777" w:rsidR="00DE3031" w:rsidRDefault="00DE3031" w:rsidP="00DE3031">
      <w:pPr>
        <w:pStyle w:val="NoSpacing"/>
      </w:pPr>
      <w:r>
        <w:t>The probability of y or ASCII121 is 0.015610652044415474%</w:t>
      </w:r>
    </w:p>
    <w:p w14:paraId="64CB0A50" w14:textId="77777777" w:rsidR="00DE3031" w:rsidRDefault="00DE3031" w:rsidP="00DE3031">
      <w:pPr>
        <w:pStyle w:val="NoSpacing"/>
      </w:pPr>
      <w:r>
        <w:t>The probability of z or ASCII122 is 2.5565573014318943E-4%</w:t>
      </w:r>
    </w:p>
    <w:p w14:paraId="5C5778C0" w14:textId="77777777" w:rsidR="00DE3031" w:rsidRDefault="00DE3031" w:rsidP="00DE3031">
      <w:pPr>
        <w:pStyle w:val="NoSpacing"/>
      </w:pPr>
      <w:r>
        <w:t xml:space="preserve">The probability of </w:t>
      </w:r>
      <w:proofErr w:type="gramStart"/>
      <w:r>
        <w:t>{ or</w:t>
      </w:r>
      <w:proofErr w:type="gramEnd"/>
      <w:r>
        <w:t xml:space="preserve"> ASCII123 is 0.0%</w:t>
      </w:r>
    </w:p>
    <w:p w14:paraId="22C047DA" w14:textId="77777777" w:rsidR="00DE3031" w:rsidRDefault="00DE3031" w:rsidP="00DE3031">
      <w:pPr>
        <w:pStyle w:val="NoSpacing"/>
      </w:pPr>
      <w:r>
        <w:t>The probability of | or ASCII124 is 0.0%</w:t>
      </w:r>
    </w:p>
    <w:p w14:paraId="45913177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}</w:t>
      </w:r>
      <w:proofErr w:type="gramEnd"/>
      <w:r>
        <w:t xml:space="preserve"> or ASCII125 is 0.0%</w:t>
      </w:r>
    </w:p>
    <w:p w14:paraId="6E236FB4" w14:textId="77777777" w:rsidR="00DE3031" w:rsidRDefault="00DE3031" w:rsidP="00DE3031">
      <w:pPr>
        <w:pStyle w:val="NoSpacing"/>
      </w:pPr>
      <w:r>
        <w:t>The probability of ~ or ASCII126 is 0.0%</w:t>
      </w:r>
    </w:p>
    <w:p w14:paraId="6081458C" w14:textId="77777777" w:rsidR="00DE3031" w:rsidRDefault="00DE3031" w:rsidP="00DE3031">
      <w:pPr>
        <w:pStyle w:val="NoSpacing"/>
      </w:pPr>
      <w:r>
        <w:t>The probability of  or ASCII127 is 0.0%</w:t>
      </w:r>
    </w:p>
    <w:p w14:paraId="5A56011F" w14:textId="77777777" w:rsidR="00DE3031" w:rsidRDefault="00DE3031" w:rsidP="00DE3031">
      <w:pPr>
        <w:pStyle w:val="NoSpacing"/>
      </w:pPr>
      <w:r>
        <w:t>The probability of  or ASCII128 is 0.0%</w:t>
      </w:r>
    </w:p>
    <w:p w14:paraId="3075E65E" w14:textId="77777777" w:rsidR="00DE3031" w:rsidRDefault="00DE3031" w:rsidP="00DE3031">
      <w:pPr>
        <w:pStyle w:val="NoSpacing"/>
      </w:pPr>
      <w:r>
        <w:t>The probability of  or ASCII129 is 0.0%</w:t>
      </w:r>
    </w:p>
    <w:p w14:paraId="36137167" w14:textId="77777777" w:rsidR="00DE3031" w:rsidRDefault="00DE3031" w:rsidP="00DE3031">
      <w:pPr>
        <w:pStyle w:val="NoSpacing"/>
      </w:pPr>
      <w:r>
        <w:t>The probability of  or ASCII130 is 0.0%</w:t>
      </w:r>
    </w:p>
    <w:p w14:paraId="22F23A50" w14:textId="77777777" w:rsidR="00DE3031" w:rsidRDefault="00DE3031" w:rsidP="00DE3031">
      <w:pPr>
        <w:pStyle w:val="NoSpacing"/>
      </w:pPr>
      <w:r>
        <w:t>The probability of  or ASCII131 is 0.0%</w:t>
      </w:r>
    </w:p>
    <w:p w14:paraId="41B3C3E3" w14:textId="77777777" w:rsidR="00DE3031" w:rsidRDefault="00DE3031" w:rsidP="00DE3031">
      <w:pPr>
        <w:pStyle w:val="NoSpacing"/>
      </w:pPr>
      <w:r>
        <w:t>The probability of  or ASCII132 is 0.0%</w:t>
      </w:r>
    </w:p>
    <w:p w14:paraId="286EB77B" w14:textId="77777777" w:rsidR="00DE3031" w:rsidRDefault="00DE3031" w:rsidP="00DE3031">
      <w:pPr>
        <w:pStyle w:val="NoSpacing"/>
      </w:pPr>
      <w:r>
        <w:t>The probability of  or ASCII133 is 0.0%</w:t>
      </w:r>
    </w:p>
    <w:p w14:paraId="3A819F42" w14:textId="77777777" w:rsidR="00DE3031" w:rsidRDefault="00DE3031" w:rsidP="00DE3031">
      <w:pPr>
        <w:pStyle w:val="NoSpacing"/>
      </w:pPr>
      <w:r>
        <w:t>The probability of  or ASCII134 is 0.0%</w:t>
      </w:r>
    </w:p>
    <w:p w14:paraId="19C77BF3" w14:textId="77777777" w:rsidR="00DE3031" w:rsidRDefault="00DE3031" w:rsidP="00DE3031">
      <w:pPr>
        <w:pStyle w:val="NoSpacing"/>
      </w:pPr>
      <w:r>
        <w:t>The probability of  or ASCII135 is 0.0%</w:t>
      </w:r>
    </w:p>
    <w:p w14:paraId="14EACC02" w14:textId="77777777" w:rsidR="00DE3031" w:rsidRDefault="00DE3031" w:rsidP="00DE3031">
      <w:pPr>
        <w:pStyle w:val="NoSpacing"/>
      </w:pPr>
      <w:r>
        <w:t>The probability of  or ASCII136 is 0.0%</w:t>
      </w:r>
    </w:p>
    <w:p w14:paraId="0EA11B15" w14:textId="77777777" w:rsidR="00DE3031" w:rsidRDefault="00DE3031" w:rsidP="00DE3031">
      <w:pPr>
        <w:pStyle w:val="NoSpacing"/>
      </w:pPr>
      <w:r>
        <w:t>The probability of  or ASCII137 is 0.0%</w:t>
      </w:r>
    </w:p>
    <w:p w14:paraId="5598AA80" w14:textId="77777777" w:rsidR="00DE3031" w:rsidRDefault="00DE3031" w:rsidP="00DE3031">
      <w:pPr>
        <w:pStyle w:val="NoSpacing"/>
      </w:pPr>
      <w:r>
        <w:t>The probability of  or ASCII138 is 0.0%</w:t>
      </w:r>
    </w:p>
    <w:p w14:paraId="5CD1E157" w14:textId="77777777" w:rsidR="00DE3031" w:rsidRDefault="00DE3031" w:rsidP="00DE3031">
      <w:pPr>
        <w:pStyle w:val="NoSpacing"/>
      </w:pPr>
      <w:r>
        <w:t>The probability of  or ASCII139 is 0.0%</w:t>
      </w:r>
    </w:p>
    <w:p w14:paraId="7ABEB592" w14:textId="77777777" w:rsidR="00DE3031" w:rsidRDefault="00DE3031" w:rsidP="00DE3031">
      <w:pPr>
        <w:pStyle w:val="NoSpacing"/>
      </w:pPr>
      <w:r>
        <w:t>The probability of  or ASCII140 is 0.0%</w:t>
      </w:r>
    </w:p>
    <w:p w14:paraId="0148A29F" w14:textId="77777777" w:rsidR="00DE3031" w:rsidRDefault="00DE3031" w:rsidP="00DE3031">
      <w:pPr>
        <w:pStyle w:val="NoSpacing"/>
      </w:pPr>
      <w:r>
        <w:t>The probability of  or ASCII141 is 0.0%</w:t>
      </w:r>
    </w:p>
    <w:p w14:paraId="5A93558C" w14:textId="77777777" w:rsidR="00DE3031" w:rsidRDefault="00DE3031" w:rsidP="00DE3031">
      <w:pPr>
        <w:pStyle w:val="NoSpacing"/>
      </w:pPr>
      <w:r>
        <w:t>The probability of  or ASCII142 is 0.0%</w:t>
      </w:r>
    </w:p>
    <w:p w14:paraId="6145C702" w14:textId="77777777" w:rsidR="00DE3031" w:rsidRDefault="00DE3031" w:rsidP="00DE3031">
      <w:pPr>
        <w:pStyle w:val="NoSpacing"/>
      </w:pPr>
      <w:r>
        <w:t>The probability of  or ASCII143 is 0.0%</w:t>
      </w:r>
    </w:p>
    <w:p w14:paraId="4CF0734A" w14:textId="77777777" w:rsidR="00DE3031" w:rsidRDefault="00DE3031" w:rsidP="00DE3031">
      <w:pPr>
        <w:pStyle w:val="NoSpacing"/>
      </w:pPr>
      <w:r>
        <w:t>The probability of  or ASCII144 is 0.0%</w:t>
      </w:r>
    </w:p>
    <w:p w14:paraId="3F83B660" w14:textId="77777777" w:rsidR="00DE3031" w:rsidRDefault="00DE3031" w:rsidP="00DE3031">
      <w:pPr>
        <w:pStyle w:val="NoSpacing"/>
      </w:pPr>
      <w:r>
        <w:t>The probability of  or ASCII145 is 0.0%</w:t>
      </w:r>
    </w:p>
    <w:p w14:paraId="3AF84835" w14:textId="77777777" w:rsidR="00DE3031" w:rsidRDefault="00DE3031" w:rsidP="00DE3031">
      <w:pPr>
        <w:pStyle w:val="NoSpacing"/>
      </w:pPr>
      <w:r>
        <w:t>The probability of  or ASCII146 is 0.0%</w:t>
      </w:r>
    </w:p>
    <w:p w14:paraId="61F6F018" w14:textId="77777777" w:rsidR="00DE3031" w:rsidRDefault="00DE3031" w:rsidP="00DE3031">
      <w:pPr>
        <w:pStyle w:val="NoSpacing"/>
      </w:pPr>
      <w:r>
        <w:t>The probability of  or ASCII147 is 0.0%</w:t>
      </w:r>
    </w:p>
    <w:p w14:paraId="5965B690" w14:textId="77777777" w:rsidR="00DE3031" w:rsidRDefault="00DE3031" w:rsidP="00DE3031">
      <w:pPr>
        <w:pStyle w:val="NoSpacing"/>
      </w:pPr>
      <w:r>
        <w:t>The probability of  or ASCII148 is 0.0%</w:t>
      </w:r>
    </w:p>
    <w:p w14:paraId="2E199718" w14:textId="77777777" w:rsidR="00DE3031" w:rsidRDefault="00DE3031" w:rsidP="00DE3031">
      <w:pPr>
        <w:pStyle w:val="NoSpacing"/>
      </w:pPr>
      <w:r>
        <w:t>The probability of  or ASCII149 is 0.0%</w:t>
      </w:r>
    </w:p>
    <w:p w14:paraId="26C632F6" w14:textId="77777777" w:rsidR="00DE3031" w:rsidRDefault="00DE3031" w:rsidP="00DE3031">
      <w:pPr>
        <w:pStyle w:val="NoSpacing"/>
      </w:pPr>
      <w:r>
        <w:t>The probability of  or ASCII150 is 0.0%</w:t>
      </w:r>
    </w:p>
    <w:p w14:paraId="1C9DC689" w14:textId="77777777" w:rsidR="00DE3031" w:rsidRDefault="00DE3031" w:rsidP="00DE3031">
      <w:pPr>
        <w:pStyle w:val="NoSpacing"/>
      </w:pPr>
      <w:r>
        <w:t>The probability of  or ASCII151 is 0.0%</w:t>
      </w:r>
    </w:p>
    <w:p w14:paraId="6BD62DF7" w14:textId="77777777" w:rsidR="00DE3031" w:rsidRDefault="00DE3031" w:rsidP="00DE3031">
      <w:pPr>
        <w:pStyle w:val="NoSpacing"/>
      </w:pPr>
      <w:r>
        <w:t>The probability of  or ASCII152 is 0.0%</w:t>
      </w:r>
    </w:p>
    <w:p w14:paraId="12AE3F6A" w14:textId="77777777" w:rsidR="00DE3031" w:rsidRDefault="00DE3031" w:rsidP="00DE3031">
      <w:pPr>
        <w:pStyle w:val="NoSpacing"/>
      </w:pPr>
      <w:r>
        <w:t>The probability of  or ASCII153 is 0.0%</w:t>
      </w:r>
    </w:p>
    <w:p w14:paraId="41C38187" w14:textId="77777777" w:rsidR="00DE3031" w:rsidRDefault="00DE3031" w:rsidP="00DE3031">
      <w:pPr>
        <w:pStyle w:val="NoSpacing"/>
      </w:pPr>
      <w:r>
        <w:lastRenderedPageBreak/>
        <w:t>The probability of  or ASCII154 is 0.0%</w:t>
      </w:r>
    </w:p>
    <w:p w14:paraId="044CDE7B" w14:textId="77777777" w:rsidR="00DE3031" w:rsidRDefault="00DE3031" w:rsidP="00DE3031">
      <w:pPr>
        <w:pStyle w:val="NoSpacing"/>
      </w:pPr>
      <w:r>
        <w:t>The probability of  or ASCII155 is 0.0%</w:t>
      </w:r>
    </w:p>
    <w:p w14:paraId="13FFBE46" w14:textId="77777777" w:rsidR="00DE3031" w:rsidRDefault="00DE3031" w:rsidP="00DE3031">
      <w:pPr>
        <w:pStyle w:val="NoSpacing"/>
      </w:pPr>
      <w:r>
        <w:t>The probability of  or ASCII156 is 0.0%</w:t>
      </w:r>
    </w:p>
    <w:p w14:paraId="55332FA3" w14:textId="77777777" w:rsidR="00DE3031" w:rsidRDefault="00DE3031" w:rsidP="00DE3031">
      <w:pPr>
        <w:pStyle w:val="NoSpacing"/>
      </w:pPr>
      <w:r>
        <w:t>The probability of  or ASCII157 is 0.0%</w:t>
      </w:r>
    </w:p>
    <w:p w14:paraId="27B76080" w14:textId="77777777" w:rsidR="00DE3031" w:rsidRDefault="00DE3031" w:rsidP="00DE3031">
      <w:pPr>
        <w:pStyle w:val="NoSpacing"/>
      </w:pPr>
      <w:r>
        <w:t>The probability of  or ASCII158 is 0.0%</w:t>
      </w:r>
    </w:p>
    <w:p w14:paraId="40FDD1A3" w14:textId="77777777" w:rsidR="00DE3031" w:rsidRDefault="00DE3031" w:rsidP="00DE3031">
      <w:pPr>
        <w:pStyle w:val="NoSpacing"/>
      </w:pPr>
      <w:r>
        <w:t>The probability of  or ASCII159 is 0.0%</w:t>
      </w:r>
    </w:p>
    <w:p w14:paraId="64602A76" w14:textId="77777777" w:rsidR="00DE3031" w:rsidRDefault="00DE3031" w:rsidP="00DE3031">
      <w:pPr>
        <w:pStyle w:val="NoSpacing"/>
      </w:pPr>
      <w:r>
        <w:t>The probability of   or ASCII160 is 1.7391546407452552E-6%</w:t>
      </w:r>
    </w:p>
    <w:p w14:paraId="5849DF4F" w14:textId="77777777" w:rsidR="00DE3031" w:rsidRDefault="00DE3031" w:rsidP="00DE3031">
      <w:pPr>
        <w:pStyle w:val="NoSpacing"/>
      </w:pPr>
      <w:r>
        <w:t>The probability of ¡ or ASCII161 is 0.0%</w:t>
      </w:r>
    </w:p>
    <w:p w14:paraId="2508CFDD" w14:textId="77777777" w:rsidR="00DE3031" w:rsidRDefault="00DE3031" w:rsidP="00DE3031">
      <w:pPr>
        <w:pStyle w:val="NoSpacing"/>
      </w:pPr>
      <w:r>
        <w:t>The probability of ¢ or ASCII162 is 1.7391546407452552E-6%</w:t>
      </w:r>
    </w:p>
    <w:p w14:paraId="5E1B15EB" w14:textId="77777777" w:rsidR="00DE3031" w:rsidRDefault="00DE3031" w:rsidP="00DE3031">
      <w:pPr>
        <w:pStyle w:val="NoSpacing"/>
      </w:pPr>
      <w:r>
        <w:t>The probability of £ or ASCII163 is 0.0%</w:t>
      </w:r>
    </w:p>
    <w:p w14:paraId="5024C0E5" w14:textId="77777777" w:rsidR="00DE3031" w:rsidRDefault="00DE3031" w:rsidP="00DE3031">
      <w:pPr>
        <w:pStyle w:val="NoSpacing"/>
      </w:pPr>
      <w:r>
        <w:t>The probability of ¤ or ASCII164 is 0.0%</w:t>
      </w:r>
    </w:p>
    <w:p w14:paraId="2D08F9F1" w14:textId="77777777" w:rsidR="00DE3031" w:rsidRDefault="00DE3031" w:rsidP="00DE3031">
      <w:pPr>
        <w:pStyle w:val="NoSpacing"/>
      </w:pPr>
      <w:r>
        <w:t>The probability of ¥ or ASCII165 is 0.0%</w:t>
      </w:r>
    </w:p>
    <w:p w14:paraId="4C6969D8" w14:textId="77777777" w:rsidR="00DE3031" w:rsidRDefault="00DE3031" w:rsidP="00DE3031">
      <w:pPr>
        <w:pStyle w:val="NoSpacing"/>
      </w:pPr>
      <w:r>
        <w:t>The probability of ¦ or ASCII166 is 0.0%</w:t>
      </w:r>
    </w:p>
    <w:p w14:paraId="030E4E67" w14:textId="77777777" w:rsidR="00DE3031" w:rsidRDefault="00DE3031" w:rsidP="00DE3031">
      <w:pPr>
        <w:pStyle w:val="NoSpacing"/>
      </w:pPr>
      <w:r>
        <w:t>The probability of § or ASCII167 is 0.0%</w:t>
      </w:r>
    </w:p>
    <w:p w14:paraId="56E26B1B" w14:textId="77777777" w:rsidR="00DE3031" w:rsidRDefault="00DE3031" w:rsidP="00DE3031">
      <w:pPr>
        <w:pStyle w:val="NoSpacing"/>
      </w:pPr>
      <w:r>
        <w:t>The probability of ¨ or ASCII168 is 1.7391546407452552E-6%</w:t>
      </w:r>
    </w:p>
    <w:p w14:paraId="4733D2A9" w14:textId="77777777" w:rsidR="00DE3031" w:rsidRDefault="00DE3031" w:rsidP="00DE3031">
      <w:pPr>
        <w:pStyle w:val="NoSpacing"/>
      </w:pPr>
      <w:r>
        <w:t>The probability of © or ASCII169 is 2.086985477944836E-5%</w:t>
      </w:r>
    </w:p>
    <w:p w14:paraId="2A2584CC" w14:textId="77777777" w:rsidR="00DE3031" w:rsidRDefault="00DE3031" w:rsidP="00DE3031">
      <w:pPr>
        <w:pStyle w:val="NoSpacing"/>
      </w:pPr>
      <w:r>
        <w:t>The probability of ª or ASCII170 is 0.0%</w:t>
      </w:r>
    </w:p>
    <w:p w14:paraId="7C64530F" w14:textId="77777777" w:rsidR="00DE3031" w:rsidRDefault="00DE3031" w:rsidP="00DE3031">
      <w:pPr>
        <w:pStyle w:val="NoSpacing"/>
      </w:pPr>
      <w:r>
        <w:t>The probability of « or ASCII171 is 0.0%</w:t>
      </w:r>
    </w:p>
    <w:p w14:paraId="2FD35532" w14:textId="77777777" w:rsidR="00DE3031" w:rsidRDefault="00DE3031" w:rsidP="00DE3031">
      <w:pPr>
        <w:pStyle w:val="NoSpacing"/>
      </w:pPr>
      <w:r>
        <w:t>The probability of ¬ or ASCII172 is 0.0%</w:t>
      </w:r>
    </w:p>
    <w:p w14:paraId="5978249F" w14:textId="77777777" w:rsidR="00DE3031" w:rsidRDefault="00DE3031" w:rsidP="00DE3031">
      <w:pPr>
        <w:pStyle w:val="NoSpacing"/>
      </w:pPr>
      <w:r>
        <w:t>The probability of ­ or ASCII173 is 0.0%</w:t>
      </w:r>
    </w:p>
    <w:p w14:paraId="7121D036" w14:textId="77777777" w:rsidR="00DE3031" w:rsidRDefault="00DE3031" w:rsidP="00DE3031">
      <w:pPr>
        <w:pStyle w:val="NoSpacing"/>
      </w:pPr>
      <w:r>
        <w:t>The probability of ® or ASCII174 is 0.0%</w:t>
      </w:r>
    </w:p>
    <w:p w14:paraId="393D8966" w14:textId="77777777" w:rsidR="00DE3031" w:rsidRDefault="00DE3031" w:rsidP="00DE3031">
      <w:pPr>
        <w:pStyle w:val="NoSpacing"/>
      </w:pPr>
      <w:r>
        <w:t>The probability of ¯ or ASCII175 is 0.0%</w:t>
      </w:r>
    </w:p>
    <w:p w14:paraId="08CCE98C" w14:textId="77777777" w:rsidR="00DE3031" w:rsidRDefault="00DE3031" w:rsidP="00DE3031">
      <w:pPr>
        <w:pStyle w:val="NoSpacing"/>
      </w:pPr>
      <w:r>
        <w:t>The probability of ° or ASCII176 is 0.0%</w:t>
      </w:r>
    </w:p>
    <w:p w14:paraId="38284B05" w14:textId="77777777" w:rsidR="00DE3031" w:rsidRDefault="00DE3031" w:rsidP="00DE3031">
      <w:pPr>
        <w:pStyle w:val="NoSpacing"/>
      </w:pPr>
      <w:r>
        <w:t>The probability of ± or ASCII177 is 0.0%</w:t>
      </w:r>
    </w:p>
    <w:p w14:paraId="7CD2CA44" w14:textId="77777777" w:rsidR="00DE3031" w:rsidRDefault="00DE3031" w:rsidP="00DE3031">
      <w:pPr>
        <w:pStyle w:val="NoSpacing"/>
      </w:pPr>
      <w:r>
        <w:t>The probability of ² or ASCII178 is 0.0%</w:t>
      </w:r>
    </w:p>
    <w:p w14:paraId="3DA68F89" w14:textId="77777777" w:rsidR="00DE3031" w:rsidRDefault="00DE3031" w:rsidP="00DE3031">
      <w:pPr>
        <w:pStyle w:val="NoSpacing"/>
      </w:pPr>
      <w:r>
        <w:t>The probability of ³ or ASCII179 is 0.0%</w:t>
      </w:r>
    </w:p>
    <w:p w14:paraId="39DD45EC" w14:textId="77777777" w:rsidR="00DE3031" w:rsidRDefault="00DE3031" w:rsidP="00DE3031">
      <w:pPr>
        <w:pStyle w:val="NoSpacing"/>
      </w:pPr>
      <w:r>
        <w:t>The probability of ´ or ASCII180 is 0.0%</w:t>
      </w:r>
    </w:p>
    <w:p w14:paraId="78D04FB0" w14:textId="77777777" w:rsidR="00DE3031" w:rsidRDefault="00DE3031" w:rsidP="00DE3031">
      <w:pPr>
        <w:pStyle w:val="NoSpacing"/>
      </w:pPr>
      <w:r>
        <w:t>The probability of µ or ASCII181 is 0.0%</w:t>
      </w:r>
    </w:p>
    <w:p w14:paraId="6A8E14C9" w14:textId="77777777" w:rsidR="00DE3031" w:rsidRDefault="00DE3031" w:rsidP="00DE3031">
      <w:pPr>
        <w:pStyle w:val="NoSpacing"/>
      </w:pPr>
      <w:r>
        <w:t>The probability of ¶ or ASCII182 is 0.0%</w:t>
      </w:r>
    </w:p>
    <w:p w14:paraId="67C05AFA" w14:textId="77777777" w:rsidR="00DE3031" w:rsidRDefault="00DE3031" w:rsidP="00DE3031">
      <w:pPr>
        <w:pStyle w:val="NoSpacing"/>
      </w:pPr>
      <w:r>
        <w:t>The probability of · or ASCII183 is 0.0%</w:t>
      </w:r>
    </w:p>
    <w:p w14:paraId="596F219A" w14:textId="77777777" w:rsidR="00DE3031" w:rsidRDefault="00DE3031" w:rsidP="00DE3031">
      <w:pPr>
        <w:pStyle w:val="NoSpacing"/>
      </w:pPr>
      <w:r>
        <w:t>The probability of ¸ or ASCII184 is 0.0%</w:t>
      </w:r>
    </w:p>
    <w:p w14:paraId="176909A8" w14:textId="77777777" w:rsidR="00DE3031" w:rsidRDefault="00DE3031" w:rsidP="00DE3031">
      <w:pPr>
        <w:pStyle w:val="NoSpacing"/>
      </w:pPr>
      <w:r>
        <w:t>The probability of ¹ or ASCII185 is 0.0%</w:t>
      </w:r>
    </w:p>
    <w:p w14:paraId="33A43D69" w14:textId="77777777" w:rsidR="00DE3031" w:rsidRDefault="00DE3031" w:rsidP="00DE3031">
      <w:pPr>
        <w:pStyle w:val="NoSpacing"/>
      </w:pPr>
      <w:r>
        <w:t>The probability of º or ASCII186 is 0.0%</w:t>
      </w:r>
    </w:p>
    <w:p w14:paraId="3ED4B4A5" w14:textId="77777777" w:rsidR="00DE3031" w:rsidRDefault="00DE3031" w:rsidP="00DE3031">
      <w:pPr>
        <w:pStyle w:val="NoSpacing"/>
      </w:pPr>
      <w:r>
        <w:t>The probability of » or ASCII187 is 0.0%</w:t>
      </w:r>
    </w:p>
    <w:p w14:paraId="0122ED12" w14:textId="77777777" w:rsidR="00DE3031" w:rsidRDefault="00DE3031" w:rsidP="00DE3031">
      <w:pPr>
        <w:pStyle w:val="NoSpacing"/>
      </w:pPr>
      <w:r>
        <w:t>The probability of ¼ or ASCII188 is 0.0%</w:t>
      </w:r>
    </w:p>
    <w:p w14:paraId="33ED77D3" w14:textId="77777777" w:rsidR="00DE3031" w:rsidRDefault="00DE3031" w:rsidP="00DE3031">
      <w:pPr>
        <w:pStyle w:val="NoSpacing"/>
      </w:pPr>
      <w:r>
        <w:t>The probability of ½ or ASCII189 is 0.0%</w:t>
      </w:r>
    </w:p>
    <w:p w14:paraId="381A9A8B" w14:textId="77777777" w:rsidR="00DE3031" w:rsidRDefault="00DE3031" w:rsidP="00DE3031">
      <w:pPr>
        <w:pStyle w:val="NoSpacing"/>
      </w:pPr>
      <w:r>
        <w:t>The probability of ¾ or ASCII190 is 0.0%</w:t>
      </w:r>
    </w:p>
    <w:p w14:paraId="6FA79102" w14:textId="77777777" w:rsidR="00DE3031" w:rsidRDefault="00DE3031" w:rsidP="00DE3031">
      <w:pPr>
        <w:pStyle w:val="NoSpacing"/>
      </w:pPr>
      <w:r>
        <w:t>The probability of ¿ or ASCII191 is 0.0%</w:t>
      </w:r>
    </w:p>
    <w:p w14:paraId="0A72FF67" w14:textId="77777777" w:rsidR="00DE3031" w:rsidRDefault="00DE3031" w:rsidP="00DE3031">
      <w:pPr>
        <w:pStyle w:val="NoSpacing"/>
      </w:pPr>
      <w:r>
        <w:t>The probability of À or ASCII192 is 0.0%</w:t>
      </w:r>
    </w:p>
    <w:p w14:paraId="78BCC7B0" w14:textId="77777777" w:rsidR="00DE3031" w:rsidRDefault="00DE3031" w:rsidP="00DE3031">
      <w:pPr>
        <w:pStyle w:val="NoSpacing"/>
      </w:pPr>
      <w:r>
        <w:t>The probability of Á or ASCII193 is 0.0%</w:t>
      </w:r>
    </w:p>
    <w:p w14:paraId="7D45B0C2" w14:textId="77777777" w:rsidR="00DE3031" w:rsidRDefault="00DE3031" w:rsidP="00DE3031">
      <w:pPr>
        <w:pStyle w:val="NoSpacing"/>
      </w:pPr>
      <w:r>
        <w:t>The probability of Â or ASCII194 is 0.0%</w:t>
      </w:r>
    </w:p>
    <w:p w14:paraId="759AEC33" w14:textId="77777777" w:rsidR="00DE3031" w:rsidRDefault="00DE3031" w:rsidP="00DE3031">
      <w:pPr>
        <w:pStyle w:val="NoSpacing"/>
      </w:pPr>
      <w:r>
        <w:t>The probability of Ã or ASCII195 is 2.6087320293299854E-5%</w:t>
      </w:r>
    </w:p>
    <w:p w14:paraId="536445C1" w14:textId="77777777" w:rsidR="00DE3031" w:rsidRDefault="00DE3031" w:rsidP="00DE3031">
      <w:pPr>
        <w:pStyle w:val="NoSpacing"/>
      </w:pPr>
      <w:r>
        <w:t>The probability of Ä or ASCII196 is 0.0%</w:t>
      </w:r>
    </w:p>
    <w:p w14:paraId="48D4E63D" w14:textId="77777777" w:rsidR="00DE3031" w:rsidRDefault="00DE3031" w:rsidP="00DE3031">
      <w:pPr>
        <w:pStyle w:val="NoSpacing"/>
      </w:pPr>
      <w:r>
        <w:t>The probability of Å or ASCII197 is 0.0%</w:t>
      </w:r>
    </w:p>
    <w:p w14:paraId="2A9185EE" w14:textId="77777777" w:rsidR="00DE3031" w:rsidRDefault="00DE3031" w:rsidP="00DE3031">
      <w:pPr>
        <w:pStyle w:val="NoSpacing"/>
      </w:pPr>
      <w:r>
        <w:lastRenderedPageBreak/>
        <w:t>The probability of Æ or ASCII198 is 0.0%</w:t>
      </w:r>
    </w:p>
    <w:p w14:paraId="2BCBD826" w14:textId="77777777" w:rsidR="00DE3031" w:rsidRDefault="00DE3031" w:rsidP="00DE3031">
      <w:pPr>
        <w:pStyle w:val="NoSpacing"/>
      </w:pPr>
      <w:r>
        <w:t>The probability of Ç or ASCII199 is 0.0%</w:t>
      </w:r>
    </w:p>
    <w:p w14:paraId="462FF7BB" w14:textId="77777777" w:rsidR="00DE3031" w:rsidRDefault="00DE3031" w:rsidP="00DE3031">
      <w:pPr>
        <w:pStyle w:val="NoSpacing"/>
      </w:pPr>
      <w:r>
        <w:t>The probability of È or ASCII200 is 0.0%</w:t>
      </w:r>
    </w:p>
    <w:p w14:paraId="393F972D" w14:textId="77777777" w:rsidR="00DE3031" w:rsidRDefault="00DE3031" w:rsidP="00DE3031">
      <w:pPr>
        <w:pStyle w:val="NoSpacing"/>
      </w:pPr>
      <w:r>
        <w:t>The probability of É or ASCII201 is 0.0%</w:t>
      </w:r>
    </w:p>
    <w:p w14:paraId="579775CF" w14:textId="77777777" w:rsidR="00DE3031" w:rsidRDefault="00DE3031" w:rsidP="00DE3031">
      <w:pPr>
        <w:pStyle w:val="NoSpacing"/>
      </w:pPr>
      <w:r>
        <w:t>The probability of Ê or ASCII202 is 0.0%</w:t>
      </w:r>
    </w:p>
    <w:p w14:paraId="688F6595" w14:textId="77777777" w:rsidR="00DE3031" w:rsidRDefault="00DE3031" w:rsidP="00DE3031">
      <w:pPr>
        <w:pStyle w:val="NoSpacing"/>
      </w:pPr>
      <w:r>
        <w:t>The probability of Ë or ASCII203 is 0.0%</w:t>
      </w:r>
    </w:p>
    <w:p w14:paraId="6038E7BC" w14:textId="77777777" w:rsidR="00DE3031" w:rsidRDefault="00DE3031" w:rsidP="00DE3031">
      <w:pPr>
        <w:pStyle w:val="NoSpacing"/>
      </w:pPr>
      <w:r>
        <w:t>The probability of Ì or ASCII204 is 0.0%</w:t>
      </w:r>
    </w:p>
    <w:p w14:paraId="021EF2A3" w14:textId="77777777" w:rsidR="00DE3031" w:rsidRDefault="00DE3031" w:rsidP="00DE3031">
      <w:pPr>
        <w:pStyle w:val="NoSpacing"/>
      </w:pPr>
      <w:r>
        <w:t>The probability of Í or ASCII205 is 0.0%</w:t>
      </w:r>
    </w:p>
    <w:p w14:paraId="784F1ACC" w14:textId="77777777" w:rsidR="00DE3031" w:rsidRDefault="00DE3031" w:rsidP="00DE3031">
      <w:pPr>
        <w:pStyle w:val="NoSpacing"/>
      </w:pPr>
      <w:r>
        <w:t>The probability of Î or ASCII206 is 0.0%</w:t>
      </w:r>
    </w:p>
    <w:p w14:paraId="0DC3FE2C" w14:textId="77777777" w:rsidR="00DE3031" w:rsidRDefault="00DE3031" w:rsidP="00DE3031">
      <w:pPr>
        <w:pStyle w:val="NoSpacing"/>
      </w:pPr>
      <w:r>
        <w:t>The probability of Ï or ASCII207 is 0.0%</w:t>
      </w:r>
    </w:p>
    <w:p w14:paraId="32FAA458" w14:textId="77777777" w:rsidR="00DE3031" w:rsidRDefault="00DE3031" w:rsidP="00DE3031">
      <w:pPr>
        <w:pStyle w:val="NoSpacing"/>
      </w:pPr>
      <w:r>
        <w:t>The probability of Ð or ASCII208 is 0.0%</w:t>
      </w:r>
    </w:p>
    <w:p w14:paraId="547F8CF3" w14:textId="77777777" w:rsidR="00DE3031" w:rsidRDefault="00DE3031" w:rsidP="00DE3031">
      <w:pPr>
        <w:pStyle w:val="NoSpacing"/>
      </w:pPr>
      <w:r>
        <w:t>The probability of Ñ or ASCII209 is 0.0%</w:t>
      </w:r>
    </w:p>
    <w:p w14:paraId="3C4F1CF8" w14:textId="77777777" w:rsidR="00DE3031" w:rsidRDefault="00DE3031" w:rsidP="00DE3031">
      <w:pPr>
        <w:pStyle w:val="NoSpacing"/>
      </w:pPr>
      <w:r>
        <w:t>The probability of Ò or ASCII210 is 0.0%</w:t>
      </w:r>
    </w:p>
    <w:p w14:paraId="42173601" w14:textId="77777777" w:rsidR="00DE3031" w:rsidRDefault="00DE3031" w:rsidP="00DE3031">
      <w:pPr>
        <w:pStyle w:val="NoSpacing"/>
      </w:pPr>
      <w:r>
        <w:t>The probability of Ó or ASCII211 is 0.0%</w:t>
      </w:r>
    </w:p>
    <w:p w14:paraId="0F7F8B06" w14:textId="77777777" w:rsidR="00DE3031" w:rsidRDefault="00DE3031" w:rsidP="00DE3031">
      <w:pPr>
        <w:pStyle w:val="NoSpacing"/>
      </w:pPr>
      <w:r>
        <w:t>The probability of Ô or ASCII212 is 0.0%</w:t>
      </w:r>
    </w:p>
    <w:p w14:paraId="2B0523AC" w14:textId="77777777" w:rsidR="00DE3031" w:rsidRDefault="00DE3031" w:rsidP="00DE3031">
      <w:pPr>
        <w:pStyle w:val="NoSpacing"/>
      </w:pPr>
      <w:r>
        <w:t>The probability of Õ or ASCII213 is 0.0%</w:t>
      </w:r>
    </w:p>
    <w:p w14:paraId="7F3643B0" w14:textId="77777777" w:rsidR="00DE3031" w:rsidRDefault="00DE3031" w:rsidP="00DE3031">
      <w:pPr>
        <w:pStyle w:val="NoSpacing"/>
      </w:pPr>
      <w:r>
        <w:t>The probability of Ö or ASCII214 is 0.0%</w:t>
      </w:r>
    </w:p>
    <w:p w14:paraId="5FCFBEB5" w14:textId="77777777" w:rsidR="00DE3031" w:rsidRDefault="00DE3031" w:rsidP="00DE3031">
      <w:pPr>
        <w:pStyle w:val="NoSpacing"/>
      </w:pPr>
      <w:r>
        <w:t>The probability of × or ASCII215 is 0.0%</w:t>
      </w:r>
    </w:p>
    <w:p w14:paraId="3FD404B0" w14:textId="77777777" w:rsidR="00DE3031" w:rsidRDefault="00DE3031" w:rsidP="00DE3031">
      <w:pPr>
        <w:pStyle w:val="NoSpacing"/>
      </w:pPr>
      <w:r>
        <w:t>The probability of Ø or ASCII216 is 0.0%</w:t>
      </w:r>
    </w:p>
    <w:p w14:paraId="43C4B319" w14:textId="77777777" w:rsidR="00DE3031" w:rsidRDefault="00DE3031" w:rsidP="00DE3031">
      <w:pPr>
        <w:pStyle w:val="NoSpacing"/>
      </w:pPr>
      <w:r>
        <w:t>The probability of Ù or ASCII217 is 0.0%</w:t>
      </w:r>
    </w:p>
    <w:p w14:paraId="6C1793C8" w14:textId="77777777" w:rsidR="00DE3031" w:rsidRDefault="00DE3031" w:rsidP="00DE3031">
      <w:pPr>
        <w:pStyle w:val="NoSpacing"/>
      </w:pPr>
      <w:r>
        <w:t>The probability of Ú or ASCII218 is 0.0%</w:t>
      </w:r>
    </w:p>
    <w:p w14:paraId="5F8D475B" w14:textId="77777777" w:rsidR="00DE3031" w:rsidRDefault="00DE3031" w:rsidP="00DE3031">
      <w:pPr>
        <w:pStyle w:val="NoSpacing"/>
      </w:pPr>
      <w:r>
        <w:t>The probability of Û or ASCII219 is 0.0%</w:t>
      </w:r>
    </w:p>
    <w:p w14:paraId="49F756E2" w14:textId="77777777" w:rsidR="00DE3031" w:rsidRDefault="00DE3031" w:rsidP="00DE3031">
      <w:pPr>
        <w:pStyle w:val="NoSpacing"/>
      </w:pPr>
      <w:r>
        <w:t>The probability of Ü or ASCII220 is 0.0%</w:t>
      </w:r>
    </w:p>
    <w:p w14:paraId="30CCFA5D" w14:textId="77777777" w:rsidR="00DE3031" w:rsidRDefault="00DE3031" w:rsidP="00DE3031">
      <w:pPr>
        <w:pStyle w:val="NoSpacing"/>
      </w:pPr>
      <w:r>
        <w:t>The probability of Ý or ASCII221 is 0.0%</w:t>
      </w:r>
    </w:p>
    <w:p w14:paraId="42AD8898" w14:textId="77777777" w:rsidR="00DE3031" w:rsidRDefault="00DE3031" w:rsidP="00DE3031">
      <w:pPr>
        <w:pStyle w:val="NoSpacing"/>
      </w:pPr>
      <w:r>
        <w:t>The probability of Þ or ASCII222 is 0.0%</w:t>
      </w:r>
    </w:p>
    <w:p w14:paraId="165DFBA6" w14:textId="77777777" w:rsidR="00DE3031" w:rsidRDefault="00DE3031" w:rsidP="00DE3031">
      <w:pPr>
        <w:pStyle w:val="NoSpacing"/>
      </w:pPr>
      <w:r>
        <w:t>The probability of ß or ASCII223 is 0.0%</w:t>
      </w:r>
    </w:p>
    <w:p w14:paraId="2E8BCD46" w14:textId="77777777" w:rsidR="00DE3031" w:rsidRDefault="00DE3031" w:rsidP="00DE3031">
      <w:pPr>
        <w:pStyle w:val="NoSpacing"/>
      </w:pPr>
      <w:r>
        <w:t>The probability of à or ASCII224 is 0.0%</w:t>
      </w:r>
    </w:p>
    <w:p w14:paraId="444EB239" w14:textId="77777777" w:rsidR="00DE3031" w:rsidRDefault="00DE3031" w:rsidP="00DE3031">
      <w:pPr>
        <w:pStyle w:val="NoSpacing"/>
      </w:pPr>
      <w:r>
        <w:t>The probability of á or ASCII225 is 0.0%</w:t>
      </w:r>
    </w:p>
    <w:p w14:paraId="1A180C9A" w14:textId="77777777" w:rsidR="00DE3031" w:rsidRDefault="00DE3031" w:rsidP="00DE3031">
      <w:pPr>
        <w:pStyle w:val="NoSpacing"/>
      </w:pPr>
      <w:r>
        <w:t>The probability of â or ASCII226 is 0.0%</w:t>
      </w:r>
    </w:p>
    <w:p w14:paraId="27A825E5" w14:textId="77777777" w:rsidR="00DE3031" w:rsidRDefault="00DE3031" w:rsidP="00DE3031">
      <w:pPr>
        <w:pStyle w:val="NoSpacing"/>
      </w:pPr>
      <w:r>
        <w:t>The probability of ã or ASCII227 is 0.0%</w:t>
      </w:r>
    </w:p>
    <w:p w14:paraId="78C293A3" w14:textId="77777777" w:rsidR="00DE3031" w:rsidRDefault="00DE3031" w:rsidP="00DE3031">
      <w:pPr>
        <w:pStyle w:val="NoSpacing"/>
      </w:pPr>
      <w:r>
        <w:t>The probability of ä or ASCII228 is 0.0%</w:t>
      </w:r>
    </w:p>
    <w:p w14:paraId="5BA6BF10" w14:textId="77777777" w:rsidR="00DE3031" w:rsidRDefault="00DE3031" w:rsidP="00DE3031">
      <w:pPr>
        <w:pStyle w:val="NoSpacing"/>
      </w:pPr>
      <w:r>
        <w:t>The probability of å or ASCII229 is 0.0%</w:t>
      </w:r>
    </w:p>
    <w:p w14:paraId="26FCA38D" w14:textId="77777777" w:rsidR="00DE3031" w:rsidRDefault="00DE3031" w:rsidP="00DE3031">
      <w:pPr>
        <w:pStyle w:val="NoSpacing"/>
      </w:pPr>
      <w:r>
        <w:t>The probability of æ or ASCII230 is 0.0%</w:t>
      </w:r>
    </w:p>
    <w:p w14:paraId="451B30CA" w14:textId="77777777" w:rsidR="00DE3031" w:rsidRDefault="00DE3031" w:rsidP="00DE3031">
      <w:pPr>
        <w:pStyle w:val="NoSpacing"/>
      </w:pPr>
      <w:r>
        <w:t>The probability of ç or ASCII231 is 0.0%</w:t>
      </w:r>
    </w:p>
    <w:p w14:paraId="3F2B83AF" w14:textId="77777777" w:rsidR="00DE3031" w:rsidRDefault="00DE3031" w:rsidP="00DE3031">
      <w:pPr>
        <w:pStyle w:val="NoSpacing"/>
      </w:pPr>
      <w:r>
        <w:t>The probability of è or ASCII232 is 0.0%</w:t>
      </w:r>
    </w:p>
    <w:p w14:paraId="0367A34D" w14:textId="77777777" w:rsidR="00DE3031" w:rsidRDefault="00DE3031" w:rsidP="00DE3031">
      <w:pPr>
        <w:pStyle w:val="NoSpacing"/>
      </w:pPr>
      <w:r>
        <w:t>The probability of é or ASCII233 is 0.0%</w:t>
      </w:r>
    </w:p>
    <w:p w14:paraId="39F06277" w14:textId="77777777" w:rsidR="00DE3031" w:rsidRDefault="00DE3031" w:rsidP="00DE3031">
      <w:pPr>
        <w:pStyle w:val="NoSpacing"/>
      </w:pPr>
      <w:r>
        <w:t>The probability of ê or ASCII234 is 0.0%</w:t>
      </w:r>
    </w:p>
    <w:p w14:paraId="55FE507D" w14:textId="77777777" w:rsidR="00DE3031" w:rsidRDefault="00DE3031" w:rsidP="00DE3031">
      <w:pPr>
        <w:pStyle w:val="NoSpacing"/>
      </w:pPr>
      <w:r>
        <w:t>The probability of ë or ASCII235 is 0.0%</w:t>
      </w:r>
    </w:p>
    <w:p w14:paraId="18629C69" w14:textId="77777777" w:rsidR="00DE3031" w:rsidRDefault="00DE3031" w:rsidP="00DE3031">
      <w:pPr>
        <w:pStyle w:val="NoSpacing"/>
      </w:pPr>
      <w:r>
        <w:t>The probability of ì or ASCII236 is 0.0%</w:t>
      </w:r>
    </w:p>
    <w:p w14:paraId="1A17292F" w14:textId="77777777" w:rsidR="00DE3031" w:rsidRDefault="00DE3031" w:rsidP="00DE3031">
      <w:pPr>
        <w:pStyle w:val="NoSpacing"/>
      </w:pPr>
      <w:r>
        <w:t>The probability of í or ASCII237 is 0.0%</w:t>
      </w:r>
    </w:p>
    <w:p w14:paraId="0593BD08" w14:textId="77777777" w:rsidR="00DE3031" w:rsidRDefault="00DE3031" w:rsidP="00DE3031">
      <w:pPr>
        <w:pStyle w:val="NoSpacing"/>
      </w:pPr>
      <w:r>
        <w:t>The probability of î or ASCII238 is 0.0%</w:t>
      </w:r>
    </w:p>
    <w:p w14:paraId="0FC77DED" w14:textId="77777777" w:rsidR="00DE3031" w:rsidRDefault="00DE3031" w:rsidP="00DE3031">
      <w:pPr>
        <w:pStyle w:val="NoSpacing"/>
      </w:pPr>
      <w:r>
        <w:t>The probability of ï or ASCII239 is 0.0%</w:t>
      </w:r>
    </w:p>
    <w:p w14:paraId="7336B267" w14:textId="77777777" w:rsidR="00DE3031" w:rsidRDefault="00DE3031" w:rsidP="00DE3031">
      <w:pPr>
        <w:pStyle w:val="NoSpacing"/>
      </w:pPr>
      <w:r>
        <w:t>The probability of ð or ASCII240 is 0.0%</w:t>
      </w:r>
    </w:p>
    <w:p w14:paraId="14671A4C" w14:textId="77777777" w:rsidR="00DE3031" w:rsidRDefault="00DE3031" w:rsidP="00DE3031">
      <w:pPr>
        <w:pStyle w:val="NoSpacing"/>
      </w:pPr>
      <w:r>
        <w:t>The probability of ñ or ASCII241 is 0.0%</w:t>
      </w:r>
    </w:p>
    <w:p w14:paraId="52689945" w14:textId="77777777" w:rsidR="00DE3031" w:rsidRDefault="00DE3031" w:rsidP="00DE3031">
      <w:pPr>
        <w:pStyle w:val="NoSpacing"/>
      </w:pPr>
      <w:r>
        <w:lastRenderedPageBreak/>
        <w:t>The probability of ò or ASCII242 is 0.0%</w:t>
      </w:r>
    </w:p>
    <w:p w14:paraId="11CCC6BC" w14:textId="77777777" w:rsidR="00DE3031" w:rsidRDefault="00DE3031" w:rsidP="00DE3031">
      <w:pPr>
        <w:pStyle w:val="NoSpacing"/>
      </w:pPr>
      <w:r>
        <w:t>The probability of ó or ASCII243 is 0.0%</w:t>
      </w:r>
    </w:p>
    <w:p w14:paraId="77F0C587" w14:textId="77777777" w:rsidR="00DE3031" w:rsidRDefault="00DE3031" w:rsidP="00DE3031">
      <w:pPr>
        <w:pStyle w:val="NoSpacing"/>
      </w:pPr>
      <w:r>
        <w:t>The probability of ô or ASCII244 is 0.0%</w:t>
      </w:r>
    </w:p>
    <w:p w14:paraId="6AD6C4D3" w14:textId="77777777" w:rsidR="00DE3031" w:rsidRDefault="00DE3031" w:rsidP="00DE3031">
      <w:pPr>
        <w:pStyle w:val="NoSpacing"/>
      </w:pPr>
      <w:r>
        <w:t>The probability of õ or ASCII245 is 0.0%</w:t>
      </w:r>
    </w:p>
    <w:p w14:paraId="4C49CB5D" w14:textId="77777777" w:rsidR="00DE3031" w:rsidRDefault="00DE3031" w:rsidP="00DE3031">
      <w:pPr>
        <w:pStyle w:val="NoSpacing"/>
      </w:pPr>
      <w:r>
        <w:t>The probability of ö or ASCII246 is 0.0%</w:t>
      </w:r>
    </w:p>
    <w:p w14:paraId="460B7A3D" w14:textId="77777777" w:rsidR="00DE3031" w:rsidRDefault="00DE3031" w:rsidP="00DE3031">
      <w:pPr>
        <w:pStyle w:val="NoSpacing"/>
      </w:pPr>
      <w:r>
        <w:t>The probability of ÷ or ASCII247 is 0.0%</w:t>
      </w:r>
    </w:p>
    <w:p w14:paraId="415D4CA1" w14:textId="77777777" w:rsidR="00DE3031" w:rsidRDefault="00DE3031" w:rsidP="00DE3031">
      <w:pPr>
        <w:pStyle w:val="NoSpacing"/>
      </w:pPr>
      <w:r>
        <w:t>The probability of ø or ASCII248 is 0.0%</w:t>
      </w:r>
    </w:p>
    <w:p w14:paraId="3351877E" w14:textId="77777777" w:rsidR="00DE3031" w:rsidRDefault="00DE3031" w:rsidP="00DE3031">
      <w:pPr>
        <w:pStyle w:val="NoSpacing"/>
      </w:pPr>
      <w:r>
        <w:t>The probability of ù or ASCII249 is 0.0%</w:t>
      </w:r>
    </w:p>
    <w:p w14:paraId="59C7BFCB" w14:textId="77777777" w:rsidR="00DE3031" w:rsidRDefault="00DE3031" w:rsidP="00DE3031">
      <w:pPr>
        <w:pStyle w:val="NoSpacing"/>
      </w:pPr>
      <w:r>
        <w:t>The probability of ú or ASCII250 is 0.0%</w:t>
      </w:r>
    </w:p>
    <w:p w14:paraId="5F15B279" w14:textId="77777777" w:rsidR="00DE3031" w:rsidRDefault="00DE3031" w:rsidP="00DE3031">
      <w:pPr>
        <w:pStyle w:val="NoSpacing"/>
      </w:pPr>
      <w:r>
        <w:t>The probability of û or ASCII251 is 0.0%</w:t>
      </w:r>
    </w:p>
    <w:p w14:paraId="5E6CC317" w14:textId="77777777" w:rsidR="00DE3031" w:rsidRDefault="00DE3031" w:rsidP="00DE3031">
      <w:pPr>
        <w:pStyle w:val="NoSpacing"/>
      </w:pPr>
      <w:r>
        <w:t>The probability of ü or ASCII252 is 0.0%</w:t>
      </w:r>
    </w:p>
    <w:p w14:paraId="0D854238" w14:textId="77777777" w:rsidR="00DE3031" w:rsidRDefault="00DE3031" w:rsidP="00DE3031">
      <w:pPr>
        <w:pStyle w:val="NoSpacing"/>
      </w:pPr>
      <w:r>
        <w:t>The probability of ý or ASCII253 is 0.0%</w:t>
      </w:r>
    </w:p>
    <w:p w14:paraId="4C4A114B" w14:textId="77777777" w:rsidR="00DE3031" w:rsidRDefault="00DE3031" w:rsidP="00DE3031">
      <w:pPr>
        <w:pStyle w:val="NoSpacing"/>
      </w:pPr>
      <w:r>
        <w:t>The probability of þ or ASCII254 is 0.0%</w:t>
      </w:r>
    </w:p>
    <w:p w14:paraId="508657DE" w14:textId="77777777" w:rsidR="00DE3031" w:rsidRDefault="00DE3031" w:rsidP="00DE3031">
      <w:pPr>
        <w:pStyle w:val="NoSpacing"/>
      </w:pPr>
      <w:r>
        <w:t>The probability of ÿ or ASCII255 is 0.0%</w:t>
      </w:r>
    </w:p>
    <w:p w14:paraId="4CE5AF86" w14:textId="77777777" w:rsidR="00DE3031" w:rsidRDefault="00DE3031" w:rsidP="00DE3031">
      <w:pPr>
        <w:pStyle w:val="NoSpacing"/>
      </w:pPr>
      <w:r>
        <w:t>-----------------------The end of question 2-------------------</w:t>
      </w:r>
    </w:p>
    <w:p w14:paraId="228B7349" w14:textId="77777777" w:rsidR="00DE3031" w:rsidRDefault="00DE3031" w:rsidP="00DE3031">
      <w:pPr>
        <w:pStyle w:val="NoSpacing"/>
      </w:pPr>
      <w:r>
        <w:t>-----------------------Question 3-------------------</w:t>
      </w:r>
    </w:p>
    <w:p w14:paraId="5AD2758F" w14:textId="77777777" w:rsidR="00DE3031" w:rsidRDefault="00DE3031" w:rsidP="00DE3031">
      <w:pPr>
        <w:pStyle w:val="NoSpacing"/>
      </w:pPr>
      <w:r>
        <w:t>The theoretical entropy is 4.5317035</w:t>
      </w:r>
    </w:p>
    <w:p w14:paraId="56F4D813" w14:textId="77777777" w:rsidR="00DE3031" w:rsidRDefault="00DE3031" w:rsidP="00DE3031">
      <w:pPr>
        <w:pStyle w:val="NoSpacing"/>
      </w:pPr>
      <w:r>
        <w:t>-----------------------The end of question 3-------------------</w:t>
      </w:r>
    </w:p>
    <w:p w14:paraId="0A1224AD" w14:textId="77777777" w:rsidR="00DE3031" w:rsidRDefault="00DE3031" w:rsidP="00DE3031">
      <w:pPr>
        <w:pStyle w:val="NoSpacing"/>
      </w:pPr>
      <w:r>
        <w:t>-----------------------Question 4-------------------</w:t>
      </w:r>
    </w:p>
    <w:p w14:paraId="7515B72B" w14:textId="77777777" w:rsidR="00DE3031" w:rsidRDefault="00DE3031" w:rsidP="00DE3031">
      <w:pPr>
        <w:pStyle w:val="NoSpacing"/>
      </w:pPr>
      <w:r>
        <w:t>The compressed entropy is 168.4550560360094</w:t>
      </w:r>
    </w:p>
    <w:p w14:paraId="5D20E0E9" w14:textId="77777777" w:rsidR="00DE3031" w:rsidRDefault="00DE3031" w:rsidP="00DE3031">
      <w:pPr>
        <w:pStyle w:val="NoSpacing"/>
      </w:pPr>
      <w:r>
        <w:t>-----------------------The end of question 4-------------------</w:t>
      </w:r>
    </w:p>
    <w:p w14:paraId="516120E3" w14:textId="77777777" w:rsidR="00DE3031" w:rsidRDefault="00DE3031" w:rsidP="00DE3031">
      <w:pPr>
        <w:pStyle w:val="NoSpacing"/>
      </w:pPr>
      <w:r>
        <w:t>-----------------------Question 6-------------------</w:t>
      </w:r>
    </w:p>
    <w:p w14:paraId="163780EE" w14:textId="77777777" w:rsidR="00DE3031" w:rsidRDefault="00DE3031" w:rsidP="00DE3031">
      <w:pPr>
        <w:pStyle w:val="NoSpacing"/>
      </w:pPr>
      <w:r>
        <w:t>The compressed entropy is 108.96960076519258</w:t>
      </w:r>
    </w:p>
    <w:p w14:paraId="2EBFFC2B" w14:textId="421BA3CB" w:rsidR="008576A7" w:rsidRDefault="008576A7" w:rsidP="00DE3031"/>
    <w:sectPr w:rsidR="008576A7" w:rsidSect="0014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14E0D"/>
    <w:multiLevelType w:val="hybridMultilevel"/>
    <w:tmpl w:val="B8E6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5"/>
    <w:rsid w:val="00055024"/>
    <w:rsid w:val="000C2215"/>
    <w:rsid w:val="00146D54"/>
    <w:rsid w:val="001D626C"/>
    <w:rsid w:val="003B0855"/>
    <w:rsid w:val="00462F7B"/>
    <w:rsid w:val="0048574E"/>
    <w:rsid w:val="004E2D2C"/>
    <w:rsid w:val="005201CA"/>
    <w:rsid w:val="00675229"/>
    <w:rsid w:val="007765C7"/>
    <w:rsid w:val="008576A7"/>
    <w:rsid w:val="009876A4"/>
    <w:rsid w:val="009E7480"/>
    <w:rsid w:val="009F1754"/>
    <w:rsid w:val="00B2536C"/>
    <w:rsid w:val="00B26353"/>
    <w:rsid w:val="00DD6F20"/>
    <w:rsid w:val="00DE3031"/>
    <w:rsid w:val="00E1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66A9"/>
  <w15:chartTrackingRefBased/>
  <w15:docId w15:val="{500E767C-262D-8748-9F4F-A0BC705E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7B"/>
    <w:pPr>
      <w:ind w:left="720"/>
      <w:contextualSpacing/>
    </w:pPr>
  </w:style>
  <w:style w:type="paragraph" w:styleId="NoSpacing">
    <w:name w:val="No Spacing"/>
    <w:uiPriority w:val="1"/>
    <w:qFormat/>
    <w:rsid w:val="00DE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2019-02-13T04:25:00Z</dcterms:created>
  <dcterms:modified xsi:type="dcterms:W3CDTF">2019-02-13T09:22:00Z</dcterms:modified>
</cp:coreProperties>
</file>