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EECB1F" w14:textId="371AAE53" w:rsidR="00E77E3E" w:rsidRDefault="005B2ADA" w:rsidP="00D00F93">
      <w:pPr>
        <w:ind w:right="-720"/>
      </w:pPr>
      <w:r w:rsidRPr="005B2ADA">
        <w:drawing>
          <wp:inline distT="0" distB="0" distL="0" distR="0" wp14:anchorId="57F314F7" wp14:editId="0BA98FFB">
            <wp:extent cx="9188241" cy="1482291"/>
            <wp:effectExtent l="0" t="0" r="0" b="381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55537" cy="1493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E6BFD" w14:textId="79A18779" w:rsidR="00D00F93" w:rsidRPr="00D00F93" w:rsidRDefault="00D00F93" w:rsidP="00D00F93"/>
    <w:p w14:paraId="62FFD09D" w14:textId="63144F51" w:rsidR="00D00F93" w:rsidRDefault="00D00F93" w:rsidP="00D00F93">
      <w:pPr>
        <w:tabs>
          <w:tab w:val="left" w:pos="5927"/>
        </w:tabs>
      </w:pPr>
      <w:r w:rsidRPr="00D00F93">
        <w:drawing>
          <wp:inline distT="0" distB="0" distL="0" distR="0" wp14:anchorId="538450C3" wp14:editId="2068B85C">
            <wp:extent cx="9155731" cy="3205213"/>
            <wp:effectExtent l="0" t="0" r="1270" b="0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40748" cy="323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3BD74" w14:textId="64F7DB9D" w:rsidR="00945378" w:rsidRDefault="00945378" w:rsidP="00945378"/>
    <w:p w14:paraId="13B0F306" w14:textId="14DED6D7" w:rsidR="00945378" w:rsidRDefault="00945378" w:rsidP="00945378">
      <w:pPr>
        <w:tabs>
          <w:tab w:val="left" w:pos="8280"/>
        </w:tabs>
      </w:pPr>
      <w:r>
        <w:t>Class(‘A’) = char</w:t>
      </w:r>
    </w:p>
    <w:p w14:paraId="43E4A9E2" w14:textId="5223FBE0" w:rsidR="00945378" w:rsidRDefault="00945378" w:rsidP="00945378">
      <w:pPr>
        <w:tabs>
          <w:tab w:val="left" w:pos="8280"/>
        </w:tabs>
      </w:pPr>
      <w:proofErr w:type="gramStart"/>
      <w:r>
        <w:t>Class(</w:t>
      </w:r>
      <w:proofErr w:type="gramEnd"/>
      <w:r>
        <w:t>‘A’ + double) = double</w:t>
      </w:r>
    </w:p>
    <w:p w14:paraId="4982AD65" w14:textId="6287A52D" w:rsidR="00945378" w:rsidRPr="00945378" w:rsidRDefault="00945378" w:rsidP="00945378">
      <w:pPr>
        <w:tabs>
          <w:tab w:val="left" w:pos="8280"/>
        </w:tabs>
      </w:pPr>
      <w:proofErr w:type="gramStart"/>
      <w:r>
        <w:t>Class(</w:t>
      </w:r>
      <w:proofErr w:type="gramEnd"/>
      <w:r>
        <w:t>‘A’ + ‘B’) = double</w:t>
      </w:r>
      <w:bookmarkStart w:id="0" w:name="_GoBack"/>
      <w:bookmarkEnd w:id="0"/>
    </w:p>
    <w:p w14:paraId="7C4678F6" w14:textId="4C8BF3F7" w:rsidR="005B2ADA" w:rsidRDefault="005B2ADA" w:rsidP="006928A2">
      <w:pPr>
        <w:ind w:right="-720"/>
      </w:pPr>
      <w:r>
        <w:lastRenderedPageBreak/>
        <w:t xml:space="preserve"> </w:t>
      </w:r>
      <w:r w:rsidR="00D00F93" w:rsidRPr="00D00F93">
        <w:drawing>
          <wp:inline distT="0" distB="0" distL="0" distR="0" wp14:anchorId="401BEFA0" wp14:editId="0AC4B32E">
            <wp:extent cx="7158990" cy="6412230"/>
            <wp:effectExtent l="0" t="0" r="3810" b="127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58990" cy="641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28A2" w:rsidRPr="006928A2">
        <w:lastRenderedPageBreak/>
        <w:drawing>
          <wp:inline distT="0" distB="0" distL="0" distR="0" wp14:anchorId="301B3641" wp14:editId="79BA72F9">
            <wp:extent cx="9144000" cy="3936365"/>
            <wp:effectExtent l="0" t="0" r="0" b="635"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2ADA" w:rsidSect="00D00F9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ADA"/>
    <w:rsid w:val="003C1371"/>
    <w:rsid w:val="005B1D15"/>
    <w:rsid w:val="005B2ADA"/>
    <w:rsid w:val="006928A2"/>
    <w:rsid w:val="00945378"/>
    <w:rsid w:val="00B82162"/>
    <w:rsid w:val="00D00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89A58"/>
  <w15:chartTrackingRefBased/>
  <w15:docId w15:val="{7C8E1236-E113-D042-9CA5-DB7684CF7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Yeung</dc:creator>
  <cp:keywords/>
  <dc:description/>
  <cp:lastModifiedBy>Jacob Yeung</cp:lastModifiedBy>
  <cp:revision>1</cp:revision>
  <cp:lastPrinted>2020-03-04T07:28:00Z</cp:lastPrinted>
  <dcterms:created xsi:type="dcterms:W3CDTF">2020-03-03T06:56:00Z</dcterms:created>
  <dcterms:modified xsi:type="dcterms:W3CDTF">2020-03-04T07:40:00Z</dcterms:modified>
</cp:coreProperties>
</file>