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MidTerm</w:t>
      </w:r>
      <w:proofErr w:type="spell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 CSC5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Points for each question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Menu 10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1    15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2    10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3    20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4    20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5    10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6    15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Note: Submit the Midterm to my RCC email account mark.lehr@rcc.edu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the following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:  </w:t>
      </w:r>
      <w:proofErr w:type="spellStart"/>
      <w:r w:rsidRPr="003D1BB8">
        <w:rPr>
          <w:rFonts w:ascii="Courier New" w:eastAsia="Times New Roman" w:hAnsi="Courier New" w:cs="Courier New"/>
          <w:sz w:val="20"/>
          <w:szCs w:val="20"/>
        </w:rPr>
        <w:t>LastName,FirstName</w:t>
      </w:r>
      <w:proofErr w:type="spell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- Midterm - Section #.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Submit the solutions/programs in a zipped file.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Do the best you can and turn in as much as you can. 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Do not post to </w:t>
      </w:r>
      <w:proofErr w:type="spellStart"/>
      <w:r w:rsidRPr="003D1BB8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3D1BB8">
        <w:rPr>
          <w:rFonts w:ascii="Courier New" w:eastAsia="Times New Roman" w:hAnsi="Courier New" w:cs="Courier New"/>
          <w:sz w:val="20"/>
          <w:szCs w:val="20"/>
        </w:rPr>
        <w:t>, just an email and in Blackboard.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You must do all work yourself, no help allowed.  You may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ask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questions to clarify the problem.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You will have all 6 Problems/Projects including the 7th Project which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puts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them all together in using the menu program found at the class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1BB8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repository.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1)  Input the number than make an X in the following way,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instance, when you input a 5 you output.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Note:  Instructor will not type in a number &lt;1 or &gt;50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5   1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4 2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 3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4 2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5   1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you input a 7 you output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7     1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6   2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 5 3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  4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 5 3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6   2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7     1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you input an even number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1  4</w:t>
      </w:r>
      <w:proofErr w:type="gramEnd"/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23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23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1  4</w:t>
      </w:r>
      <w:proofErr w:type="gramEnd"/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Use for-loops, and Flowchart this solution.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lastRenderedPageBreak/>
        <w:t>2)  Read a 4 character number.  Output the result in the following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format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>, input = 9873 as an odd output number with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3 333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7 7777777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8 88888888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9 999999999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If even and one of the numbers is not a digit, then put a NAN mark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= 98a4 having the following format.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4 ****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NAN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8 ********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9 *********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3)  We would like to write a check.  Input the following: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Date, Payee, Amount, and the account holder.  Output these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the following format, but the amount needs to be output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numerically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as well as grammatically just like a check.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Range for the check amount = $1 to $1999 (integers, no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cents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>)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Input the following 4 values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Date:            01/01/18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Payee:           John Doe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Amount:          $811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Account Holder:  Jane Doe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FE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Output a written check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Jane Doe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STREET ADDRESS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CITY,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STATE  ZIP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                           Date:  01/01/18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Pay to the Order of:  John Doe              $ 811.00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Eight Hundred Eleven and no/100s Dollars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BANK OF CSC5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FOR:  GOTTA PAY THE RENT</w:t>
      </w:r>
      <w:r w:rsidRPr="003D1BB8">
        <w:rPr>
          <w:rFonts w:ascii="Courier New" w:eastAsia="Times New Roman" w:hAnsi="Courier New" w:cs="Courier New"/>
          <w:sz w:val="20"/>
          <w:szCs w:val="20"/>
        </w:rPr>
        <w:tab/>
        <w:t xml:space="preserve">            Jane Doe</w:t>
      </w:r>
      <w:r w:rsidRPr="003D1BB8">
        <w:rPr>
          <w:rFonts w:ascii="Courier New" w:eastAsia="Times New Roman" w:hAnsi="Courier New" w:cs="Courier New"/>
          <w:sz w:val="20"/>
          <w:szCs w:val="20"/>
        </w:rPr>
        <w:tab/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4) An ISP has 3 different subscription packages</w:t>
      </w:r>
    </w:p>
    <w:p w:rsidR="00E10B8B" w:rsidRPr="003D1BB8" w:rsidRDefault="00E10B8B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  <w:t>a)  $16.75 per month, 5 hours access.  Additional hours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$0.85 up to 20 hours then $1 for all additional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hours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>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  <w:t>b)  $23.75 per month, 15 hours access.  Additional hours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$0.65 up to 25 hours then $0.75 for each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hour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above this limit.</w:t>
      </w:r>
    </w:p>
    <w:p w:rsid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ab/>
        <w:t xml:space="preserve">c)  $29.95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per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month unlimited access</w:t>
      </w:r>
    </w:p>
    <w:p w:rsidR="00E10B8B" w:rsidRPr="003D1BB8" w:rsidRDefault="00E10B8B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Write a program that calculates a </w:t>
      </w:r>
      <w:r w:rsidR="00E10B8B" w:rsidRPr="003D1BB8">
        <w:rPr>
          <w:rFonts w:ascii="Courier New" w:eastAsia="Times New Roman" w:hAnsi="Courier New" w:cs="Courier New"/>
          <w:sz w:val="20"/>
          <w:szCs w:val="20"/>
        </w:rPr>
        <w:t>customer’s</w:t>
      </w:r>
      <w:r w:rsidRPr="003D1BB8">
        <w:rPr>
          <w:rFonts w:ascii="Courier New" w:eastAsia="Times New Roman" w:hAnsi="Courier New" w:cs="Courier New"/>
          <w:sz w:val="20"/>
          <w:szCs w:val="20"/>
        </w:rPr>
        <w:t xml:space="preserve"> monthly bill. 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Ask which package, and how many hours then display the monthly charge. 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Also, output when customers should transition to another package and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lastRenderedPageBreak/>
        <w:t>what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package that should be to save the most money.  Calculate the money saved.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5)  Develop an application that will determine the gross pay for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employees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. The company pays "straight-time" for the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40 hours worked, time and a half for all hours worked in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excess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of 40 hours but less than 50 hours, and double time for any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hours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worked over 50 hours. Inputs to the program would be hours worked 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rate of pay.  Output would be gross pay.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6)  Just another sequence, use a loop to solve.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 = x - x^3/3! +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x^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 xml:space="preserve">5/5! - 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x^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>7/7! + ............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Input x and the number of terms=n, output the result.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Note:  x^1 = x,   x^2 = x*x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,  x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>^3 = x*x*x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 xml:space="preserve">       3! = 1*2*</w:t>
      </w:r>
      <w:proofErr w:type="gramStart"/>
      <w:r w:rsidRPr="003D1BB8">
        <w:rPr>
          <w:rFonts w:ascii="Courier New" w:eastAsia="Times New Roman" w:hAnsi="Courier New" w:cs="Courier New"/>
          <w:sz w:val="20"/>
          <w:szCs w:val="20"/>
        </w:rPr>
        <w:t>3  5</w:t>
      </w:r>
      <w:proofErr w:type="gramEnd"/>
      <w:r w:rsidRPr="003D1BB8">
        <w:rPr>
          <w:rFonts w:ascii="Courier New" w:eastAsia="Times New Roman" w:hAnsi="Courier New" w:cs="Courier New"/>
          <w:sz w:val="20"/>
          <w:szCs w:val="20"/>
        </w:rPr>
        <w:t>!=1*2*3*4*5</w:t>
      </w: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BB8" w:rsidRPr="003D1BB8" w:rsidRDefault="003D1BB8" w:rsidP="003D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8">
        <w:rPr>
          <w:rFonts w:ascii="Courier New" w:eastAsia="Times New Roman" w:hAnsi="Courier New" w:cs="Courier New"/>
          <w:sz w:val="20"/>
          <w:szCs w:val="20"/>
        </w:rPr>
        <w:t>Flowchart and code this solution.</w:t>
      </w:r>
    </w:p>
    <w:p w:rsidR="00C87966" w:rsidRDefault="00C87966">
      <w:bookmarkStart w:id="0" w:name="_GoBack"/>
      <w:bookmarkEnd w:id="0"/>
    </w:p>
    <w:sectPr w:rsidR="00C8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8"/>
    <w:rsid w:val="003C4D68"/>
    <w:rsid w:val="003D1BB8"/>
    <w:rsid w:val="004D330A"/>
    <w:rsid w:val="0075068E"/>
    <w:rsid w:val="00B00A51"/>
    <w:rsid w:val="00C75F71"/>
    <w:rsid w:val="00C87966"/>
    <w:rsid w:val="00E10B8B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A827-24A0-43E7-B57E-F727D49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2017-10-24T02:51:00Z</dcterms:created>
  <dcterms:modified xsi:type="dcterms:W3CDTF">2017-10-29T06:16:00Z</dcterms:modified>
</cp:coreProperties>
</file>