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7AE377" w14:textId="137B310F" w:rsidR="00AD5C97" w:rsidRDefault="00DB27A9" w:rsidP="00DB27A9">
      <w:pPr>
        <w:jc w:val="center"/>
        <w:rPr>
          <w:b/>
          <w:bCs/>
          <w:color w:val="FF0000"/>
          <w:sz w:val="52"/>
          <w:szCs w:val="52"/>
          <w:lang w:val="it-IT"/>
        </w:rPr>
      </w:pPr>
      <w:r w:rsidRPr="00AF62AE">
        <w:rPr>
          <w:b/>
          <w:bCs/>
          <w:color w:val="FF0000"/>
          <w:sz w:val="52"/>
          <w:szCs w:val="52"/>
          <w:lang w:val="it-IT"/>
        </w:rPr>
        <w:t>Proprietà CSS applicabili ai testi</w:t>
      </w:r>
    </w:p>
    <w:p w14:paraId="4774F4E1" w14:textId="6629024D" w:rsidR="002A11D6" w:rsidRPr="00AF62AE" w:rsidRDefault="002A11D6" w:rsidP="00DB27A9">
      <w:pPr>
        <w:jc w:val="center"/>
        <w:rPr>
          <w:b/>
          <w:bCs/>
          <w:color w:val="FF0000"/>
          <w:sz w:val="52"/>
          <w:szCs w:val="52"/>
          <w:lang w:val="it-IT"/>
        </w:rPr>
      </w:pPr>
    </w:p>
    <w:p w14:paraId="77BB1E62" w14:textId="15B7F933" w:rsidR="00DB27A9" w:rsidRDefault="002A11D6" w:rsidP="00DB27A9">
      <w:pPr>
        <w:jc w:val="center"/>
        <w:rPr>
          <w:b/>
          <w:bCs/>
          <w:color w:val="7030A0"/>
          <w:sz w:val="32"/>
          <w:szCs w:val="32"/>
          <w:lang w:val="it-IT"/>
        </w:rPr>
      </w:pPr>
      <w:r w:rsidRPr="002A11D6">
        <w:rPr>
          <w:b/>
          <w:bCs/>
          <w:color w:val="7030A0"/>
          <w:sz w:val="32"/>
          <w:szCs w:val="32"/>
          <w:lang w:val="it-IT"/>
        </w:rPr>
        <w:t>FONT-SIZE</w:t>
      </w:r>
    </w:p>
    <w:p w14:paraId="11ECC69C" w14:textId="77777777" w:rsidR="002A11D6" w:rsidRPr="002A11D6" w:rsidRDefault="002A11D6" w:rsidP="00DB27A9">
      <w:pPr>
        <w:jc w:val="center"/>
        <w:rPr>
          <w:b/>
          <w:bCs/>
          <w:color w:val="7030A0"/>
          <w:sz w:val="32"/>
          <w:szCs w:val="32"/>
          <w:lang w:val="it-IT"/>
        </w:rPr>
      </w:pPr>
    </w:p>
    <w:p w14:paraId="19B7CC6A" w14:textId="6F964914" w:rsidR="00DB27A9" w:rsidRDefault="00856196" w:rsidP="00DB27A9">
      <w:pPr>
        <w:rPr>
          <w:sz w:val="24"/>
          <w:szCs w:val="24"/>
          <w:lang w:val="it-IT"/>
        </w:rPr>
      </w:pPr>
      <w:r w:rsidRPr="00856196">
        <w:rPr>
          <w:sz w:val="24"/>
          <w:szCs w:val="24"/>
          <w:lang w:val="it-IT"/>
        </w:rPr>
        <w:t>Riportiamo qui sotto alcuni dei t</w:t>
      </w:r>
      <w:r>
        <w:rPr>
          <w:sz w:val="24"/>
          <w:szCs w:val="24"/>
          <w:lang w:val="it-IT"/>
        </w:rPr>
        <w:t>ag che racchiudono un testo visti fino a questo momento.</w:t>
      </w:r>
    </w:p>
    <w:p w14:paraId="553FDD46" w14:textId="77777777" w:rsidR="00856196" w:rsidRDefault="00856196" w:rsidP="00DB27A9">
      <w:pPr>
        <w:rPr>
          <w:sz w:val="24"/>
          <w:szCs w:val="24"/>
          <w:lang w:val="it-IT"/>
        </w:rPr>
      </w:pPr>
    </w:p>
    <w:p w14:paraId="63F12FE8" w14:textId="40732EEC" w:rsidR="00856196" w:rsidRPr="00AF62AE" w:rsidRDefault="00856196" w:rsidP="00DB27A9">
      <w:pPr>
        <w:rPr>
          <w:sz w:val="24"/>
          <w:szCs w:val="24"/>
        </w:rPr>
      </w:pPr>
      <w:r w:rsidRPr="00AF62AE">
        <w:rPr>
          <w:sz w:val="24"/>
          <w:szCs w:val="24"/>
        </w:rPr>
        <w:t>HTML</w:t>
      </w:r>
    </w:p>
    <w:p w14:paraId="533D4A14" w14:textId="77777777" w:rsidR="005053C4" w:rsidRPr="005053C4" w:rsidRDefault="005053C4" w:rsidP="00505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053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053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5053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14FC704" w14:textId="77777777" w:rsidR="005053C4" w:rsidRPr="005053C4" w:rsidRDefault="005053C4" w:rsidP="00505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C92D7EC" w14:textId="77777777" w:rsidR="005053C4" w:rsidRPr="005053C4" w:rsidRDefault="005053C4" w:rsidP="00505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053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053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053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5053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5053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CIAOOO</w:t>
      </w:r>
      <w:r w:rsidRPr="005053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053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5053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87228C3" w14:textId="77777777" w:rsidR="005053C4" w:rsidRPr="005053C4" w:rsidRDefault="005053C4" w:rsidP="00505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053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053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053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h3</w:t>
      </w:r>
      <w:r w:rsidRPr="005053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5053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HELLOOO</w:t>
      </w:r>
      <w:r w:rsidRPr="005053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053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h3</w:t>
      </w:r>
      <w:r w:rsidRPr="005053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E92AB3D" w14:textId="77777777" w:rsidR="005053C4" w:rsidRPr="005053C4" w:rsidRDefault="005053C4" w:rsidP="00505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053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053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053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5053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5053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HOLAAA</w:t>
      </w:r>
      <w:r w:rsidRPr="005053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053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5053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BC01A4D" w14:textId="77777777" w:rsidR="005053C4" w:rsidRPr="005053C4" w:rsidRDefault="005053C4" w:rsidP="00505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053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53BDDF54" w14:textId="77777777" w:rsidR="005053C4" w:rsidRPr="005053C4" w:rsidRDefault="005053C4" w:rsidP="00505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053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053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5053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62D6DD0" w14:textId="77777777" w:rsidR="005053C4" w:rsidRPr="005053C4" w:rsidRDefault="005053C4" w:rsidP="00505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6AC4F4E" w14:textId="77777777" w:rsidR="00856196" w:rsidRDefault="00856196" w:rsidP="00DB27A9">
      <w:pPr>
        <w:rPr>
          <w:sz w:val="24"/>
          <w:szCs w:val="24"/>
          <w:lang w:val="it-IT"/>
        </w:rPr>
      </w:pPr>
    </w:p>
    <w:p w14:paraId="6538B269" w14:textId="6BB3FED1" w:rsidR="005053C4" w:rsidRDefault="005053C4" w:rsidP="00DB27A9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BROWSER</w:t>
      </w:r>
    </w:p>
    <w:p w14:paraId="0E01C2A0" w14:textId="74942487" w:rsidR="005053C4" w:rsidRDefault="005053C4" w:rsidP="00DB27A9">
      <w:pPr>
        <w:rPr>
          <w:sz w:val="24"/>
          <w:szCs w:val="24"/>
          <w:lang w:val="it-IT"/>
        </w:rPr>
      </w:pPr>
      <w:r w:rsidRPr="005053C4">
        <w:rPr>
          <w:noProof/>
          <w:sz w:val="24"/>
          <w:szCs w:val="24"/>
          <w:lang w:val="it-IT"/>
        </w:rPr>
        <w:lastRenderedPageBreak/>
        <w:drawing>
          <wp:inline distT="0" distB="0" distL="0" distR="0" wp14:anchorId="5091D501" wp14:editId="05A579EF">
            <wp:extent cx="5014395" cy="3726503"/>
            <wp:effectExtent l="0" t="0" r="0" b="7620"/>
            <wp:docPr id="170522521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22521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4395" cy="3726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36159" w14:textId="71BD1A86" w:rsidR="005053C4" w:rsidRDefault="005053C4" w:rsidP="00DB27A9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Come facciamo a vedere le dimensioni e il font degli elementi qui riportati?</w:t>
      </w:r>
    </w:p>
    <w:p w14:paraId="2E8021BB" w14:textId="2D5C9E05" w:rsidR="005053C4" w:rsidRDefault="005053C4" w:rsidP="00DB27A9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Bisogna aprire lo strumento degli sviluppatori. A titolo di esempio, vediamo quali sono le proprietà di h1</w:t>
      </w:r>
    </w:p>
    <w:p w14:paraId="5156424B" w14:textId="77777777" w:rsidR="005053C4" w:rsidRDefault="005053C4" w:rsidP="00DB27A9">
      <w:pPr>
        <w:rPr>
          <w:sz w:val="24"/>
          <w:szCs w:val="24"/>
          <w:lang w:val="it-IT"/>
        </w:rPr>
      </w:pPr>
    </w:p>
    <w:p w14:paraId="0110F918" w14:textId="5BA5D16E" w:rsidR="005053C4" w:rsidRDefault="005053C4" w:rsidP="00DB27A9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STRUMENTO SVILUPPATORE</w:t>
      </w:r>
    </w:p>
    <w:p w14:paraId="500486C9" w14:textId="12728A0D" w:rsidR="005053C4" w:rsidRDefault="005053C4" w:rsidP="00DB27A9">
      <w:pPr>
        <w:rPr>
          <w:sz w:val="24"/>
          <w:szCs w:val="24"/>
          <w:lang w:val="it-IT"/>
        </w:rPr>
      </w:pPr>
      <w:r w:rsidRPr="005053C4">
        <w:rPr>
          <w:noProof/>
          <w:sz w:val="24"/>
          <w:szCs w:val="24"/>
          <w:lang w:val="it-IT"/>
        </w:rPr>
        <w:lastRenderedPageBreak/>
        <w:drawing>
          <wp:inline distT="0" distB="0" distL="0" distR="0" wp14:anchorId="4F26DFF3" wp14:editId="216A5534">
            <wp:extent cx="5212532" cy="4884843"/>
            <wp:effectExtent l="0" t="0" r="7620" b="0"/>
            <wp:docPr id="980332884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33288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2532" cy="488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F4CE0" w14:textId="77777777" w:rsidR="005053C4" w:rsidRDefault="005053C4" w:rsidP="00DB27A9">
      <w:pPr>
        <w:rPr>
          <w:sz w:val="24"/>
          <w:szCs w:val="24"/>
          <w:lang w:val="it-IT"/>
        </w:rPr>
      </w:pPr>
    </w:p>
    <w:p w14:paraId="4B939990" w14:textId="1A018DA5" w:rsidR="005053C4" w:rsidRDefault="005053C4" w:rsidP="00DB27A9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Osserviamo il tag h1. Per il momento ci interessano le proprietà del font, che sono le seguenti:</w:t>
      </w:r>
    </w:p>
    <w:p w14:paraId="4AA9D7BB" w14:textId="5758DC9A" w:rsidR="005053C4" w:rsidRDefault="005053C4" w:rsidP="005053C4">
      <w:pPr>
        <w:pStyle w:val="Paragrafoelenco"/>
        <w:numPr>
          <w:ilvl w:val="0"/>
          <w:numId w:val="1"/>
        </w:num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Font size</w:t>
      </w:r>
    </w:p>
    <w:p w14:paraId="201DDF9E" w14:textId="5AC5971A" w:rsidR="005053C4" w:rsidRDefault="005053C4" w:rsidP="005053C4">
      <w:pPr>
        <w:pStyle w:val="Paragrafoelenco"/>
        <w:numPr>
          <w:ilvl w:val="0"/>
          <w:numId w:val="1"/>
        </w:num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Font weight.</w:t>
      </w:r>
    </w:p>
    <w:p w14:paraId="3C0BA9D9" w14:textId="6B1D58AB" w:rsidR="005053C4" w:rsidRDefault="005053C4" w:rsidP="005053C4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 xml:space="preserve">Si noti che l’unità di misura di font size è espressa in em. Il font weight, ossia il “peso” del font del testo presente nel nostro h1, è </w:t>
      </w:r>
      <w:proofErr w:type="spellStart"/>
      <w:r>
        <w:rPr>
          <w:sz w:val="24"/>
          <w:szCs w:val="24"/>
          <w:lang w:val="it-IT"/>
        </w:rPr>
        <w:t>bold</w:t>
      </w:r>
      <w:proofErr w:type="spellEnd"/>
      <w:r>
        <w:rPr>
          <w:sz w:val="24"/>
          <w:szCs w:val="24"/>
          <w:lang w:val="it-IT"/>
        </w:rPr>
        <w:t>. Questo significa che il nostro testo è in grassetto.</w:t>
      </w:r>
    </w:p>
    <w:p w14:paraId="1EF8A3C7" w14:textId="377B5024" w:rsidR="00365C94" w:rsidRDefault="00365C94" w:rsidP="005053C4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Ma cosa significa em? Essa è un’unità di misura diversa dai px</w:t>
      </w:r>
      <w:r w:rsidR="00AF62AE">
        <w:rPr>
          <w:sz w:val="24"/>
          <w:szCs w:val="24"/>
          <w:lang w:val="it-IT"/>
        </w:rPr>
        <w:t>, ed è una unità di misura relativa.</w:t>
      </w:r>
    </w:p>
    <w:p w14:paraId="118185E7" w14:textId="5FA6FDC1" w:rsidR="00365C94" w:rsidRDefault="00365C94" w:rsidP="005053C4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In questa cartella abbiamo una lezione intera sulle unità di misura.</w:t>
      </w:r>
    </w:p>
    <w:p w14:paraId="527618D4" w14:textId="64F48B16" w:rsidR="00365C94" w:rsidRDefault="00365C94" w:rsidP="005053C4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Osservando la nostra lezione sulle unità di misura, si evince che font-size:2em significa che la nostra grandezza di testo è pari a</w:t>
      </w:r>
      <w:r w:rsidR="00AF62AE">
        <w:rPr>
          <w:sz w:val="24"/>
          <w:szCs w:val="24"/>
          <w:lang w:val="it-IT"/>
        </w:rPr>
        <w:t>l font-size del div container moltiplicato per due.</w:t>
      </w:r>
      <w:r w:rsidR="003C39B1">
        <w:rPr>
          <w:sz w:val="24"/>
          <w:szCs w:val="24"/>
          <w:lang w:val="it-IT"/>
        </w:rPr>
        <w:t xml:space="preserve"> Dato che il div container è, in questo caso, il body, e dato che il font-size del body è di default pari a 16px, il font-size del nostro testo h1 è pari a 32px.</w:t>
      </w:r>
    </w:p>
    <w:p w14:paraId="4C79265A" w14:textId="77777777" w:rsidR="00AF62AE" w:rsidRDefault="00AF62AE" w:rsidP="005053C4">
      <w:pPr>
        <w:rPr>
          <w:sz w:val="24"/>
          <w:szCs w:val="24"/>
          <w:lang w:val="it-IT"/>
        </w:rPr>
      </w:pPr>
    </w:p>
    <w:p w14:paraId="351EB0DD" w14:textId="7202C6F3" w:rsidR="00AF62AE" w:rsidRDefault="003C39B1" w:rsidP="005053C4">
      <w:pPr>
        <w:rPr>
          <w:sz w:val="24"/>
          <w:szCs w:val="24"/>
          <w:lang w:val="it-IT"/>
        </w:rPr>
      </w:pPr>
      <w:r w:rsidRPr="003C39B1">
        <w:rPr>
          <w:sz w:val="24"/>
          <w:szCs w:val="24"/>
          <w:lang w:val="it-IT"/>
        </w:rPr>
        <w:lastRenderedPageBreak/>
        <w:drawing>
          <wp:inline distT="0" distB="0" distL="0" distR="0" wp14:anchorId="6F974A51" wp14:editId="1A0AF0F3">
            <wp:extent cx="4861981" cy="4397121"/>
            <wp:effectExtent l="0" t="0" r="0" b="3810"/>
            <wp:docPr id="161026322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26322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61981" cy="4397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B8B54" w14:textId="77777777" w:rsidR="003C39B1" w:rsidRDefault="003C39B1" w:rsidP="005053C4">
      <w:pPr>
        <w:rPr>
          <w:sz w:val="24"/>
          <w:szCs w:val="24"/>
          <w:lang w:val="it-IT"/>
        </w:rPr>
      </w:pPr>
    </w:p>
    <w:p w14:paraId="4D1BCC80" w14:textId="0A9EF31D" w:rsidR="003C39B1" w:rsidRDefault="003C39B1" w:rsidP="005053C4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Secondo il nostro ragionamento, quindi, se inserissimo i nostri h1, h</w:t>
      </w:r>
      <w:proofErr w:type="gramStart"/>
      <w:r>
        <w:rPr>
          <w:sz w:val="24"/>
          <w:szCs w:val="24"/>
          <w:lang w:val="it-IT"/>
        </w:rPr>
        <w:t>2,h</w:t>
      </w:r>
      <w:proofErr w:type="gramEnd"/>
      <w:r>
        <w:rPr>
          <w:sz w:val="24"/>
          <w:szCs w:val="24"/>
          <w:lang w:val="it-IT"/>
        </w:rPr>
        <w:t>3 in un div avente font-size != 16px, anche il font-size dei nostri elementi h1,h2,h3 cambieranno.</w:t>
      </w:r>
    </w:p>
    <w:p w14:paraId="7431F7A8" w14:textId="24254BEA" w:rsidR="003C39B1" w:rsidRDefault="003C39B1" w:rsidP="005053C4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Prendiamo come al solito il nostro h1 come esempio.</w:t>
      </w:r>
    </w:p>
    <w:p w14:paraId="11784F6B" w14:textId="738EFBCC" w:rsidR="003C39B1" w:rsidRDefault="003C39B1" w:rsidP="005053C4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Di default, il tag h1 ha font-size pari a 2em (Come ben sappiamo).</w:t>
      </w:r>
    </w:p>
    <w:p w14:paraId="2DEC3E91" w14:textId="77EC7648" w:rsidR="003C39B1" w:rsidRDefault="003C39B1" w:rsidP="005053C4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Vediamo qui sotto un esempio che conferma questa ipotesi</w:t>
      </w:r>
    </w:p>
    <w:p w14:paraId="41C6747B" w14:textId="77777777" w:rsidR="003C39B1" w:rsidRDefault="003C39B1" w:rsidP="005053C4">
      <w:pPr>
        <w:rPr>
          <w:sz w:val="24"/>
          <w:szCs w:val="24"/>
          <w:lang w:val="it-IT"/>
        </w:rPr>
      </w:pPr>
    </w:p>
    <w:p w14:paraId="4DC5CC4F" w14:textId="77777777" w:rsidR="003C39B1" w:rsidRDefault="003C39B1" w:rsidP="005053C4">
      <w:pPr>
        <w:rPr>
          <w:sz w:val="24"/>
          <w:szCs w:val="24"/>
          <w:lang w:val="it-IT"/>
        </w:rPr>
      </w:pPr>
    </w:p>
    <w:p w14:paraId="362133EC" w14:textId="77777777" w:rsidR="003C39B1" w:rsidRDefault="003C39B1" w:rsidP="005053C4">
      <w:pPr>
        <w:rPr>
          <w:sz w:val="24"/>
          <w:szCs w:val="24"/>
          <w:lang w:val="it-IT"/>
        </w:rPr>
      </w:pPr>
    </w:p>
    <w:p w14:paraId="6AA3CA79" w14:textId="4C40AE4D" w:rsidR="003C39B1" w:rsidRDefault="003C39B1" w:rsidP="005053C4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HTML</w:t>
      </w:r>
    </w:p>
    <w:p w14:paraId="017804E9" w14:textId="77777777" w:rsidR="00A8401B" w:rsidRPr="00A8401B" w:rsidRDefault="00A8401B" w:rsidP="00A840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840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840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A840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4610AD9" w14:textId="77777777" w:rsidR="00A8401B" w:rsidRPr="00A8401B" w:rsidRDefault="00A8401B" w:rsidP="00A840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840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840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840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A840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9EA2D7B" w14:textId="77777777" w:rsidR="00A8401B" w:rsidRPr="00A8401B" w:rsidRDefault="00A8401B" w:rsidP="00A840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840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840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840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A840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A840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CIAOOO</w:t>
      </w:r>
      <w:r w:rsidRPr="00A840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840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A840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7DF966F" w14:textId="77777777" w:rsidR="00A8401B" w:rsidRPr="00A8401B" w:rsidRDefault="00A8401B" w:rsidP="00A840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840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840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840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h3</w:t>
      </w:r>
      <w:r w:rsidRPr="00A840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A840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HELLOOO</w:t>
      </w:r>
      <w:r w:rsidRPr="00A840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840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h3</w:t>
      </w:r>
      <w:r w:rsidRPr="00A840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79AF67F" w14:textId="77777777" w:rsidR="00A8401B" w:rsidRPr="00A8401B" w:rsidRDefault="00A8401B" w:rsidP="00A840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840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840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840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A840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A840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HOLAAA</w:t>
      </w:r>
      <w:r w:rsidRPr="00A840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840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A840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EEF1545" w14:textId="77777777" w:rsidR="00A8401B" w:rsidRPr="00A8401B" w:rsidRDefault="00A8401B" w:rsidP="00A840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840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r w:rsidRPr="00A840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840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A840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50FB536" w14:textId="77777777" w:rsidR="00A8401B" w:rsidRPr="00A8401B" w:rsidRDefault="00A8401B" w:rsidP="00A840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840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840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A840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2717851" w14:textId="77777777" w:rsidR="003C39B1" w:rsidRDefault="003C39B1" w:rsidP="005053C4">
      <w:pPr>
        <w:rPr>
          <w:sz w:val="24"/>
          <w:szCs w:val="24"/>
        </w:rPr>
      </w:pPr>
    </w:p>
    <w:p w14:paraId="34C5BAD7" w14:textId="77777777" w:rsidR="00A8401B" w:rsidRDefault="00A8401B" w:rsidP="005053C4">
      <w:pPr>
        <w:rPr>
          <w:sz w:val="24"/>
          <w:szCs w:val="24"/>
        </w:rPr>
      </w:pPr>
    </w:p>
    <w:p w14:paraId="5693DB88" w14:textId="6F2C2252" w:rsidR="00A8401B" w:rsidRDefault="00A8401B" w:rsidP="005053C4">
      <w:pPr>
        <w:rPr>
          <w:sz w:val="24"/>
          <w:szCs w:val="24"/>
        </w:rPr>
      </w:pPr>
      <w:r>
        <w:rPr>
          <w:sz w:val="24"/>
          <w:szCs w:val="24"/>
        </w:rPr>
        <w:t>CSS</w:t>
      </w:r>
    </w:p>
    <w:p w14:paraId="765C8208" w14:textId="77777777" w:rsidR="00A8401B" w:rsidRPr="00A8401B" w:rsidRDefault="00A8401B" w:rsidP="00A840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8401B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div</w:t>
      </w:r>
      <w:r w:rsidRPr="00A840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55F574D3" w14:textId="77777777" w:rsidR="00A8401B" w:rsidRPr="00A8401B" w:rsidRDefault="00A8401B" w:rsidP="00A840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840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840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font-size</w:t>
      </w:r>
      <w:r w:rsidRPr="00A840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A8401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A840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48FAFAC" w14:textId="77777777" w:rsidR="00A8401B" w:rsidRPr="00A8401B" w:rsidRDefault="00A8401B" w:rsidP="00A840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840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7074DEF7" w14:textId="77777777" w:rsidR="00A8401B" w:rsidRDefault="00A8401B" w:rsidP="005053C4">
      <w:pPr>
        <w:rPr>
          <w:sz w:val="24"/>
          <w:szCs w:val="24"/>
        </w:rPr>
      </w:pPr>
    </w:p>
    <w:p w14:paraId="1F19E020" w14:textId="77777777" w:rsidR="00A8401B" w:rsidRDefault="00A8401B" w:rsidP="005053C4">
      <w:pPr>
        <w:rPr>
          <w:sz w:val="24"/>
          <w:szCs w:val="24"/>
        </w:rPr>
      </w:pPr>
    </w:p>
    <w:p w14:paraId="6FCA0873" w14:textId="76527497" w:rsidR="003C39B1" w:rsidRDefault="003C39B1" w:rsidP="005053C4">
      <w:pPr>
        <w:rPr>
          <w:sz w:val="24"/>
          <w:szCs w:val="24"/>
        </w:rPr>
      </w:pPr>
      <w:r>
        <w:rPr>
          <w:sz w:val="24"/>
          <w:szCs w:val="24"/>
        </w:rPr>
        <w:t>BROWSER</w:t>
      </w:r>
    </w:p>
    <w:p w14:paraId="117E96B0" w14:textId="77777777" w:rsidR="003C39B1" w:rsidRDefault="003C39B1" w:rsidP="005053C4">
      <w:pPr>
        <w:rPr>
          <w:sz w:val="24"/>
          <w:szCs w:val="24"/>
        </w:rPr>
      </w:pPr>
    </w:p>
    <w:p w14:paraId="60A6FCA7" w14:textId="32F1DEE5" w:rsidR="003C39B1" w:rsidRPr="003C39B1" w:rsidRDefault="003E2D0E" w:rsidP="005053C4">
      <w:pPr>
        <w:rPr>
          <w:sz w:val="24"/>
          <w:szCs w:val="24"/>
        </w:rPr>
      </w:pPr>
      <w:r w:rsidRPr="003E2D0E">
        <w:rPr>
          <w:sz w:val="24"/>
          <w:szCs w:val="24"/>
        </w:rPr>
        <w:drawing>
          <wp:inline distT="0" distB="0" distL="0" distR="0" wp14:anchorId="0400C160" wp14:editId="2C072C9C">
            <wp:extent cx="5921253" cy="4122777"/>
            <wp:effectExtent l="0" t="0" r="3810" b="0"/>
            <wp:docPr id="203989309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89309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21253" cy="4122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F0322" w14:textId="209F1290" w:rsidR="003C39B1" w:rsidRDefault="003E2D0E" w:rsidP="005053C4">
      <w:pPr>
        <w:rPr>
          <w:sz w:val="24"/>
          <w:szCs w:val="24"/>
          <w:lang w:val="it-IT"/>
        </w:rPr>
      </w:pPr>
      <w:r w:rsidRPr="003E2D0E">
        <w:rPr>
          <w:sz w:val="24"/>
          <w:szCs w:val="24"/>
          <w:lang w:val="it-IT"/>
        </w:rPr>
        <w:t>Il doppio di 20px è i</w:t>
      </w:r>
      <w:r>
        <w:rPr>
          <w:sz w:val="24"/>
          <w:szCs w:val="24"/>
          <w:lang w:val="it-IT"/>
        </w:rPr>
        <w:t>nfatti 40px!! CVD</w:t>
      </w:r>
    </w:p>
    <w:p w14:paraId="7DC6E49C" w14:textId="77777777" w:rsidR="002A11D6" w:rsidRDefault="002A11D6" w:rsidP="005053C4">
      <w:pPr>
        <w:rPr>
          <w:sz w:val="24"/>
          <w:szCs w:val="24"/>
          <w:lang w:val="it-IT"/>
        </w:rPr>
      </w:pPr>
    </w:p>
    <w:p w14:paraId="72B9D64B" w14:textId="1F790D67" w:rsidR="002A11D6" w:rsidRDefault="002A11D6" w:rsidP="005053C4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Notiamo ora una cosa che riguarda la p del nostro esempio. Riportiamolo qui per semplicità:</w:t>
      </w:r>
    </w:p>
    <w:p w14:paraId="6DCC1BAC" w14:textId="77777777" w:rsidR="002A11D6" w:rsidRDefault="002A11D6" w:rsidP="005053C4">
      <w:pPr>
        <w:rPr>
          <w:sz w:val="24"/>
          <w:szCs w:val="24"/>
          <w:lang w:val="it-IT"/>
        </w:rPr>
      </w:pPr>
    </w:p>
    <w:p w14:paraId="43B1CB1C" w14:textId="28C806A0" w:rsidR="002A11D6" w:rsidRPr="002A11D6" w:rsidRDefault="002A11D6" w:rsidP="005053C4">
      <w:pPr>
        <w:rPr>
          <w:sz w:val="24"/>
          <w:szCs w:val="24"/>
        </w:rPr>
      </w:pPr>
      <w:r w:rsidRPr="002A11D6">
        <w:rPr>
          <w:sz w:val="24"/>
          <w:szCs w:val="24"/>
        </w:rPr>
        <w:lastRenderedPageBreak/>
        <w:t>HTML</w:t>
      </w:r>
    </w:p>
    <w:p w14:paraId="692CB180" w14:textId="77777777" w:rsidR="002A11D6" w:rsidRPr="005053C4" w:rsidRDefault="002A11D6" w:rsidP="002A11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053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053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5053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2A273E8" w14:textId="77777777" w:rsidR="002A11D6" w:rsidRPr="005053C4" w:rsidRDefault="002A11D6" w:rsidP="002A11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D458783" w14:textId="77777777" w:rsidR="002A11D6" w:rsidRPr="005053C4" w:rsidRDefault="002A11D6" w:rsidP="002A11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053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053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053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5053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5053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CIAOOO</w:t>
      </w:r>
      <w:r w:rsidRPr="005053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053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5053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F6C8CB9" w14:textId="77777777" w:rsidR="002A11D6" w:rsidRPr="005053C4" w:rsidRDefault="002A11D6" w:rsidP="002A11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053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053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053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h3</w:t>
      </w:r>
      <w:r w:rsidRPr="005053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5053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HELLOOO</w:t>
      </w:r>
      <w:r w:rsidRPr="005053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053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h3</w:t>
      </w:r>
      <w:r w:rsidRPr="005053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25F70C6" w14:textId="77777777" w:rsidR="002A11D6" w:rsidRPr="005053C4" w:rsidRDefault="002A11D6" w:rsidP="002A11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053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053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053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5053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5053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HOLAAA</w:t>
      </w:r>
      <w:r w:rsidRPr="005053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053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5053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2760E0E" w14:textId="77777777" w:rsidR="002A11D6" w:rsidRPr="005053C4" w:rsidRDefault="002A11D6" w:rsidP="002A11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053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36061CC8" w14:textId="77777777" w:rsidR="002A11D6" w:rsidRPr="005053C4" w:rsidRDefault="002A11D6" w:rsidP="002A11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053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053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5053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D9E8FAE" w14:textId="77777777" w:rsidR="002A11D6" w:rsidRDefault="002A11D6" w:rsidP="005053C4">
      <w:pPr>
        <w:rPr>
          <w:sz w:val="24"/>
          <w:szCs w:val="24"/>
          <w:lang w:val="it-IT"/>
        </w:rPr>
      </w:pPr>
    </w:p>
    <w:p w14:paraId="7F71869E" w14:textId="785FE629" w:rsidR="002A11D6" w:rsidRDefault="002A11D6" w:rsidP="005053C4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CSS</w:t>
      </w:r>
      <w:r>
        <w:rPr>
          <w:sz w:val="24"/>
          <w:szCs w:val="24"/>
          <w:lang w:val="it-IT"/>
        </w:rPr>
        <w:br/>
      </w:r>
    </w:p>
    <w:p w14:paraId="6008E9D4" w14:textId="77777777" w:rsidR="002A11D6" w:rsidRPr="00A8401B" w:rsidRDefault="002A11D6" w:rsidP="002A11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8401B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div</w:t>
      </w:r>
      <w:r w:rsidRPr="00A840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50FF4581" w14:textId="77777777" w:rsidR="002A11D6" w:rsidRPr="00A8401B" w:rsidRDefault="002A11D6" w:rsidP="002A11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840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840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font-size</w:t>
      </w:r>
      <w:r w:rsidRPr="00A840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A8401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A840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C1A3762" w14:textId="77777777" w:rsidR="002A11D6" w:rsidRPr="00A8401B" w:rsidRDefault="002A11D6" w:rsidP="002A11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840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31DC006B" w14:textId="77777777" w:rsidR="002A11D6" w:rsidRDefault="002A11D6" w:rsidP="005053C4">
      <w:pPr>
        <w:rPr>
          <w:sz w:val="24"/>
          <w:szCs w:val="24"/>
          <w:lang w:val="it-IT"/>
        </w:rPr>
      </w:pPr>
    </w:p>
    <w:p w14:paraId="523C8B6A" w14:textId="6E0C1F62" w:rsidR="002A11D6" w:rsidRDefault="00A06FF9" w:rsidP="005053C4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BROWSER</w:t>
      </w:r>
    </w:p>
    <w:p w14:paraId="07E42552" w14:textId="6A9E28F8" w:rsidR="00A06FF9" w:rsidRDefault="00A06FF9" w:rsidP="005053C4">
      <w:pPr>
        <w:rPr>
          <w:sz w:val="24"/>
          <w:szCs w:val="24"/>
          <w:lang w:val="it-IT"/>
        </w:rPr>
      </w:pPr>
      <w:r w:rsidRPr="00A06FF9">
        <w:rPr>
          <w:sz w:val="24"/>
          <w:szCs w:val="24"/>
          <w:lang w:val="it-IT"/>
        </w:rPr>
        <w:lastRenderedPageBreak/>
        <w:drawing>
          <wp:inline distT="0" distB="0" distL="0" distR="0" wp14:anchorId="5096B1C5" wp14:editId="402EC030">
            <wp:extent cx="3421677" cy="5250635"/>
            <wp:effectExtent l="0" t="0" r="7620" b="7620"/>
            <wp:docPr id="1791002195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00219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21677" cy="525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7E5AB" w14:textId="24B326B6" w:rsidR="00A06FF9" w:rsidRDefault="00A06FF9" w:rsidP="005053C4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 xml:space="preserve">La nostra p è ora 20px, mentre prima era 16px. Perché? Perché la sua grandezza è 1em </w:t>
      </w:r>
      <w:r w:rsidRPr="00A06FF9">
        <w:rPr>
          <w:sz w:val="24"/>
          <w:szCs w:val="24"/>
          <w:lang w:val="it-IT"/>
        </w:rPr>
        <w:sym w:font="Wingdings" w:char="F0E8"/>
      </w:r>
      <w:r>
        <w:rPr>
          <w:sz w:val="24"/>
          <w:szCs w:val="24"/>
          <w:lang w:val="it-IT"/>
        </w:rPr>
        <w:t xml:space="preserve"> </w:t>
      </w:r>
      <w:proofErr w:type="spellStart"/>
      <w:r>
        <w:rPr>
          <w:sz w:val="24"/>
          <w:szCs w:val="24"/>
          <w:lang w:val="it-IT"/>
        </w:rPr>
        <w:t>la</w:t>
      </w:r>
      <w:proofErr w:type="spellEnd"/>
      <w:r>
        <w:rPr>
          <w:sz w:val="24"/>
          <w:szCs w:val="24"/>
          <w:lang w:val="it-IT"/>
        </w:rPr>
        <w:t xml:space="preserve"> p prende esattamente il numero di px del nostro div </w:t>
      </w:r>
      <w:proofErr w:type="spellStart"/>
      <w:r>
        <w:rPr>
          <w:sz w:val="24"/>
          <w:szCs w:val="24"/>
          <w:lang w:val="it-IT"/>
        </w:rPr>
        <w:t>parent</w:t>
      </w:r>
      <w:proofErr w:type="spellEnd"/>
      <w:r>
        <w:rPr>
          <w:sz w:val="24"/>
          <w:szCs w:val="24"/>
          <w:lang w:val="it-IT"/>
        </w:rPr>
        <w:t>.</w:t>
      </w:r>
    </w:p>
    <w:p w14:paraId="2B8D084B" w14:textId="77777777" w:rsidR="002A11D6" w:rsidRDefault="002A11D6" w:rsidP="005053C4">
      <w:pPr>
        <w:rPr>
          <w:sz w:val="24"/>
          <w:szCs w:val="24"/>
          <w:lang w:val="it-IT"/>
        </w:rPr>
      </w:pPr>
    </w:p>
    <w:p w14:paraId="2BA7C06A" w14:textId="77777777" w:rsidR="00A06FF9" w:rsidRDefault="00A06FF9" w:rsidP="002A11D6">
      <w:pPr>
        <w:jc w:val="center"/>
        <w:rPr>
          <w:b/>
          <w:bCs/>
          <w:color w:val="7030A0"/>
          <w:sz w:val="32"/>
          <w:szCs w:val="32"/>
          <w:lang w:val="it-IT"/>
        </w:rPr>
      </w:pPr>
    </w:p>
    <w:p w14:paraId="12C96EFB" w14:textId="77777777" w:rsidR="00A06FF9" w:rsidRDefault="00A06FF9" w:rsidP="002A11D6">
      <w:pPr>
        <w:jc w:val="center"/>
        <w:rPr>
          <w:b/>
          <w:bCs/>
          <w:color w:val="7030A0"/>
          <w:sz w:val="32"/>
          <w:szCs w:val="32"/>
          <w:lang w:val="it-IT"/>
        </w:rPr>
      </w:pPr>
    </w:p>
    <w:p w14:paraId="7C8254E0" w14:textId="77777777" w:rsidR="00A06FF9" w:rsidRDefault="00A06FF9" w:rsidP="002A11D6">
      <w:pPr>
        <w:jc w:val="center"/>
        <w:rPr>
          <w:b/>
          <w:bCs/>
          <w:color w:val="7030A0"/>
          <w:sz w:val="32"/>
          <w:szCs w:val="32"/>
          <w:lang w:val="it-IT"/>
        </w:rPr>
      </w:pPr>
    </w:p>
    <w:p w14:paraId="08004224" w14:textId="77777777" w:rsidR="00A06FF9" w:rsidRDefault="00A06FF9" w:rsidP="002A11D6">
      <w:pPr>
        <w:jc w:val="center"/>
        <w:rPr>
          <w:b/>
          <w:bCs/>
          <w:color w:val="7030A0"/>
          <w:sz w:val="32"/>
          <w:szCs w:val="32"/>
          <w:lang w:val="it-IT"/>
        </w:rPr>
      </w:pPr>
    </w:p>
    <w:p w14:paraId="57C53CA9" w14:textId="77777777" w:rsidR="00A06FF9" w:rsidRDefault="00A06FF9" w:rsidP="002A11D6">
      <w:pPr>
        <w:jc w:val="center"/>
        <w:rPr>
          <w:b/>
          <w:bCs/>
          <w:color w:val="7030A0"/>
          <w:sz w:val="32"/>
          <w:szCs w:val="32"/>
          <w:lang w:val="it-IT"/>
        </w:rPr>
      </w:pPr>
    </w:p>
    <w:p w14:paraId="70B882B6" w14:textId="77777777" w:rsidR="00A06FF9" w:rsidRDefault="00A06FF9" w:rsidP="002A11D6">
      <w:pPr>
        <w:jc w:val="center"/>
        <w:rPr>
          <w:b/>
          <w:bCs/>
          <w:color w:val="7030A0"/>
          <w:sz w:val="32"/>
          <w:szCs w:val="32"/>
          <w:lang w:val="it-IT"/>
        </w:rPr>
      </w:pPr>
    </w:p>
    <w:p w14:paraId="7B90C796" w14:textId="44B50CCA" w:rsidR="002A11D6" w:rsidRDefault="002A11D6" w:rsidP="002A11D6">
      <w:pPr>
        <w:jc w:val="center"/>
        <w:rPr>
          <w:b/>
          <w:bCs/>
          <w:color w:val="7030A0"/>
          <w:sz w:val="32"/>
          <w:szCs w:val="32"/>
          <w:lang w:val="it-IT"/>
        </w:rPr>
      </w:pPr>
      <w:r w:rsidRPr="002A11D6">
        <w:rPr>
          <w:b/>
          <w:bCs/>
          <w:color w:val="7030A0"/>
          <w:sz w:val="32"/>
          <w:szCs w:val="32"/>
          <w:lang w:val="it-IT"/>
        </w:rPr>
        <w:lastRenderedPageBreak/>
        <w:t>FONT-</w:t>
      </w:r>
      <w:r>
        <w:rPr>
          <w:b/>
          <w:bCs/>
          <w:color w:val="7030A0"/>
          <w:sz w:val="32"/>
          <w:szCs w:val="32"/>
          <w:lang w:val="it-IT"/>
        </w:rPr>
        <w:t>FAMILY</w:t>
      </w:r>
    </w:p>
    <w:p w14:paraId="59CB108C" w14:textId="434D5CC3" w:rsidR="00A06FF9" w:rsidRDefault="00465123" w:rsidP="00B24F39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 xml:space="preserve">Il font-family di default per tutti i tag </w:t>
      </w:r>
      <w:proofErr w:type="spellStart"/>
      <w:r>
        <w:rPr>
          <w:sz w:val="24"/>
          <w:szCs w:val="24"/>
          <w:lang w:val="it-IT"/>
        </w:rPr>
        <w:t>css</w:t>
      </w:r>
      <w:proofErr w:type="spellEnd"/>
      <w:r>
        <w:rPr>
          <w:sz w:val="24"/>
          <w:szCs w:val="24"/>
          <w:lang w:val="it-IT"/>
        </w:rPr>
        <w:t xml:space="preserve"> è il Times New Roman</w:t>
      </w:r>
    </w:p>
    <w:p w14:paraId="3824FA10" w14:textId="77777777" w:rsidR="00465123" w:rsidRPr="00B24F39" w:rsidRDefault="00465123" w:rsidP="00B24F39">
      <w:pPr>
        <w:rPr>
          <w:sz w:val="24"/>
          <w:szCs w:val="24"/>
          <w:lang w:val="it-IT"/>
        </w:rPr>
      </w:pPr>
    </w:p>
    <w:p w14:paraId="59204211" w14:textId="194D4035" w:rsidR="00A06FF9" w:rsidRPr="00A06FF9" w:rsidRDefault="00A06FF9" w:rsidP="00A06FF9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Vediamo un esempio banale</w:t>
      </w:r>
    </w:p>
    <w:p w14:paraId="7F4ED8D4" w14:textId="77777777" w:rsidR="002A11D6" w:rsidRDefault="002A11D6" w:rsidP="00A06FF9">
      <w:pPr>
        <w:rPr>
          <w:color w:val="7030A0"/>
          <w:sz w:val="32"/>
          <w:szCs w:val="32"/>
          <w:lang w:val="it-IT"/>
        </w:rPr>
      </w:pPr>
    </w:p>
    <w:p w14:paraId="4A824FA5" w14:textId="04364B21" w:rsidR="0032273B" w:rsidRPr="0032273B" w:rsidRDefault="0032273B" w:rsidP="00A06FF9">
      <w:pPr>
        <w:rPr>
          <w:sz w:val="24"/>
          <w:szCs w:val="24"/>
          <w:lang w:val="it-IT"/>
        </w:rPr>
      </w:pPr>
      <w:r w:rsidRPr="0032273B">
        <w:rPr>
          <w:sz w:val="24"/>
          <w:szCs w:val="24"/>
          <w:lang w:val="it-IT"/>
        </w:rPr>
        <w:t>HTML</w:t>
      </w:r>
    </w:p>
    <w:p w14:paraId="69DFC590" w14:textId="77777777" w:rsidR="0032273B" w:rsidRDefault="0032273B" w:rsidP="00A06FF9">
      <w:pPr>
        <w:rPr>
          <w:color w:val="7030A0"/>
          <w:sz w:val="32"/>
          <w:szCs w:val="32"/>
          <w:lang w:val="it-IT"/>
        </w:rPr>
      </w:pPr>
    </w:p>
    <w:p w14:paraId="0EC8666D" w14:textId="77777777" w:rsidR="0032273B" w:rsidRPr="0032273B" w:rsidRDefault="0032273B" w:rsidP="003227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</w:pPr>
      <w:r w:rsidRPr="0032273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</w:t>
      </w:r>
      <w:r w:rsidRPr="0032273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body</w:t>
      </w:r>
      <w:r w:rsidRPr="0032273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</w:p>
    <w:p w14:paraId="390E1EA4" w14:textId="77777777" w:rsidR="0032273B" w:rsidRPr="0032273B" w:rsidRDefault="0032273B" w:rsidP="003227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</w:pPr>
    </w:p>
    <w:p w14:paraId="6DBA5883" w14:textId="77777777" w:rsidR="0032273B" w:rsidRPr="0032273B" w:rsidRDefault="0032273B" w:rsidP="003227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</w:pPr>
      <w:r w:rsidRPr="0032273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 xml:space="preserve">    </w:t>
      </w:r>
      <w:r w:rsidRPr="0032273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</w:t>
      </w:r>
      <w:r w:rsidRPr="0032273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p</w:t>
      </w:r>
      <w:r w:rsidRPr="0032273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  <w:r w:rsidRPr="0032273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>Mi chiamo Ercole e ho 3000 anni (MAGARII</w:t>
      </w:r>
      <w:proofErr w:type="gramStart"/>
      <w:r w:rsidRPr="0032273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>!!)</w:t>
      </w:r>
      <w:r w:rsidRPr="0032273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</w:t>
      </w:r>
      <w:proofErr w:type="gramEnd"/>
      <w:r w:rsidRPr="0032273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/</w:t>
      </w:r>
      <w:r w:rsidRPr="0032273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p</w:t>
      </w:r>
      <w:r w:rsidRPr="0032273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</w:p>
    <w:p w14:paraId="20E278C0" w14:textId="77777777" w:rsidR="0032273B" w:rsidRPr="0032273B" w:rsidRDefault="0032273B" w:rsidP="003227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</w:pPr>
    </w:p>
    <w:p w14:paraId="2B3F2B9A" w14:textId="77777777" w:rsidR="0032273B" w:rsidRPr="0032273B" w:rsidRDefault="0032273B" w:rsidP="003227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227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227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3227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1788238" w14:textId="77777777" w:rsidR="0032273B" w:rsidRPr="0032273B" w:rsidRDefault="0032273B" w:rsidP="003227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48F5B61" w14:textId="77777777" w:rsidR="0032273B" w:rsidRPr="0032273B" w:rsidRDefault="0032273B" w:rsidP="00A06FF9">
      <w:pPr>
        <w:rPr>
          <w:sz w:val="24"/>
          <w:szCs w:val="24"/>
          <w:lang w:val="it-IT"/>
        </w:rPr>
      </w:pPr>
    </w:p>
    <w:p w14:paraId="1F5B556B" w14:textId="298EB784" w:rsidR="0032273B" w:rsidRDefault="0032273B" w:rsidP="00A06FF9">
      <w:pPr>
        <w:rPr>
          <w:sz w:val="24"/>
          <w:szCs w:val="24"/>
          <w:lang w:val="it-IT"/>
        </w:rPr>
      </w:pPr>
      <w:r w:rsidRPr="0032273B">
        <w:rPr>
          <w:sz w:val="24"/>
          <w:szCs w:val="24"/>
          <w:lang w:val="it-IT"/>
        </w:rPr>
        <w:t>BROWSER</w:t>
      </w:r>
    </w:p>
    <w:p w14:paraId="458BA6D4" w14:textId="77777777" w:rsidR="0032273B" w:rsidRDefault="0032273B" w:rsidP="00A06FF9">
      <w:pPr>
        <w:rPr>
          <w:sz w:val="24"/>
          <w:szCs w:val="24"/>
          <w:lang w:val="it-IT"/>
        </w:rPr>
      </w:pPr>
    </w:p>
    <w:p w14:paraId="29189313" w14:textId="45A22586" w:rsidR="0032273B" w:rsidRDefault="005430C3" w:rsidP="00A06FF9">
      <w:pPr>
        <w:rPr>
          <w:sz w:val="24"/>
          <w:szCs w:val="24"/>
          <w:lang w:val="it-IT"/>
        </w:rPr>
      </w:pPr>
      <w:r w:rsidRPr="005430C3">
        <w:rPr>
          <w:sz w:val="24"/>
          <w:szCs w:val="24"/>
          <w:lang w:val="it-IT"/>
        </w:rPr>
        <w:drawing>
          <wp:inline distT="0" distB="0" distL="0" distR="0" wp14:anchorId="78866D74" wp14:editId="5821EAEF">
            <wp:extent cx="4625741" cy="1988992"/>
            <wp:effectExtent l="0" t="0" r="3810" b="0"/>
            <wp:docPr id="961823198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82319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5741" cy="1988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E46EB" w14:textId="77777777" w:rsidR="005430C3" w:rsidRDefault="005430C3" w:rsidP="00A06FF9">
      <w:pPr>
        <w:rPr>
          <w:sz w:val="24"/>
          <w:szCs w:val="24"/>
          <w:lang w:val="it-IT"/>
        </w:rPr>
      </w:pPr>
    </w:p>
    <w:p w14:paraId="6B9AABBB" w14:textId="4D53B216" w:rsidR="005430C3" w:rsidRDefault="005430C3" w:rsidP="00A06FF9">
      <w:pPr>
        <w:rPr>
          <w:sz w:val="24"/>
          <w:szCs w:val="24"/>
          <w:lang w:val="it-IT"/>
        </w:rPr>
      </w:pPr>
    </w:p>
    <w:p w14:paraId="4E2F88A1" w14:textId="77777777" w:rsidR="00465123" w:rsidRDefault="00465123" w:rsidP="00A06FF9">
      <w:pPr>
        <w:rPr>
          <w:sz w:val="24"/>
          <w:szCs w:val="24"/>
          <w:lang w:val="it-IT"/>
        </w:rPr>
      </w:pPr>
    </w:p>
    <w:p w14:paraId="659D965C" w14:textId="78474153" w:rsidR="00465123" w:rsidRDefault="00465123" w:rsidP="00A06FF9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 xml:space="preserve">Notiamo che il font-family del nostro testo è proprio times new </w:t>
      </w:r>
      <w:proofErr w:type="spellStart"/>
      <w:r>
        <w:rPr>
          <w:sz w:val="24"/>
          <w:szCs w:val="24"/>
          <w:lang w:val="it-IT"/>
        </w:rPr>
        <w:t>roman</w:t>
      </w:r>
      <w:proofErr w:type="spellEnd"/>
      <w:r>
        <w:rPr>
          <w:sz w:val="24"/>
          <w:szCs w:val="24"/>
          <w:lang w:val="it-IT"/>
        </w:rPr>
        <w:t>:</w:t>
      </w:r>
    </w:p>
    <w:p w14:paraId="109D0425" w14:textId="68907E95" w:rsidR="00465123" w:rsidRDefault="00F34954" w:rsidP="00A06FF9">
      <w:pPr>
        <w:rPr>
          <w:sz w:val="24"/>
          <w:szCs w:val="24"/>
          <w:lang w:val="it-IT"/>
        </w:rPr>
      </w:pPr>
      <w:r w:rsidRPr="00F34954">
        <w:rPr>
          <w:sz w:val="24"/>
          <w:szCs w:val="24"/>
          <w:lang w:val="it-IT"/>
        </w:rPr>
        <w:lastRenderedPageBreak/>
        <w:drawing>
          <wp:inline distT="0" distB="0" distL="0" distR="0" wp14:anchorId="0A55164A" wp14:editId="7D44C788">
            <wp:extent cx="4922947" cy="4061812"/>
            <wp:effectExtent l="0" t="0" r="0" b="0"/>
            <wp:docPr id="1328996400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99640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22947" cy="4061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09817" w14:textId="16849D1A" w:rsidR="00465123" w:rsidRDefault="00F34954" w:rsidP="00A06FF9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CVD</w:t>
      </w:r>
    </w:p>
    <w:p w14:paraId="045F3C64" w14:textId="788BBA45" w:rsidR="00F34954" w:rsidRDefault="00F34954" w:rsidP="00A06FF9">
      <w:pPr>
        <w:rPr>
          <w:sz w:val="24"/>
          <w:szCs w:val="24"/>
          <w:lang w:val="it-IT"/>
        </w:rPr>
      </w:pPr>
    </w:p>
    <w:p w14:paraId="27E1EAF0" w14:textId="4A9C7268" w:rsidR="005430C3" w:rsidRDefault="005430C3" w:rsidP="00A06FF9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Cambiamo ora il font del testo qui inserito.</w:t>
      </w:r>
    </w:p>
    <w:p w14:paraId="48F669F5" w14:textId="089EAF4B" w:rsidR="005430C3" w:rsidRDefault="005430C3" w:rsidP="00A06FF9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HTML</w:t>
      </w:r>
      <w:r>
        <w:rPr>
          <w:sz w:val="24"/>
          <w:szCs w:val="24"/>
          <w:lang w:val="it-IT"/>
        </w:rPr>
        <w:br/>
      </w:r>
    </w:p>
    <w:p w14:paraId="13A5D768" w14:textId="77777777" w:rsidR="005430C3" w:rsidRPr="005430C3" w:rsidRDefault="005430C3" w:rsidP="005430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</w:pPr>
      <w:r w:rsidRPr="005430C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</w:t>
      </w:r>
      <w:r w:rsidRPr="005430C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body</w:t>
      </w:r>
      <w:r w:rsidRPr="005430C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</w:p>
    <w:p w14:paraId="5C456DFF" w14:textId="77777777" w:rsidR="005430C3" w:rsidRPr="005430C3" w:rsidRDefault="005430C3" w:rsidP="005430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</w:pPr>
    </w:p>
    <w:p w14:paraId="6E99B8D5" w14:textId="77777777" w:rsidR="005430C3" w:rsidRPr="005430C3" w:rsidRDefault="005430C3" w:rsidP="005430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</w:pPr>
      <w:r w:rsidRPr="005430C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 xml:space="preserve">    </w:t>
      </w:r>
      <w:r w:rsidRPr="005430C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</w:t>
      </w:r>
      <w:r w:rsidRPr="005430C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p</w:t>
      </w:r>
      <w:r w:rsidRPr="005430C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  <w:r w:rsidRPr="005430C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>Mi chiamo Ercole e ho 3000 anni (MAGARII</w:t>
      </w:r>
      <w:proofErr w:type="gramStart"/>
      <w:r w:rsidRPr="005430C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>!!)</w:t>
      </w:r>
      <w:r w:rsidRPr="005430C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</w:t>
      </w:r>
      <w:proofErr w:type="gramEnd"/>
      <w:r w:rsidRPr="005430C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/</w:t>
      </w:r>
      <w:r w:rsidRPr="005430C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p</w:t>
      </w:r>
      <w:r w:rsidRPr="005430C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</w:p>
    <w:p w14:paraId="1A54C47C" w14:textId="77777777" w:rsidR="005430C3" w:rsidRPr="005430C3" w:rsidRDefault="005430C3" w:rsidP="005430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</w:pPr>
    </w:p>
    <w:p w14:paraId="41027B53" w14:textId="77777777" w:rsidR="005430C3" w:rsidRPr="005430C3" w:rsidRDefault="005430C3" w:rsidP="005430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430C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430C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5430C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741F46C" w14:textId="77777777" w:rsidR="005430C3" w:rsidRPr="005430C3" w:rsidRDefault="005430C3" w:rsidP="005430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F532A35" w14:textId="77777777" w:rsidR="005430C3" w:rsidRDefault="005430C3" w:rsidP="00A06FF9">
      <w:pPr>
        <w:rPr>
          <w:sz w:val="24"/>
          <w:szCs w:val="24"/>
          <w:lang w:val="it-IT"/>
        </w:rPr>
      </w:pPr>
    </w:p>
    <w:p w14:paraId="43B3AB52" w14:textId="55B81E17" w:rsidR="005430C3" w:rsidRDefault="005430C3" w:rsidP="00A06FF9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CSS</w:t>
      </w:r>
    </w:p>
    <w:p w14:paraId="4E151982" w14:textId="77777777" w:rsidR="005430C3" w:rsidRPr="005430C3" w:rsidRDefault="005430C3" w:rsidP="005430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5430C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p</w:t>
      </w:r>
      <w:r w:rsidRPr="005430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  <w:proofErr w:type="gramEnd"/>
    </w:p>
    <w:p w14:paraId="1A807E73" w14:textId="77777777" w:rsidR="005430C3" w:rsidRPr="005430C3" w:rsidRDefault="005430C3" w:rsidP="005430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430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430C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font-family</w:t>
      </w:r>
      <w:r w:rsidRPr="005430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5430C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Arial</w:t>
      </w:r>
      <w:r w:rsidRPr="005430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430C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Helvetica</w:t>
      </w:r>
      <w:r w:rsidRPr="005430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430C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sans-serif</w:t>
      </w:r>
      <w:r w:rsidRPr="005430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E7FBCAC" w14:textId="77777777" w:rsidR="005430C3" w:rsidRPr="005430C3" w:rsidRDefault="005430C3" w:rsidP="005430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430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78FC09EF" w14:textId="77777777" w:rsidR="005430C3" w:rsidRDefault="005430C3" w:rsidP="00A06FF9">
      <w:pPr>
        <w:rPr>
          <w:sz w:val="24"/>
          <w:szCs w:val="24"/>
          <w:lang w:val="it-IT"/>
        </w:rPr>
      </w:pPr>
    </w:p>
    <w:p w14:paraId="5BD07849" w14:textId="3B142153" w:rsidR="005430C3" w:rsidRDefault="005430C3" w:rsidP="00A06FF9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BROWSER</w:t>
      </w:r>
    </w:p>
    <w:p w14:paraId="0EA61B04" w14:textId="77777777" w:rsidR="005430C3" w:rsidRDefault="005430C3" w:rsidP="00A06FF9">
      <w:pPr>
        <w:rPr>
          <w:sz w:val="24"/>
          <w:szCs w:val="24"/>
          <w:lang w:val="it-IT"/>
        </w:rPr>
      </w:pPr>
    </w:p>
    <w:p w14:paraId="2E45BB0B" w14:textId="717BD463" w:rsidR="005430C3" w:rsidRDefault="005430C3" w:rsidP="00A06FF9">
      <w:pPr>
        <w:rPr>
          <w:sz w:val="24"/>
          <w:szCs w:val="24"/>
          <w:lang w:val="it-IT"/>
        </w:rPr>
      </w:pPr>
      <w:r w:rsidRPr="005430C3">
        <w:rPr>
          <w:sz w:val="24"/>
          <w:szCs w:val="24"/>
          <w:lang w:val="it-IT"/>
        </w:rPr>
        <w:drawing>
          <wp:inline distT="0" distB="0" distL="0" distR="0" wp14:anchorId="368FBBF9" wp14:editId="432B0969">
            <wp:extent cx="5151566" cy="2057578"/>
            <wp:effectExtent l="0" t="0" r="0" b="0"/>
            <wp:docPr id="1975209224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20922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51566" cy="2057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CD4B9" w14:textId="77777777" w:rsidR="005430C3" w:rsidRDefault="005430C3" w:rsidP="00A06FF9">
      <w:pPr>
        <w:rPr>
          <w:sz w:val="24"/>
          <w:szCs w:val="24"/>
          <w:lang w:val="it-IT"/>
        </w:rPr>
      </w:pPr>
    </w:p>
    <w:p w14:paraId="3FFF2F85" w14:textId="1AACA364" w:rsidR="005430C3" w:rsidRDefault="005430C3" w:rsidP="00A06FF9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Il nostro font-family è cambiato rispetto a quello di default</w:t>
      </w:r>
      <w:r w:rsidR="00465123">
        <w:rPr>
          <w:sz w:val="24"/>
          <w:szCs w:val="24"/>
          <w:lang w:val="it-IT"/>
        </w:rPr>
        <w:t>. Esso è l’Arial, ossia il primo font-family inserito come argomento</w:t>
      </w:r>
      <w:r w:rsidR="00F34954">
        <w:rPr>
          <w:sz w:val="24"/>
          <w:szCs w:val="24"/>
          <w:lang w:val="it-IT"/>
        </w:rPr>
        <w:t>, da come si può vedere nello screen qui sotto.</w:t>
      </w:r>
    </w:p>
    <w:p w14:paraId="17C308B6" w14:textId="77777777" w:rsidR="00F34954" w:rsidRDefault="00F34954" w:rsidP="00A06FF9">
      <w:pPr>
        <w:rPr>
          <w:sz w:val="24"/>
          <w:szCs w:val="24"/>
          <w:lang w:val="it-IT"/>
        </w:rPr>
      </w:pPr>
    </w:p>
    <w:p w14:paraId="0668C1B8" w14:textId="38524DC9" w:rsidR="00F34954" w:rsidRDefault="009A1432" w:rsidP="00A06FF9">
      <w:pPr>
        <w:rPr>
          <w:sz w:val="24"/>
          <w:szCs w:val="24"/>
          <w:lang w:val="it-IT"/>
        </w:rPr>
      </w:pPr>
      <w:r w:rsidRPr="009A1432">
        <w:rPr>
          <w:sz w:val="24"/>
          <w:szCs w:val="24"/>
          <w:lang w:val="it-IT"/>
        </w:rPr>
        <w:drawing>
          <wp:inline distT="0" distB="0" distL="0" distR="0" wp14:anchorId="487EF59B" wp14:editId="49A11021">
            <wp:extent cx="4458086" cy="3848433"/>
            <wp:effectExtent l="0" t="0" r="0" b="0"/>
            <wp:docPr id="1819649812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64981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58086" cy="3848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77F09" w14:textId="77777777" w:rsidR="009A1432" w:rsidRDefault="009A1432" w:rsidP="00A06FF9">
      <w:pPr>
        <w:rPr>
          <w:sz w:val="24"/>
          <w:szCs w:val="24"/>
          <w:lang w:val="it-IT"/>
        </w:rPr>
      </w:pPr>
    </w:p>
    <w:p w14:paraId="18007F00" w14:textId="08DEF122" w:rsidR="009A1432" w:rsidRDefault="009A1432" w:rsidP="00A06FF9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 xml:space="preserve">Come mai si vede il testo in </w:t>
      </w:r>
      <w:proofErr w:type="spellStart"/>
      <w:r w:rsidRPr="00154217">
        <w:rPr>
          <w:rFonts w:ascii="Arial" w:hAnsi="Arial" w:cs="Arial"/>
          <w:sz w:val="24"/>
          <w:szCs w:val="24"/>
          <w:lang w:val="it-IT"/>
        </w:rPr>
        <w:t>arial</w:t>
      </w:r>
      <w:proofErr w:type="spellEnd"/>
      <w:r>
        <w:rPr>
          <w:sz w:val="24"/>
          <w:szCs w:val="24"/>
          <w:lang w:val="it-IT"/>
        </w:rPr>
        <w:t xml:space="preserve">, ma non in </w:t>
      </w:r>
      <w:proofErr w:type="spellStart"/>
      <w:proofErr w:type="gramStart"/>
      <w:r w:rsidRPr="00154217">
        <w:rPr>
          <w:rFonts w:ascii="Helvetica" w:hAnsi="Helvetica"/>
          <w:sz w:val="24"/>
          <w:szCs w:val="24"/>
          <w:lang w:val="it-IT"/>
        </w:rPr>
        <w:t>Helvetica</w:t>
      </w:r>
      <w:r w:rsidR="007D2456">
        <w:rPr>
          <w:rFonts w:ascii="Helvetica" w:hAnsi="Helvetica"/>
          <w:sz w:val="24"/>
          <w:szCs w:val="24"/>
          <w:lang w:val="it-IT"/>
        </w:rPr>
        <w:t>?</w:t>
      </w:r>
      <w:r w:rsidR="00154217">
        <w:rPr>
          <w:sz w:val="24"/>
          <w:szCs w:val="24"/>
          <w:lang w:val="it-IT"/>
        </w:rPr>
        <w:t>Questo</w:t>
      </w:r>
      <w:proofErr w:type="spellEnd"/>
      <w:proofErr w:type="gramEnd"/>
      <w:r w:rsidR="00154217">
        <w:rPr>
          <w:sz w:val="24"/>
          <w:szCs w:val="24"/>
          <w:lang w:val="it-IT"/>
        </w:rPr>
        <w:t xml:space="preserve"> dipende dal browser.</w:t>
      </w:r>
    </w:p>
    <w:p w14:paraId="7E658DD5" w14:textId="5FCEEB9A" w:rsidR="007D2456" w:rsidRDefault="00154217" w:rsidP="007D2456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 xml:space="preserve">Se </w:t>
      </w:r>
      <w:proofErr w:type="spellStart"/>
      <w:r>
        <w:rPr>
          <w:sz w:val="24"/>
          <w:szCs w:val="24"/>
          <w:lang w:val="it-IT"/>
        </w:rPr>
        <w:t>arial</w:t>
      </w:r>
      <w:proofErr w:type="spellEnd"/>
      <w:r>
        <w:rPr>
          <w:sz w:val="24"/>
          <w:szCs w:val="24"/>
          <w:lang w:val="it-IT"/>
        </w:rPr>
        <w:t xml:space="preserve"> non fosse compatibile con il browser utilizzato si vedrebbe </w:t>
      </w:r>
      <w:proofErr w:type="spellStart"/>
      <w:r>
        <w:rPr>
          <w:sz w:val="24"/>
          <w:szCs w:val="24"/>
          <w:lang w:val="it-IT"/>
        </w:rPr>
        <w:t>Helvetica</w:t>
      </w:r>
      <w:proofErr w:type="spellEnd"/>
      <w:r w:rsidR="007D2456">
        <w:rPr>
          <w:sz w:val="24"/>
          <w:szCs w:val="24"/>
          <w:lang w:val="it-IT"/>
        </w:rPr>
        <w:t>.</w:t>
      </w:r>
    </w:p>
    <w:p w14:paraId="231B75FD" w14:textId="01EE7A33" w:rsidR="007D2456" w:rsidRDefault="007D2456" w:rsidP="007D2456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lastRenderedPageBreak/>
        <w:t xml:space="preserve">Perché dopo </w:t>
      </w:r>
      <w:proofErr w:type="spellStart"/>
      <w:r>
        <w:rPr>
          <w:sz w:val="24"/>
          <w:szCs w:val="24"/>
          <w:lang w:val="it-IT"/>
        </w:rPr>
        <w:t>arial</w:t>
      </w:r>
      <w:proofErr w:type="spellEnd"/>
      <w:r>
        <w:rPr>
          <w:sz w:val="24"/>
          <w:szCs w:val="24"/>
          <w:lang w:val="it-IT"/>
        </w:rPr>
        <w:t xml:space="preserve"> ed elvetica c’è scritto SANS SERIF?</w:t>
      </w:r>
    </w:p>
    <w:p w14:paraId="181C1538" w14:textId="20916156" w:rsidR="007D2456" w:rsidRDefault="007D2456" w:rsidP="007D2456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Per capirlo dobbiamo vedere in dettaglio cosa significano SERIF e SANS SERIF dal punto di vista tipografico.</w:t>
      </w:r>
    </w:p>
    <w:p w14:paraId="082BEC7B" w14:textId="77777777" w:rsidR="007D2456" w:rsidRDefault="007D2456" w:rsidP="007D2456">
      <w:pPr>
        <w:rPr>
          <w:sz w:val="24"/>
          <w:szCs w:val="24"/>
          <w:lang w:val="it-IT"/>
        </w:rPr>
      </w:pPr>
    </w:p>
    <w:p w14:paraId="01574EDD" w14:textId="36AB77CB" w:rsidR="007D2456" w:rsidRDefault="00607F63" w:rsidP="007D2456">
      <w:pPr>
        <w:rPr>
          <w:sz w:val="24"/>
          <w:szCs w:val="24"/>
          <w:lang w:val="it-IT"/>
        </w:rPr>
      </w:pPr>
      <w:r>
        <w:rPr>
          <w:noProof/>
        </w:rPr>
        <w:drawing>
          <wp:inline distT="0" distB="0" distL="0" distR="0" wp14:anchorId="4EE55492" wp14:editId="7B848B3C">
            <wp:extent cx="6332220" cy="3074670"/>
            <wp:effectExtent l="0" t="0" r="0" b="0"/>
            <wp:docPr id="1428350784" name="Immagine 1" descr="Differenza tra font serif o sans ser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fferenza tra font serif o sans ser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07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E7E4A0" w14:textId="77777777" w:rsidR="00607F63" w:rsidRDefault="00607F63" w:rsidP="00A06FF9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Il sans-serif è un carattere che non ha “spuntoni”, mentre il serif li ha.</w:t>
      </w:r>
    </w:p>
    <w:p w14:paraId="3743732C" w14:textId="77777777" w:rsidR="00607F63" w:rsidRDefault="00607F63" w:rsidP="00A06FF9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I caratteri si dividono quindi in serif e san serif</w:t>
      </w:r>
    </w:p>
    <w:p w14:paraId="341A574B" w14:textId="77777777" w:rsidR="00607F63" w:rsidRDefault="00607F63" w:rsidP="00A06FF9">
      <w:pPr>
        <w:rPr>
          <w:sz w:val="24"/>
          <w:szCs w:val="24"/>
          <w:lang w:val="it-IT"/>
        </w:rPr>
      </w:pPr>
      <w:r w:rsidRPr="00607F63">
        <w:rPr>
          <w:sz w:val="24"/>
          <w:szCs w:val="24"/>
          <w:lang w:val="it-IT"/>
        </w:rPr>
        <w:t>Tra i caratteri serif più conosciuti: il </w:t>
      </w:r>
      <w:r w:rsidRPr="00607F63">
        <w:rPr>
          <w:b/>
          <w:bCs/>
          <w:sz w:val="24"/>
          <w:szCs w:val="24"/>
          <w:lang w:val="it-IT"/>
        </w:rPr>
        <w:t>Bodoni</w:t>
      </w:r>
      <w:r w:rsidRPr="00607F63">
        <w:rPr>
          <w:sz w:val="24"/>
          <w:szCs w:val="24"/>
          <w:lang w:val="it-IT"/>
        </w:rPr>
        <w:t>, il </w:t>
      </w:r>
      <w:hyperlink r:id="rId15" w:history="1">
        <w:r w:rsidRPr="00607F63">
          <w:rPr>
            <w:sz w:val="24"/>
            <w:szCs w:val="24"/>
            <w:lang w:val="it-IT"/>
          </w:rPr>
          <w:t>Garamond</w:t>
        </w:r>
      </w:hyperlink>
      <w:r w:rsidRPr="00607F63">
        <w:rPr>
          <w:sz w:val="24"/>
          <w:szCs w:val="24"/>
          <w:lang w:val="it-IT"/>
        </w:rPr>
        <w:t>, il </w:t>
      </w:r>
      <w:r w:rsidRPr="00607F63">
        <w:rPr>
          <w:b/>
          <w:bCs/>
          <w:sz w:val="24"/>
          <w:szCs w:val="24"/>
          <w:lang w:val="it-IT"/>
        </w:rPr>
        <w:t>Times New Roman</w:t>
      </w:r>
      <w:r w:rsidRPr="00607F63">
        <w:rPr>
          <w:sz w:val="24"/>
          <w:szCs w:val="24"/>
          <w:lang w:val="it-IT"/>
        </w:rPr>
        <w:t>, il </w:t>
      </w:r>
      <w:r w:rsidRPr="00607F63">
        <w:rPr>
          <w:b/>
          <w:bCs/>
          <w:sz w:val="24"/>
          <w:szCs w:val="24"/>
          <w:lang w:val="it-IT"/>
        </w:rPr>
        <w:t>Palatino</w:t>
      </w:r>
      <w:r w:rsidRPr="00607F63">
        <w:rPr>
          <w:sz w:val="24"/>
          <w:szCs w:val="24"/>
          <w:lang w:val="it-IT"/>
        </w:rPr>
        <w:t> e il </w:t>
      </w:r>
      <w:r w:rsidRPr="00607F63">
        <w:rPr>
          <w:b/>
          <w:bCs/>
          <w:sz w:val="24"/>
          <w:szCs w:val="24"/>
          <w:lang w:val="it-IT"/>
        </w:rPr>
        <w:t>Cambria</w:t>
      </w:r>
      <w:r w:rsidRPr="00607F63">
        <w:rPr>
          <w:sz w:val="24"/>
          <w:szCs w:val="24"/>
          <w:lang w:val="it-IT"/>
        </w:rPr>
        <w:t>.</w:t>
      </w:r>
      <w:r w:rsidRPr="00607F63">
        <w:rPr>
          <w:sz w:val="24"/>
          <w:szCs w:val="24"/>
          <w:lang w:val="it-IT"/>
        </w:rPr>
        <w:br/>
        <w:t>Tra i sans serif: l’</w:t>
      </w:r>
      <w:proofErr w:type="spellStart"/>
      <w:r w:rsidRPr="00607F63">
        <w:rPr>
          <w:b/>
          <w:bCs/>
          <w:sz w:val="24"/>
          <w:szCs w:val="24"/>
          <w:lang w:val="it-IT"/>
        </w:rPr>
        <w:fldChar w:fldCharType="begin"/>
      </w:r>
      <w:r w:rsidRPr="00607F63">
        <w:rPr>
          <w:b/>
          <w:bCs/>
          <w:sz w:val="24"/>
          <w:szCs w:val="24"/>
          <w:lang w:val="it-IT"/>
        </w:rPr>
        <w:instrText>HYPERLINK "https://webcrew.it/helvetica/"</w:instrText>
      </w:r>
      <w:r w:rsidRPr="00607F63">
        <w:rPr>
          <w:b/>
          <w:bCs/>
          <w:sz w:val="24"/>
          <w:szCs w:val="24"/>
          <w:lang w:val="it-IT"/>
        </w:rPr>
      </w:r>
      <w:r w:rsidRPr="00607F63">
        <w:rPr>
          <w:b/>
          <w:bCs/>
          <w:sz w:val="24"/>
          <w:szCs w:val="24"/>
          <w:lang w:val="it-IT"/>
        </w:rPr>
        <w:fldChar w:fldCharType="separate"/>
      </w:r>
      <w:r w:rsidRPr="00607F63">
        <w:rPr>
          <w:sz w:val="24"/>
          <w:szCs w:val="24"/>
          <w:lang w:val="it-IT"/>
        </w:rPr>
        <w:t>Helvetica</w:t>
      </w:r>
      <w:proofErr w:type="spellEnd"/>
      <w:r w:rsidRPr="00607F63">
        <w:rPr>
          <w:b/>
          <w:bCs/>
          <w:sz w:val="24"/>
          <w:szCs w:val="24"/>
          <w:lang w:val="it-IT"/>
        </w:rPr>
        <w:fldChar w:fldCharType="end"/>
      </w:r>
      <w:r w:rsidRPr="00607F63">
        <w:rPr>
          <w:sz w:val="24"/>
          <w:szCs w:val="24"/>
          <w:lang w:val="it-IT"/>
        </w:rPr>
        <w:t>, il </w:t>
      </w:r>
      <w:r w:rsidRPr="00607F63">
        <w:rPr>
          <w:b/>
          <w:bCs/>
          <w:sz w:val="24"/>
          <w:szCs w:val="24"/>
          <w:lang w:val="it-IT"/>
        </w:rPr>
        <w:t>Verdana</w:t>
      </w:r>
      <w:r w:rsidRPr="00607F63">
        <w:rPr>
          <w:sz w:val="24"/>
          <w:szCs w:val="24"/>
          <w:lang w:val="it-IT"/>
        </w:rPr>
        <w:t>, il </w:t>
      </w:r>
      <w:r w:rsidRPr="00607F63">
        <w:rPr>
          <w:b/>
          <w:bCs/>
          <w:sz w:val="24"/>
          <w:szCs w:val="24"/>
          <w:lang w:val="it-IT"/>
        </w:rPr>
        <w:t>Futura</w:t>
      </w:r>
      <w:r w:rsidRPr="00607F63">
        <w:rPr>
          <w:sz w:val="24"/>
          <w:szCs w:val="24"/>
          <w:lang w:val="it-IT"/>
        </w:rPr>
        <w:t>, l’</w:t>
      </w:r>
      <w:r w:rsidRPr="00607F63">
        <w:rPr>
          <w:b/>
          <w:bCs/>
          <w:sz w:val="24"/>
          <w:szCs w:val="24"/>
          <w:lang w:val="it-IT"/>
        </w:rPr>
        <w:t>Arial</w:t>
      </w:r>
      <w:r w:rsidRPr="00607F63">
        <w:rPr>
          <w:sz w:val="24"/>
          <w:szCs w:val="24"/>
          <w:lang w:val="it-IT"/>
        </w:rPr>
        <w:t>, l’</w:t>
      </w:r>
      <w:proofErr w:type="spellStart"/>
      <w:r w:rsidRPr="00607F63">
        <w:rPr>
          <w:b/>
          <w:bCs/>
          <w:sz w:val="24"/>
          <w:szCs w:val="24"/>
          <w:lang w:val="it-IT"/>
        </w:rPr>
        <w:t>Univers</w:t>
      </w:r>
      <w:proofErr w:type="spellEnd"/>
      <w:r w:rsidRPr="00607F63">
        <w:rPr>
          <w:sz w:val="24"/>
          <w:szCs w:val="24"/>
          <w:lang w:val="it-IT"/>
        </w:rPr>
        <w:t>, il </w:t>
      </w:r>
      <w:r w:rsidRPr="00607F63">
        <w:rPr>
          <w:b/>
          <w:bCs/>
          <w:sz w:val="24"/>
          <w:szCs w:val="24"/>
          <w:lang w:val="it-IT"/>
        </w:rPr>
        <w:t>Gill Sans</w:t>
      </w:r>
      <w:r w:rsidRPr="00607F63">
        <w:rPr>
          <w:sz w:val="24"/>
          <w:szCs w:val="24"/>
          <w:lang w:val="it-IT"/>
        </w:rPr>
        <w:t>, il </w:t>
      </w:r>
      <w:proofErr w:type="spellStart"/>
      <w:r w:rsidRPr="00607F63">
        <w:rPr>
          <w:b/>
          <w:bCs/>
          <w:sz w:val="24"/>
          <w:szCs w:val="24"/>
          <w:lang w:val="it-IT"/>
        </w:rPr>
        <w:t>Frutiger</w:t>
      </w:r>
      <w:proofErr w:type="spellEnd"/>
      <w:r w:rsidRPr="00607F63">
        <w:rPr>
          <w:sz w:val="24"/>
          <w:szCs w:val="24"/>
          <w:lang w:val="it-IT"/>
        </w:rPr>
        <w:t>, l’</w:t>
      </w:r>
      <w:proofErr w:type="spellStart"/>
      <w:r w:rsidRPr="00607F63">
        <w:rPr>
          <w:b/>
          <w:bCs/>
          <w:sz w:val="24"/>
          <w:szCs w:val="24"/>
          <w:lang w:val="it-IT"/>
        </w:rPr>
        <w:t>Avant</w:t>
      </w:r>
      <w:proofErr w:type="spellEnd"/>
      <w:r w:rsidRPr="00607F63">
        <w:rPr>
          <w:b/>
          <w:bCs/>
          <w:sz w:val="24"/>
          <w:szCs w:val="24"/>
          <w:lang w:val="it-IT"/>
        </w:rPr>
        <w:t xml:space="preserve"> </w:t>
      </w:r>
      <w:proofErr w:type="spellStart"/>
      <w:r w:rsidRPr="00607F63">
        <w:rPr>
          <w:b/>
          <w:bCs/>
          <w:sz w:val="24"/>
          <w:szCs w:val="24"/>
          <w:lang w:val="it-IT"/>
        </w:rPr>
        <w:t>Garde</w:t>
      </w:r>
      <w:proofErr w:type="spellEnd"/>
      <w:r w:rsidRPr="00607F63">
        <w:rPr>
          <w:sz w:val="24"/>
          <w:szCs w:val="24"/>
          <w:lang w:val="it-IT"/>
        </w:rPr>
        <w:t>, l’</w:t>
      </w:r>
      <w:proofErr w:type="spellStart"/>
      <w:r w:rsidRPr="00607F63">
        <w:rPr>
          <w:b/>
          <w:bCs/>
          <w:sz w:val="24"/>
          <w:szCs w:val="24"/>
          <w:lang w:val="it-IT"/>
        </w:rPr>
        <w:t>Akzidenz</w:t>
      </w:r>
      <w:proofErr w:type="spellEnd"/>
      <w:r w:rsidRPr="00607F63">
        <w:rPr>
          <w:b/>
          <w:bCs/>
          <w:sz w:val="24"/>
          <w:szCs w:val="24"/>
          <w:lang w:val="it-IT"/>
        </w:rPr>
        <w:t xml:space="preserve"> </w:t>
      </w:r>
      <w:proofErr w:type="spellStart"/>
      <w:r w:rsidRPr="00607F63">
        <w:rPr>
          <w:b/>
          <w:bCs/>
          <w:sz w:val="24"/>
          <w:szCs w:val="24"/>
          <w:lang w:val="it-IT"/>
        </w:rPr>
        <w:t>Grotesk</w:t>
      </w:r>
      <w:proofErr w:type="spellEnd"/>
      <w:r w:rsidRPr="00607F63">
        <w:rPr>
          <w:sz w:val="24"/>
          <w:szCs w:val="24"/>
          <w:lang w:val="it-IT"/>
        </w:rPr>
        <w:t>, il </w:t>
      </w:r>
      <w:r w:rsidRPr="00607F63">
        <w:rPr>
          <w:b/>
          <w:bCs/>
          <w:sz w:val="24"/>
          <w:szCs w:val="24"/>
          <w:lang w:val="it-IT"/>
        </w:rPr>
        <w:t>Lucida Sans</w:t>
      </w:r>
      <w:r w:rsidRPr="00607F63">
        <w:rPr>
          <w:sz w:val="24"/>
          <w:szCs w:val="24"/>
          <w:lang w:val="it-IT"/>
        </w:rPr>
        <w:t>, l’</w:t>
      </w:r>
      <w:r w:rsidRPr="00607F63">
        <w:rPr>
          <w:b/>
          <w:bCs/>
          <w:sz w:val="24"/>
          <w:szCs w:val="24"/>
          <w:lang w:val="it-IT"/>
        </w:rPr>
        <w:t>Optima</w:t>
      </w:r>
      <w:r w:rsidRPr="00607F63">
        <w:rPr>
          <w:sz w:val="24"/>
          <w:szCs w:val="24"/>
          <w:lang w:val="it-IT"/>
        </w:rPr>
        <w:t>, il </w:t>
      </w:r>
      <w:proofErr w:type="spellStart"/>
      <w:r w:rsidRPr="00607F63">
        <w:rPr>
          <w:b/>
          <w:bCs/>
          <w:sz w:val="24"/>
          <w:szCs w:val="24"/>
          <w:lang w:val="it-IT"/>
        </w:rPr>
        <w:t>Tahoma</w:t>
      </w:r>
      <w:proofErr w:type="spellEnd"/>
      <w:r w:rsidRPr="00607F63">
        <w:rPr>
          <w:sz w:val="24"/>
          <w:szCs w:val="24"/>
          <w:lang w:val="it-IT"/>
        </w:rPr>
        <w:t>, il </w:t>
      </w:r>
      <w:r w:rsidRPr="00607F63">
        <w:rPr>
          <w:b/>
          <w:bCs/>
          <w:sz w:val="24"/>
          <w:szCs w:val="24"/>
          <w:lang w:val="it-IT"/>
        </w:rPr>
        <w:t>Calibri</w:t>
      </w:r>
      <w:r w:rsidRPr="00607F63">
        <w:rPr>
          <w:sz w:val="24"/>
          <w:szCs w:val="24"/>
          <w:lang w:val="it-IT"/>
        </w:rPr>
        <w:t>, l’</w:t>
      </w:r>
      <w:r w:rsidRPr="00607F63">
        <w:rPr>
          <w:b/>
          <w:bCs/>
          <w:sz w:val="24"/>
          <w:szCs w:val="24"/>
          <w:lang w:val="it-IT"/>
        </w:rPr>
        <w:t>Impact</w:t>
      </w:r>
      <w:r w:rsidRPr="00607F63">
        <w:rPr>
          <w:sz w:val="24"/>
          <w:szCs w:val="24"/>
          <w:lang w:val="it-IT"/>
        </w:rPr>
        <w:t> e il </w:t>
      </w:r>
      <w:r w:rsidRPr="00607F63">
        <w:rPr>
          <w:b/>
          <w:bCs/>
          <w:sz w:val="24"/>
          <w:szCs w:val="24"/>
          <w:lang w:val="it-IT"/>
        </w:rPr>
        <w:t xml:space="preserve">Century </w:t>
      </w:r>
      <w:proofErr w:type="spellStart"/>
      <w:r w:rsidRPr="00607F63">
        <w:rPr>
          <w:b/>
          <w:bCs/>
          <w:sz w:val="24"/>
          <w:szCs w:val="24"/>
          <w:lang w:val="it-IT"/>
        </w:rPr>
        <w:t>Gothic</w:t>
      </w:r>
      <w:proofErr w:type="spellEnd"/>
      <w:r w:rsidRPr="00607F63">
        <w:rPr>
          <w:sz w:val="24"/>
          <w:szCs w:val="24"/>
          <w:lang w:val="it-IT"/>
        </w:rPr>
        <w:t>.</w:t>
      </w:r>
    </w:p>
    <w:p w14:paraId="426857F5" w14:textId="77777777" w:rsidR="00607F63" w:rsidRDefault="00607F63" w:rsidP="00A06FF9">
      <w:pPr>
        <w:rPr>
          <w:sz w:val="24"/>
          <w:szCs w:val="24"/>
          <w:lang w:val="it-IT"/>
        </w:rPr>
      </w:pPr>
    </w:p>
    <w:p w14:paraId="6C2055DD" w14:textId="5B2C56DB" w:rsidR="00607F63" w:rsidRDefault="00607F63" w:rsidP="00A06FF9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 xml:space="preserve">Capire quali caratteri utilizzare e quando è per fortuna compito dei pubblicitari. </w:t>
      </w:r>
    </w:p>
    <w:p w14:paraId="71952A81" w14:textId="0F30B1E3" w:rsidR="00800544" w:rsidRDefault="00800544" w:rsidP="00A06FF9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 xml:space="preserve">Per una questione di leggibilità del testo di una pagina web, conviene impostare quindi semplicemente serif o sans-serif. Vedremo questo quando applicheremo </w:t>
      </w:r>
      <w:r w:rsidR="0045126B">
        <w:rPr>
          <w:sz w:val="24"/>
          <w:szCs w:val="24"/>
          <w:lang w:val="it-IT"/>
        </w:rPr>
        <w:t>i caratteri al nostro mini-progetto.</w:t>
      </w:r>
    </w:p>
    <w:p w14:paraId="5BD64538" w14:textId="77777777" w:rsidR="0045126B" w:rsidRDefault="0045126B" w:rsidP="00A06FF9">
      <w:pPr>
        <w:rPr>
          <w:sz w:val="24"/>
          <w:szCs w:val="24"/>
          <w:lang w:val="it-IT"/>
        </w:rPr>
      </w:pPr>
    </w:p>
    <w:p w14:paraId="608E4B59" w14:textId="77777777" w:rsidR="0045126B" w:rsidRDefault="0045126B" w:rsidP="00A06FF9">
      <w:pPr>
        <w:rPr>
          <w:sz w:val="24"/>
          <w:szCs w:val="24"/>
          <w:lang w:val="it-IT"/>
        </w:rPr>
      </w:pPr>
    </w:p>
    <w:p w14:paraId="17E30249" w14:textId="77777777" w:rsidR="0076406C" w:rsidRDefault="0076406C" w:rsidP="00A06FF9">
      <w:pPr>
        <w:rPr>
          <w:sz w:val="24"/>
          <w:szCs w:val="24"/>
          <w:lang w:val="it-IT"/>
        </w:rPr>
      </w:pPr>
    </w:p>
    <w:p w14:paraId="4F697203" w14:textId="77777777" w:rsidR="0076406C" w:rsidRDefault="0076406C" w:rsidP="00A06FF9">
      <w:pPr>
        <w:rPr>
          <w:sz w:val="24"/>
          <w:szCs w:val="24"/>
          <w:lang w:val="it-IT"/>
        </w:rPr>
      </w:pPr>
    </w:p>
    <w:p w14:paraId="1BA93C2E" w14:textId="08A0C4EC" w:rsidR="0076406C" w:rsidRDefault="0076406C" w:rsidP="0076406C">
      <w:pPr>
        <w:jc w:val="center"/>
        <w:rPr>
          <w:b/>
          <w:bCs/>
          <w:color w:val="7030A0"/>
          <w:sz w:val="32"/>
          <w:szCs w:val="32"/>
          <w:lang w:val="it-IT"/>
        </w:rPr>
      </w:pPr>
      <w:r w:rsidRPr="002A11D6">
        <w:rPr>
          <w:b/>
          <w:bCs/>
          <w:color w:val="7030A0"/>
          <w:sz w:val="32"/>
          <w:szCs w:val="32"/>
          <w:lang w:val="it-IT"/>
        </w:rPr>
        <w:lastRenderedPageBreak/>
        <w:t>FONT-</w:t>
      </w:r>
      <w:r>
        <w:rPr>
          <w:b/>
          <w:bCs/>
          <w:color w:val="7030A0"/>
          <w:sz w:val="32"/>
          <w:szCs w:val="32"/>
          <w:lang w:val="it-IT"/>
        </w:rPr>
        <w:t>TRANSFORM</w:t>
      </w:r>
    </w:p>
    <w:p w14:paraId="50892DF8" w14:textId="77777777" w:rsidR="0076406C" w:rsidRDefault="0076406C" w:rsidP="0076406C">
      <w:pPr>
        <w:jc w:val="center"/>
        <w:rPr>
          <w:b/>
          <w:bCs/>
          <w:color w:val="7030A0"/>
          <w:sz w:val="32"/>
          <w:szCs w:val="32"/>
          <w:lang w:val="it-IT"/>
        </w:rPr>
      </w:pPr>
    </w:p>
    <w:p w14:paraId="7CFBE721" w14:textId="7D3D1E61" w:rsidR="0076406C" w:rsidRDefault="0074290C" w:rsidP="0076406C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I valori relativi alla proprietà font-</w:t>
      </w:r>
      <w:proofErr w:type="spellStart"/>
      <w:r>
        <w:rPr>
          <w:sz w:val="24"/>
          <w:szCs w:val="24"/>
          <w:lang w:val="it-IT"/>
        </w:rPr>
        <w:t>transform</w:t>
      </w:r>
      <w:proofErr w:type="spellEnd"/>
      <w:r>
        <w:rPr>
          <w:sz w:val="24"/>
          <w:szCs w:val="24"/>
          <w:lang w:val="it-IT"/>
        </w:rPr>
        <w:t xml:space="preserve"> possono essere i seguenti:</w:t>
      </w:r>
    </w:p>
    <w:p w14:paraId="5D163C25" w14:textId="2D899375" w:rsidR="0074290C" w:rsidRPr="00D15096" w:rsidRDefault="004526D8" w:rsidP="0076406C">
      <w:pPr>
        <w:rPr>
          <w:sz w:val="24"/>
          <w:szCs w:val="24"/>
          <w:lang w:val="it-IT"/>
        </w:rPr>
      </w:pPr>
      <w:r w:rsidRPr="004526D8">
        <w:rPr>
          <w:sz w:val="24"/>
          <w:szCs w:val="24"/>
          <w:lang w:val="it-IT"/>
        </w:rPr>
        <w:drawing>
          <wp:inline distT="0" distB="0" distL="0" distR="0" wp14:anchorId="11EAB291" wp14:editId="063BF1CF">
            <wp:extent cx="6332220" cy="1972310"/>
            <wp:effectExtent l="0" t="0" r="0" b="0"/>
            <wp:docPr id="1845111548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11154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197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61AA7" w14:textId="77777777" w:rsidR="0076406C" w:rsidRDefault="0076406C" w:rsidP="0076406C">
      <w:pPr>
        <w:jc w:val="center"/>
        <w:rPr>
          <w:sz w:val="24"/>
          <w:szCs w:val="24"/>
          <w:lang w:val="it-IT"/>
        </w:rPr>
      </w:pPr>
    </w:p>
    <w:p w14:paraId="712016FF" w14:textId="77777777" w:rsidR="00607F63" w:rsidRDefault="00607F63" w:rsidP="00A06FF9">
      <w:pPr>
        <w:rPr>
          <w:sz w:val="24"/>
          <w:szCs w:val="24"/>
          <w:lang w:val="it-IT"/>
        </w:rPr>
      </w:pPr>
    </w:p>
    <w:p w14:paraId="3A4352EE" w14:textId="77777777" w:rsidR="00107005" w:rsidRPr="00107005" w:rsidRDefault="00107005" w:rsidP="001070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</w:pPr>
      <w:r w:rsidRPr="0010700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</w:t>
      </w:r>
      <w:r w:rsidRPr="0010700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body</w:t>
      </w:r>
      <w:r w:rsidRPr="0010700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</w:p>
    <w:p w14:paraId="43D15139" w14:textId="77777777" w:rsidR="00107005" w:rsidRPr="00107005" w:rsidRDefault="00107005" w:rsidP="001070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</w:pPr>
    </w:p>
    <w:p w14:paraId="5025CC9A" w14:textId="77777777" w:rsidR="00107005" w:rsidRPr="00107005" w:rsidRDefault="00107005" w:rsidP="001070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</w:pPr>
      <w:r w:rsidRPr="0010700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 xml:space="preserve">    </w:t>
      </w:r>
      <w:r w:rsidRPr="0010700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</w:t>
      </w:r>
      <w:r w:rsidRPr="0010700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div</w:t>
      </w:r>
      <w:r w:rsidRPr="0010700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</w:p>
    <w:p w14:paraId="55270211" w14:textId="77777777" w:rsidR="00107005" w:rsidRPr="00107005" w:rsidRDefault="00107005" w:rsidP="001070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</w:pPr>
      <w:r w:rsidRPr="0010700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 xml:space="preserve">        </w:t>
      </w:r>
      <w:r w:rsidRPr="0010700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</w:t>
      </w:r>
      <w:r w:rsidRPr="0010700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h1</w:t>
      </w:r>
      <w:r w:rsidRPr="0010700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  <w:r w:rsidRPr="0010700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>lista spesa</w:t>
      </w:r>
      <w:r w:rsidRPr="0010700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&lt;/</w:t>
      </w:r>
      <w:r w:rsidRPr="0010700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h1</w:t>
      </w:r>
      <w:r w:rsidRPr="0010700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</w:p>
    <w:p w14:paraId="54872303" w14:textId="77777777" w:rsidR="00107005" w:rsidRPr="00107005" w:rsidRDefault="00107005" w:rsidP="001070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</w:pPr>
    </w:p>
    <w:p w14:paraId="5F5705F3" w14:textId="77777777" w:rsidR="00107005" w:rsidRPr="00107005" w:rsidRDefault="00107005" w:rsidP="001070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</w:pPr>
      <w:r w:rsidRPr="0010700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 xml:space="preserve">        </w:t>
      </w:r>
      <w:r w:rsidRPr="0010700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</w:t>
      </w:r>
      <w:proofErr w:type="spellStart"/>
      <w:r w:rsidRPr="0010700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ul</w:t>
      </w:r>
      <w:proofErr w:type="spellEnd"/>
      <w:r w:rsidRPr="0010700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</w:p>
    <w:p w14:paraId="288C2FA5" w14:textId="77777777" w:rsidR="00107005" w:rsidRPr="00107005" w:rsidRDefault="00107005" w:rsidP="001070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</w:pPr>
      <w:r w:rsidRPr="0010700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 xml:space="preserve">            </w:t>
      </w:r>
      <w:r w:rsidRPr="0010700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</w:t>
      </w:r>
      <w:r w:rsidRPr="0010700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li</w:t>
      </w:r>
      <w:r w:rsidRPr="0010700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  <w:r w:rsidRPr="0010700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>pane</w:t>
      </w:r>
      <w:r w:rsidRPr="0010700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&lt;/</w:t>
      </w:r>
      <w:r w:rsidRPr="0010700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li</w:t>
      </w:r>
      <w:r w:rsidRPr="0010700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</w:p>
    <w:p w14:paraId="250C83CA" w14:textId="77777777" w:rsidR="00107005" w:rsidRPr="00107005" w:rsidRDefault="00107005" w:rsidP="001070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</w:pPr>
      <w:r w:rsidRPr="0010700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 xml:space="preserve">            </w:t>
      </w:r>
      <w:r w:rsidRPr="0010700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</w:t>
      </w:r>
      <w:r w:rsidRPr="0010700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li</w:t>
      </w:r>
      <w:r w:rsidRPr="0010700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  <w:r w:rsidRPr="0010700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>formaggio</w:t>
      </w:r>
      <w:r w:rsidRPr="0010700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&lt;/</w:t>
      </w:r>
      <w:r w:rsidRPr="0010700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li</w:t>
      </w:r>
      <w:r w:rsidRPr="0010700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</w:p>
    <w:p w14:paraId="6C28B4B9" w14:textId="77777777" w:rsidR="00107005" w:rsidRPr="00107005" w:rsidRDefault="00107005" w:rsidP="001070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</w:pPr>
      <w:r w:rsidRPr="0010700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 xml:space="preserve">            </w:t>
      </w:r>
      <w:r w:rsidRPr="0010700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</w:t>
      </w:r>
      <w:r w:rsidRPr="0010700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li</w:t>
      </w:r>
      <w:r w:rsidRPr="0010700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  <w:r w:rsidRPr="0010700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>crauti</w:t>
      </w:r>
      <w:r w:rsidRPr="0010700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&lt;/</w:t>
      </w:r>
      <w:r w:rsidRPr="0010700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li</w:t>
      </w:r>
      <w:r w:rsidRPr="0010700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</w:p>
    <w:p w14:paraId="70A9FCF6" w14:textId="77777777" w:rsidR="00107005" w:rsidRPr="00107005" w:rsidRDefault="00107005" w:rsidP="001070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</w:pPr>
      <w:r w:rsidRPr="0010700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 xml:space="preserve">            </w:t>
      </w:r>
      <w:r w:rsidRPr="0010700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</w:t>
      </w:r>
      <w:r w:rsidRPr="0010700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li</w:t>
      </w:r>
      <w:r w:rsidRPr="0010700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  <w:r w:rsidRPr="0010700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>cetrioli</w:t>
      </w:r>
      <w:r w:rsidRPr="0010700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&lt;/</w:t>
      </w:r>
      <w:r w:rsidRPr="0010700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li</w:t>
      </w:r>
      <w:r w:rsidRPr="0010700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</w:p>
    <w:p w14:paraId="445A6EF7" w14:textId="77777777" w:rsidR="00107005" w:rsidRPr="00107005" w:rsidRDefault="00107005" w:rsidP="0010700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</w:pPr>
    </w:p>
    <w:p w14:paraId="5C5FCE79" w14:textId="77777777" w:rsidR="00107005" w:rsidRPr="00107005" w:rsidRDefault="00107005" w:rsidP="001070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</w:pPr>
      <w:r w:rsidRPr="0010700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 xml:space="preserve">        </w:t>
      </w:r>
      <w:r w:rsidRPr="0010700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&lt;/</w:t>
      </w:r>
      <w:proofErr w:type="spellStart"/>
      <w:r w:rsidRPr="0010700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ul</w:t>
      </w:r>
      <w:proofErr w:type="spellEnd"/>
      <w:r w:rsidRPr="0010700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</w:p>
    <w:p w14:paraId="6280E281" w14:textId="77777777" w:rsidR="00107005" w:rsidRPr="00107005" w:rsidRDefault="00107005" w:rsidP="001070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</w:pPr>
      <w:r w:rsidRPr="0010700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 xml:space="preserve">    </w:t>
      </w:r>
      <w:r w:rsidRPr="0010700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&lt;/</w:t>
      </w:r>
      <w:r w:rsidRPr="0010700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div</w:t>
      </w:r>
      <w:r w:rsidRPr="0010700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</w:p>
    <w:p w14:paraId="057E53F2" w14:textId="77777777" w:rsidR="00107005" w:rsidRPr="00107005" w:rsidRDefault="00107005" w:rsidP="001070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</w:pPr>
    </w:p>
    <w:p w14:paraId="5A671FAA" w14:textId="77777777" w:rsidR="00107005" w:rsidRPr="00107005" w:rsidRDefault="00107005" w:rsidP="001070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</w:pPr>
      <w:r w:rsidRPr="0010700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 xml:space="preserve">    </w:t>
      </w:r>
      <w:r w:rsidRPr="0010700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</w:t>
      </w:r>
      <w:r w:rsidRPr="0010700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div</w:t>
      </w:r>
      <w:r w:rsidRPr="0010700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</w:p>
    <w:p w14:paraId="413691CD" w14:textId="77777777" w:rsidR="00107005" w:rsidRPr="00107005" w:rsidRDefault="00107005" w:rsidP="001070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</w:pPr>
      <w:r w:rsidRPr="0010700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 xml:space="preserve">        </w:t>
      </w:r>
      <w:r w:rsidRPr="0010700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</w:t>
      </w:r>
      <w:r w:rsidRPr="0010700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h1</w:t>
      </w:r>
      <w:r w:rsidRPr="0010700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  <w:r w:rsidRPr="0010700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>LISTA COLORI</w:t>
      </w:r>
      <w:r w:rsidRPr="0010700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&lt;/</w:t>
      </w:r>
      <w:r w:rsidRPr="0010700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h1</w:t>
      </w:r>
      <w:r w:rsidRPr="0010700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</w:p>
    <w:p w14:paraId="65844587" w14:textId="77777777" w:rsidR="00107005" w:rsidRPr="00107005" w:rsidRDefault="00107005" w:rsidP="001070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</w:pPr>
      <w:r w:rsidRPr="0010700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 xml:space="preserve">        </w:t>
      </w:r>
      <w:r w:rsidRPr="0010700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</w:t>
      </w:r>
      <w:proofErr w:type="spellStart"/>
      <w:r w:rsidRPr="0010700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ul</w:t>
      </w:r>
      <w:proofErr w:type="spellEnd"/>
      <w:r w:rsidRPr="0010700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</w:p>
    <w:p w14:paraId="1E6C4701" w14:textId="77777777" w:rsidR="00107005" w:rsidRPr="00107005" w:rsidRDefault="00107005" w:rsidP="001070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</w:pPr>
      <w:r w:rsidRPr="0010700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 xml:space="preserve">            </w:t>
      </w:r>
      <w:r w:rsidRPr="0010700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</w:t>
      </w:r>
      <w:r w:rsidRPr="0010700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li</w:t>
      </w:r>
      <w:r w:rsidRPr="0010700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  <w:r w:rsidRPr="0010700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>ROSSO</w:t>
      </w:r>
      <w:r w:rsidRPr="0010700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&lt;/</w:t>
      </w:r>
      <w:r w:rsidRPr="0010700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li</w:t>
      </w:r>
      <w:r w:rsidRPr="0010700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</w:p>
    <w:p w14:paraId="3AECA79D" w14:textId="77777777" w:rsidR="00107005" w:rsidRPr="00107005" w:rsidRDefault="00107005" w:rsidP="001070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</w:pPr>
      <w:r w:rsidRPr="0010700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 xml:space="preserve">            </w:t>
      </w:r>
      <w:r w:rsidRPr="0010700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</w:t>
      </w:r>
      <w:r w:rsidRPr="0010700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li</w:t>
      </w:r>
      <w:r w:rsidRPr="0010700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  <w:r w:rsidRPr="0010700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>BLU</w:t>
      </w:r>
      <w:r w:rsidRPr="0010700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&lt;/</w:t>
      </w:r>
      <w:r w:rsidRPr="0010700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li</w:t>
      </w:r>
      <w:r w:rsidRPr="0010700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</w:p>
    <w:p w14:paraId="23E6F8FF" w14:textId="77777777" w:rsidR="00107005" w:rsidRPr="00107005" w:rsidRDefault="00107005" w:rsidP="001070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</w:pPr>
      <w:r w:rsidRPr="0010700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 xml:space="preserve">            </w:t>
      </w:r>
      <w:r w:rsidRPr="0010700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</w:t>
      </w:r>
      <w:r w:rsidRPr="0010700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li</w:t>
      </w:r>
      <w:r w:rsidRPr="0010700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  <w:r w:rsidRPr="0010700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>VERDE</w:t>
      </w:r>
      <w:r w:rsidRPr="0010700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&lt;/</w:t>
      </w:r>
      <w:r w:rsidRPr="0010700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li</w:t>
      </w:r>
      <w:r w:rsidRPr="0010700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</w:p>
    <w:p w14:paraId="6EEB02A2" w14:textId="77777777" w:rsidR="00107005" w:rsidRPr="00107005" w:rsidRDefault="00107005" w:rsidP="001070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</w:pPr>
      <w:r w:rsidRPr="0010700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 xml:space="preserve">            </w:t>
      </w:r>
      <w:r w:rsidRPr="0010700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</w:t>
      </w:r>
      <w:r w:rsidRPr="0010700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li</w:t>
      </w:r>
      <w:r w:rsidRPr="0010700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  <w:r w:rsidRPr="0010700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>ARANCIONE</w:t>
      </w:r>
      <w:r w:rsidRPr="0010700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&lt;/</w:t>
      </w:r>
      <w:r w:rsidRPr="0010700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li</w:t>
      </w:r>
      <w:r w:rsidRPr="0010700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</w:p>
    <w:p w14:paraId="48D1034D" w14:textId="77777777" w:rsidR="00107005" w:rsidRPr="00107005" w:rsidRDefault="00107005" w:rsidP="0010700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</w:pPr>
    </w:p>
    <w:p w14:paraId="157883F5" w14:textId="77777777" w:rsidR="00107005" w:rsidRPr="00107005" w:rsidRDefault="00107005" w:rsidP="001070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0700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 xml:space="preserve">        </w:t>
      </w:r>
      <w:r w:rsidRPr="0010700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10700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ul</w:t>
      </w:r>
      <w:proofErr w:type="spellEnd"/>
      <w:r w:rsidRPr="0010700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B6AFF75" w14:textId="77777777" w:rsidR="00107005" w:rsidRPr="00107005" w:rsidRDefault="00107005" w:rsidP="001070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2D700D8" w14:textId="77777777" w:rsidR="00107005" w:rsidRPr="00107005" w:rsidRDefault="00107005" w:rsidP="001070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070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r w:rsidRPr="0010700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0700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10700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D485A66" w14:textId="77777777" w:rsidR="00107005" w:rsidRPr="00107005" w:rsidRDefault="00107005" w:rsidP="0010700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BC0E588" w14:textId="77777777" w:rsidR="00107005" w:rsidRPr="00107005" w:rsidRDefault="00107005" w:rsidP="001070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0700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0700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10700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2324A3B" w14:textId="77777777" w:rsidR="00107005" w:rsidRPr="00107005" w:rsidRDefault="00107005" w:rsidP="001070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68F74C3" w14:textId="78D0B879" w:rsidR="004526D8" w:rsidRDefault="004526D8" w:rsidP="00A06FF9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BROWSER</w:t>
      </w:r>
    </w:p>
    <w:p w14:paraId="4CFF0D0E" w14:textId="77777777" w:rsidR="004526D8" w:rsidRDefault="004526D8" w:rsidP="00A06FF9">
      <w:pPr>
        <w:rPr>
          <w:sz w:val="24"/>
          <w:szCs w:val="24"/>
          <w:lang w:val="it-IT"/>
        </w:rPr>
      </w:pPr>
    </w:p>
    <w:p w14:paraId="1E7DD114" w14:textId="083E3F2B" w:rsidR="004526D8" w:rsidRDefault="00107005" w:rsidP="00A06FF9">
      <w:pPr>
        <w:rPr>
          <w:sz w:val="24"/>
          <w:szCs w:val="24"/>
          <w:lang w:val="it-IT"/>
        </w:rPr>
      </w:pPr>
      <w:r w:rsidRPr="00107005">
        <w:rPr>
          <w:sz w:val="24"/>
          <w:szCs w:val="24"/>
          <w:lang w:val="it-IT"/>
        </w:rPr>
        <w:drawing>
          <wp:inline distT="0" distB="0" distL="0" distR="0" wp14:anchorId="570A02ED" wp14:editId="361F21AE">
            <wp:extent cx="3337849" cy="3154953"/>
            <wp:effectExtent l="0" t="0" r="0" b="7620"/>
            <wp:docPr id="909930010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93001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37849" cy="3154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D5AD8" w14:textId="77777777" w:rsidR="004526D8" w:rsidRDefault="004526D8" w:rsidP="00A06FF9">
      <w:pPr>
        <w:rPr>
          <w:sz w:val="24"/>
          <w:szCs w:val="24"/>
          <w:lang w:val="it-IT"/>
        </w:rPr>
      </w:pPr>
    </w:p>
    <w:p w14:paraId="6FB5B0C4" w14:textId="6D2D41B7" w:rsidR="004526D8" w:rsidRDefault="004526D8" w:rsidP="00A06FF9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Al primo div applichiamo ora il font-</w:t>
      </w:r>
      <w:proofErr w:type="spellStart"/>
      <w:r>
        <w:rPr>
          <w:sz w:val="24"/>
          <w:szCs w:val="24"/>
          <w:lang w:val="it-IT"/>
        </w:rPr>
        <w:t>transform</w:t>
      </w:r>
      <w:proofErr w:type="spellEnd"/>
      <w:r>
        <w:rPr>
          <w:sz w:val="24"/>
          <w:szCs w:val="24"/>
          <w:lang w:val="it-IT"/>
        </w:rPr>
        <w:t xml:space="preserve">: </w:t>
      </w:r>
      <w:proofErr w:type="spellStart"/>
      <w:r w:rsidR="00107005">
        <w:rPr>
          <w:sz w:val="24"/>
          <w:szCs w:val="24"/>
          <w:lang w:val="it-IT"/>
        </w:rPr>
        <w:t>capitalize</w:t>
      </w:r>
      <w:proofErr w:type="spellEnd"/>
      <w:r>
        <w:rPr>
          <w:sz w:val="24"/>
          <w:szCs w:val="24"/>
          <w:lang w:val="it-IT"/>
        </w:rPr>
        <w:t xml:space="preserve"> ed al secondo applichiamo </w:t>
      </w:r>
      <w:r>
        <w:rPr>
          <w:sz w:val="24"/>
          <w:szCs w:val="24"/>
          <w:lang w:val="it-IT"/>
        </w:rPr>
        <w:t>font-</w:t>
      </w:r>
      <w:proofErr w:type="spellStart"/>
      <w:r>
        <w:rPr>
          <w:sz w:val="24"/>
          <w:szCs w:val="24"/>
          <w:lang w:val="it-IT"/>
        </w:rPr>
        <w:t>transform</w:t>
      </w:r>
      <w:proofErr w:type="spellEnd"/>
      <w:r>
        <w:rPr>
          <w:sz w:val="24"/>
          <w:szCs w:val="24"/>
          <w:lang w:val="it-IT"/>
        </w:rPr>
        <w:t xml:space="preserve">: </w:t>
      </w:r>
      <w:proofErr w:type="spellStart"/>
      <w:r w:rsidR="00107005">
        <w:rPr>
          <w:sz w:val="24"/>
          <w:szCs w:val="24"/>
          <w:lang w:val="it-IT"/>
        </w:rPr>
        <w:t>lowercase</w:t>
      </w:r>
      <w:proofErr w:type="spellEnd"/>
      <w:r>
        <w:rPr>
          <w:sz w:val="24"/>
          <w:szCs w:val="24"/>
          <w:lang w:val="it-IT"/>
        </w:rPr>
        <w:t>:</w:t>
      </w:r>
    </w:p>
    <w:p w14:paraId="7980B852" w14:textId="77777777" w:rsidR="004526D8" w:rsidRDefault="004526D8" w:rsidP="00A06FF9">
      <w:pPr>
        <w:rPr>
          <w:sz w:val="24"/>
          <w:szCs w:val="24"/>
          <w:lang w:val="it-IT"/>
        </w:rPr>
      </w:pPr>
    </w:p>
    <w:p w14:paraId="6774343D" w14:textId="77777777" w:rsidR="004526D8" w:rsidRDefault="004526D8" w:rsidP="00A06FF9">
      <w:pPr>
        <w:rPr>
          <w:sz w:val="24"/>
          <w:szCs w:val="24"/>
          <w:lang w:val="it-IT"/>
        </w:rPr>
      </w:pPr>
    </w:p>
    <w:p w14:paraId="0BFC2B03" w14:textId="77777777" w:rsidR="004526D8" w:rsidRDefault="004526D8" w:rsidP="00A06FF9">
      <w:pPr>
        <w:rPr>
          <w:sz w:val="24"/>
          <w:szCs w:val="24"/>
          <w:lang w:val="it-IT"/>
        </w:rPr>
      </w:pPr>
    </w:p>
    <w:p w14:paraId="0DE80ABA" w14:textId="77777777" w:rsidR="004526D8" w:rsidRDefault="004526D8" w:rsidP="00A06FF9">
      <w:pPr>
        <w:rPr>
          <w:sz w:val="24"/>
          <w:szCs w:val="24"/>
          <w:lang w:val="it-IT"/>
        </w:rPr>
      </w:pPr>
    </w:p>
    <w:p w14:paraId="6B6E5004" w14:textId="0B560888" w:rsidR="004526D8" w:rsidRDefault="004526D8" w:rsidP="00A06FF9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HTML</w:t>
      </w:r>
    </w:p>
    <w:p w14:paraId="0BCFB6BC" w14:textId="77777777" w:rsidR="00234354" w:rsidRPr="00234354" w:rsidRDefault="00234354" w:rsidP="00234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</w:pPr>
      <w:r w:rsidRPr="0023435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</w:t>
      </w:r>
      <w:r w:rsidRPr="0023435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body</w:t>
      </w:r>
      <w:r w:rsidRPr="0023435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</w:p>
    <w:p w14:paraId="3AA20770" w14:textId="77777777" w:rsidR="00234354" w:rsidRPr="00234354" w:rsidRDefault="00234354" w:rsidP="00234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</w:pPr>
    </w:p>
    <w:p w14:paraId="750435EA" w14:textId="77777777" w:rsidR="00234354" w:rsidRPr="00234354" w:rsidRDefault="00234354" w:rsidP="00234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</w:pPr>
      <w:r w:rsidRPr="0023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 xml:space="preserve">    </w:t>
      </w:r>
      <w:r w:rsidRPr="0023435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</w:t>
      </w:r>
      <w:r w:rsidRPr="0023435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div</w:t>
      </w:r>
      <w:r w:rsidRPr="0023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 xml:space="preserve"> </w:t>
      </w:r>
      <w:r w:rsidRPr="002343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it-IT"/>
          <w14:ligatures w14:val="none"/>
        </w:rPr>
        <w:t>id</w:t>
      </w:r>
      <w:r w:rsidRPr="0023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>=</w:t>
      </w:r>
      <w:r w:rsidRPr="0023435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it-IT"/>
          <w14:ligatures w14:val="none"/>
        </w:rPr>
        <w:t>"div1"</w:t>
      </w:r>
      <w:r w:rsidRPr="0023435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</w:p>
    <w:p w14:paraId="3D95573B" w14:textId="77777777" w:rsidR="00234354" w:rsidRPr="00234354" w:rsidRDefault="00234354" w:rsidP="00234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</w:pPr>
      <w:r w:rsidRPr="0023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 xml:space="preserve">        </w:t>
      </w:r>
      <w:r w:rsidRPr="0023435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</w:t>
      </w:r>
      <w:r w:rsidRPr="0023435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h1</w:t>
      </w:r>
      <w:r w:rsidRPr="0023435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  <w:r w:rsidRPr="0023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>lista spesa</w:t>
      </w:r>
      <w:r w:rsidRPr="0023435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&lt;/</w:t>
      </w:r>
      <w:r w:rsidRPr="0023435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h1</w:t>
      </w:r>
      <w:r w:rsidRPr="0023435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</w:p>
    <w:p w14:paraId="25404AC7" w14:textId="77777777" w:rsidR="00234354" w:rsidRPr="00234354" w:rsidRDefault="00234354" w:rsidP="00234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</w:pPr>
    </w:p>
    <w:p w14:paraId="2E816DB0" w14:textId="77777777" w:rsidR="00234354" w:rsidRPr="00234354" w:rsidRDefault="00234354" w:rsidP="00234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</w:pPr>
      <w:r w:rsidRPr="0023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 xml:space="preserve">        </w:t>
      </w:r>
      <w:r w:rsidRPr="0023435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</w:t>
      </w:r>
      <w:proofErr w:type="spellStart"/>
      <w:r w:rsidRPr="0023435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ul</w:t>
      </w:r>
      <w:proofErr w:type="spellEnd"/>
      <w:r w:rsidRPr="0023435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</w:p>
    <w:p w14:paraId="3659D806" w14:textId="77777777" w:rsidR="00234354" w:rsidRPr="00234354" w:rsidRDefault="00234354" w:rsidP="00234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</w:pPr>
      <w:r w:rsidRPr="0023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 xml:space="preserve">            </w:t>
      </w:r>
      <w:r w:rsidRPr="0023435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</w:t>
      </w:r>
      <w:r w:rsidRPr="0023435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li</w:t>
      </w:r>
      <w:r w:rsidRPr="0023435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  <w:r w:rsidRPr="0023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>pane</w:t>
      </w:r>
      <w:r w:rsidRPr="0023435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&lt;/</w:t>
      </w:r>
      <w:r w:rsidRPr="0023435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li</w:t>
      </w:r>
      <w:r w:rsidRPr="0023435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</w:p>
    <w:p w14:paraId="2FC124EA" w14:textId="77777777" w:rsidR="00234354" w:rsidRPr="00234354" w:rsidRDefault="00234354" w:rsidP="00234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</w:pPr>
      <w:r w:rsidRPr="0023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lastRenderedPageBreak/>
        <w:t xml:space="preserve">            </w:t>
      </w:r>
      <w:r w:rsidRPr="0023435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</w:t>
      </w:r>
      <w:r w:rsidRPr="0023435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li</w:t>
      </w:r>
      <w:r w:rsidRPr="0023435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  <w:r w:rsidRPr="0023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>formaggio</w:t>
      </w:r>
      <w:r w:rsidRPr="0023435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&lt;/</w:t>
      </w:r>
      <w:r w:rsidRPr="0023435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li</w:t>
      </w:r>
      <w:r w:rsidRPr="0023435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</w:p>
    <w:p w14:paraId="1FB1EA78" w14:textId="77777777" w:rsidR="00234354" w:rsidRPr="00234354" w:rsidRDefault="00234354" w:rsidP="00234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</w:pPr>
      <w:r w:rsidRPr="0023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 xml:space="preserve">            </w:t>
      </w:r>
      <w:r w:rsidRPr="0023435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</w:t>
      </w:r>
      <w:r w:rsidRPr="0023435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li</w:t>
      </w:r>
      <w:r w:rsidRPr="0023435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  <w:r w:rsidRPr="0023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>crauti</w:t>
      </w:r>
      <w:r w:rsidRPr="0023435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&lt;/</w:t>
      </w:r>
      <w:r w:rsidRPr="0023435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li</w:t>
      </w:r>
      <w:r w:rsidRPr="0023435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</w:p>
    <w:p w14:paraId="077CBFAF" w14:textId="77777777" w:rsidR="00234354" w:rsidRPr="00234354" w:rsidRDefault="00234354" w:rsidP="00234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</w:pPr>
      <w:r w:rsidRPr="0023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 xml:space="preserve">            </w:t>
      </w:r>
      <w:r w:rsidRPr="0023435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</w:t>
      </w:r>
      <w:r w:rsidRPr="0023435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li</w:t>
      </w:r>
      <w:r w:rsidRPr="0023435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  <w:r w:rsidRPr="0023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>cetrioli</w:t>
      </w:r>
      <w:r w:rsidRPr="0023435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&lt;/</w:t>
      </w:r>
      <w:r w:rsidRPr="0023435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li</w:t>
      </w:r>
      <w:r w:rsidRPr="0023435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</w:p>
    <w:p w14:paraId="57D257FE" w14:textId="77777777" w:rsidR="00234354" w:rsidRPr="00234354" w:rsidRDefault="00234354" w:rsidP="0023435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</w:pPr>
    </w:p>
    <w:p w14:paraId="3B8686B0" w14:textId="77777777" w:rsidR="00234354" w:rsidRPr="00234354" w:rsidRDefault="00234354" w:rsidP="00234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</w:pPr>
      <w:r w:rsidRPr="0023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 xml:space="preserve">        </w:t>
      </w:r>
      <w:r w:rsidRPr="0023435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&lt;/</w:t>
      </w:r>
      <w:proofErr w:type="spellStart"/>
      <w:r w:rsidRPr="0023435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ul</w:t>
      </w:r>
      <w:proofErr w:type="spellEnd"/>
      <w:r w:rsidRPr="0023435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</w:p>
    <w:p w14:paraId="32E9D87E" w14:textId="77777777" w:rsidR="00234354" w:rsidRPr="00234354" w:rsidRDefault="00234354" w:rsidP="00234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</w:pPr>
      <w:r w:rsidRPr="0023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 xml:space="preserve">    </w:t>
      </w:r>
      <w:r w:rsidRPr="0023435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&lt;/</w:t>
      </w:r>
      <w:r w:rsidRPr="0023435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div</w:t>
      </w:r>
      <w:r w:rsidRPr="0023435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</w:p>
    <w:p w14:paraId="50232959" w14:textId="77777777" w:rsidR="00234354" w:rsidRPr="00234354" w:rsidRDefault="00234354" w:rsidP="00234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</w:pPr>
    </w:p>
    <w:p w14:paraId="6FF6116C" w14:textId="77777777" w:rsidR="00234354" w:rsidRPr="00234354" w:rsidRDefault="00234354" w:rsidP="00234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</w:pPr>
      <w:r w:rsidRPr="0023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 xml:space="preserve">    </w:t>
      </w:r>
      <w:r w:rsidRPr="0023435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</w:t>
      </w:r>
      <w:r w:rsidRPr="0023435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div</w:t>
      </w:r>
      <w:r w:rsidRPr="0023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 xml:space="preserve"> </w:t>
      </w:r>
      <w:r w:rsidRPr="002343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it-IT"/>
          <w14:ligatures w14:val="none"/>
        </w:rPr>
        <w:t>id</w:t>
      </w:r>
      <w:r w:rsidRPr="0023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>=</w:t>
      </w:r>
      <w:r w:rsidRPr="0023435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it-IT"/>
          <w14:ligatures w14:val="none"/>
        </w:rPr>
        <w:t>"div2"</w:t>
      </w:r>
      <w:r w:rsidRPr="0023435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</w:p>
    <w:p w14:paraId="4E07511F" w14:textId="77777777" w:rsidR="00234354" w:rsidRPr="00234354" w:rsidRDefault="00234354" w:rsidP="00234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</w:pPr>
      <w:r w:rsidRPr="0023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 xml:space="preserve">        </w:t>
      </w:r>
      <w:r w:rsidRPr="0023435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</w:t>
      </w:r>
      <w:r w:rsidRPr="0023435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h1</w:t>
      </w:r>
      <w:r w:rsidRPr="0023435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  <w:r w:rsidRPr="0023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>LISTA COLORI</w:t>
      </w:r>
      <w:r w:rsidRPr="0023435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&lt;/</w:t>
      </w:r>
      <w:r w:rsidRPr="0023435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h1</w:t>
      </w:r>
      <w:r w:rsidRPr="0023435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</w:p>
    <w:p w14:paraId="09BFF9E4" w14:textId="77777777" w:rsidR="00234354" w:rsidRPr="00234354" w:rsidRDefault="00234354" w:rsidP="00234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</w:pPr>
      <w:r w:rsidRPr="0023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 xml:space="preserve">        </w:t>
      </w:r>
      <w:r w:rsidRPr="0023435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</w:t>
      </w:r>
      <w:proofErr w:type="spellStart"/>
      <w:r w:rsidRPr="0023435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ul</w:t>
      </w:r>
      <w:proofErr w:type="spellEnd"/>
      <w:r w:rsidRPr="0023435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</w:p>
    <w:p w14:paraId="24E25B53" w14:textId="77777777" w:rsidR="00234354" w:rsidRPr="00234354" w:rsidRDefault="00234354" w:rsidP="00234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</w:pPr>
      <w:r w:rsidRPr="0023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 xml:space="preserve">            </w:t>
      </w:r>
      <w:r w:rsidRPr="0023435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</w:t>
      </w:r>
      <w:r w:rsidRPr="0023435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li</w:t>
      </w:r>
      <w:r w:rsidRPr="0023435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  <w:r w:rsidRPr="0023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>ROSSO</w:t>
      </w:r>
      <w:r w:rsidRPr="0023435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&lt;/</w:t>
      </w:r>
      <w:r w:rsidRPr="0023435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li</w:t>
      </w:r>
      <w:r w:rsidRPr="0023435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</w:p>
    <w:p w14:paraId="1AD63B2C" w14:textId="77777777" w:rsidR="00234354" w:rsidRPr="00234354" w:rsidRDefault="00234354" w:rsidP="00234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</w:pPr>
      <w:r w:rsidRPr="0023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 xml:space="preserve">            </w:t>
      </w:r>
      <w:r w:rsidRPr="0023435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</w:t>
      </w:r>
      <w:r w:rsidRPr="0023435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li</w:t>
      </w:r>
      <w:r w:rsidRPr="0023435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  <w:r w:rsidRPr="0023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>BLU</w:t>
      </w:r>
      <w:r w:rsidRPr="0023435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&lt;/</w:t>
      </w:r>
      <w:r w:rsidRPr="0023435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li</w:t>
      </w:r>
      <w:r w:rsidRPr="0023435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</w:p>
    <w:p w14:paraId="27A8CD6B" w14:textId="77777777" w:rsidR="00234354" w:rsidRPr="00234354" w:rsidRDefault="00234354" w:rsidP="00234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</w:pPr>
      <w:r w:rsidRPr="0023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 xml:space="preserve">            </w:t>
      </w:r>
      <w:r w:rsidRPr="0023435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</w:t>
      </w:r>
      <w:r w:rsidRPr="0023435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li</w:t>
      </w:r>
      <w:r w:rsidRPr="0023435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  <w:r w:rsidRPr="0023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>VERDE</w:t>
      </w:r>
      <w:r w:rsidRPr="0023435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&lt;/</w:t>
      </w:r>
      <w:r w:rsidRPr="0023435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li</w:t>
      </w:r>
      <w:r w:rsidRPr="0023435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</w:p>
    <w:p w14:paraId="11DD51D3" w14:textId="77777777" w:rsidR="00234354" w:rsidRPr="00234354" w:rsidRDefault="00234354" w:rsidP="00234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</w:pPr>
      <w:r w:rsidRPr="0023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 xml:space="preserve">            </w:t>
      </w:r>
      <w:r w:rsidRPr="0023435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</w:t>
      </w:r>
      <w:r w:rsidRPr="0023435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li</w:t>
      </w:r>
      <w:r w:rsidRPr="0023435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  <w:r w:rsidRPr="0023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>ARANCIONE</w:t>
      </w:r>
      <w:r w:rsidRPr="0023435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&lt;/</w:t>
      </w:r>
      <w:r w:rsidRPr="0023435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li</w:t>
      </w:r>
      <w:r w:rsidRPr="0023435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</w:p>
    <w:p w14:paraId="7298B7DB" w14:textId="77777777" w:rsidR="00234354" w:rsidRPr="00234354" w:rsidRDefault="00234354" w:rsidP="0023435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</w:pPr>
    </w:p>
    <w:p w14:paraId="67D25334" w14:textId="77777777" w:rsidR="00234354" w:rsidRPr="00234354" w:rsidRDefault="00234354" w:rsidP="00234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3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 xml:space="preserve">        </w:t>
      </w:r>
      <w:r w:rsidRPr="0023435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23435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ul</w:t>
      </w:r>
      <w:proofErr w:type="spellEnd"/>
      <w:r w:rsidRPr="0023435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ACEDB78" w14:textId="77777777" w:rsidR="00234354" w:rsidRPr="00234354" w:rsidRDefault="00234354" w:rsidP="00234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CC63B73" w14:textId="77777777" w:rsidR="00234354" w:rsidRPr="00234354" w:rsidRDefault="00234354" w:rsidP="00234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343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3435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3435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23435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BE36EBD" w14:textId="77777777" w:rsidR="00234354" w:rsidRPr="00234354" w:rsidRDefault="00234354" w:rsidP="0023435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F1C18D4" w14:textId="77777777" w:rsidR="00234354" w:rsidRPr="00234354" w:rsidRDefault="00234354" w:rsidP="00234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3435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3435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23435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3F18ADA" w14:textId="77777777" w:rsidR="00234354" w:rsidRPr="00234354" w:rsidRDefault="00234354" w:rsidP="00234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334898A" w14:textId="77777777" w:rsidR="004526D8" w:rsidRDefault="004526D8" w:rsidP="00A06FF9">
      <w:pPr>
        <w:rPr>
          <w:sz w:val="24"/>
          <w:szCs w:val="24"/>
          <w:lang w:val="it-IT"/>
        </w:rPr>
      </w:pPr>
    </w:p>
    <w:p w14:paraId="7CB597D0" w14:textId="2AB146B5" w:rsidR="004526D8" w:rsidRDefault="004526D8" w:rsidP="00A06FF9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CSS</w:t>
      </w:r>
    </w:p>
    <w:p w14:paraId="02D6F970" w14:textId="77777777" w:rsidR="004526D8" w:rsidRDefault="004526D8" w:rsidP="00A06FF9">
      <w:pPr>
        <w:rPr>
          <w:sz w:val="24"/>
          <w:szCs w:val="24"/>
          <w:lang w:val="it-IT"/>
        </w:rPr>
      </w:pPr>
    </w:p>
    <w:p w14:paraId="58EE5A59" w14:textId="77777777" w:rsidR="00234354" w:rsidRPr="00234354" w:rsidRDefault="00234354" w:rsidP="00234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34354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#div1</w:t>
      </w:r>
      <w:r w:rsidRPr="002343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4B0D0084" w14:textId="77777777" w:rsidR="00234354" w:rsidRPr="00234354" w:rsidRDefault="00234354" w:rsidP="00234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343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2343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text-</w:t>
      </w:r>
      <w:proofErr w:type="gramStart"/>
      <w:r w:rsidRPr="002343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transform</w:t>
      </w:r>
      <w:r w:rsidRPr="002343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23435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capitalize</w:t>
      </w:r>
      <w:proofErr w:type="spellEnd"/>
      <w:proofErr w:type="gramEnd"/>
      <w:r w:rsidRPr="002343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CD9AF47" w14:textId="77777777" w:rsidR="00234354" w:rsidRPr="00234354" w:rsidRDefault="00234354" w:rsidP="00234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343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56262323" w14:textId="77777777" w:rsidR="00234354" w:rsidRPr="00234354" w:rsidRDefault="00234354" w:rsidP="00234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01EE895" w14:textId="77777777" w:rsidR="00234354" w:rsidRPr="00234354" w:rsidRDefault="00234354" w:rsidP="00234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34354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#div2</w:t>
      </w:r>
      <w:r w:rsidRPr="002343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0CCD6111" w14:textId="77777777" w:rsidR="00234354" w:rsidRPr="00234354" w:rsidRDefault="00234354" w:rsidP="00234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343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2343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text-</w:t>
      </w:r>
      <w:proofErr w:type="gramStart"/>
      <w:r w:rsidRPr="002343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transform</w:t>
      </w:r>
      <w:r w:rsidRPr="002343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23435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lowercase</w:t>
      </w:r>
      <w:proofErr w:type="spellEnd"/>
      <w:proofErr w:type="gramEnd"/>
      <w:r w:rsidRPr="002343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E1180D9" w14:textId="77777777" w:rsidR="00234354" w:rsidRPr="00234354" w:rsidRDefault="00234354" w:rsidP="00234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343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33E8C87A" w14:textId="77777777" w:rsidR="004526D8" w:rsidRDefault="004526D8" w:rsidP="00A06FF9">
      <w:pPr>
        <w:rPr>
          <w:sz w:val="24"/>
          <w:szCs w:val="24"/>
          <w:lang w:val="it-IT"/>
        </w:rPr>
      </w:pPr>
    </w:p>
    <w:p w14:paraId="41A606C1" w14:textId="77777777" w:rsidR="00234354" w:rsidRDefault="00234354" w:rsidP="00A06FF9">
      <w:pPr>
        <w:rPr>
          <w:sz w:val="24"/>
          <w:szCs w:val="24"/>
          <w:lang w:val="it-IT"/>
        </w:rPr>
      </w:pPr>
    </w:p>
    <w:p w14:paraId="430BC44C" w14:textId="749DB25F" w:rsidR="00234354" w:rsidRDefault="00234354" w:rsidP="00A06FF9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BROWSER</w:t>
      </w:r>
    </w:p>
    <w:p w14:paraId="45E871FE" w14:textId="7ADA3833" w:rsidR="00234354" w:rsidRPr="00607F63" w:rsidRDefault="00234354" w:rsidP="00A06FF9">
      <w:pPr>
        <w:rPr>
          <w:sz w:val="24"/>
          <w:szCs w:val="24"/>
          <w:lang w:val="it-IT"/>
        </w:rPr>
      </w:pPr>
      <w:r w:rsidRPr="00234354">
        <w:rPr>
          <w:sz w:val="24"/>
          <w:szCs w:val="24"/>
          <w:lang w:val="it-IT"/>
        </w:rPr>
        <w:lastRenderedPageBreak/>
        <w:drawing>
          <wp:inline distT="0" distB="0" distL="0" distR="0" wp14:anchorId="20AAFD55" wp14:editId="5AC562A5">
            <wp:extent cx="3436918" cy="3505504"/>
            <wp:effectExtent l="0" t="0" r="0" b="0"/>
            <wp:docPr id="41357329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5732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36918" cy="3505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38759" w14:textId="77777777" w:rsidR="00607F63" w:rsidRDefault="00607F63" w:rsidP="00A06FF9">
      <w:pPr>
        <w:rPr>
          <w:rFonts w:ascii="Arial" w:hAnsi="Arial" w:cs="Arial"/>
          <w:color w:val="666666"/>
          <w:shd w:val="clear" w:color="auto" w:fill="FFFFFF"/>
          <w:lang w:val="it-IT"/>
        </w:rPr>
      </w:pPr>
    </w:p>
    <w:p w14:paraId="43954D06" w14:textId="36C97AE1" w:rsidR="004D1B38" w:rsidRDefault="00A91F77" w:rsidP="004D1B38">
      <w:pPr>
        <w:jc w:val="center"/>
        <w:rPr>
          <w:b/>
          <w:bCs/>
          <w:color w:val="7030A0"/>
          <w:sz w:val="32"/>
          <w:szCs w:val="32"/>
          <w:lang w:val="it-IT"/>
        </w:rPr>
      </w:pPr>
      <w:r>
        <w:rPr>
          <w:sz w:val="24"/>
          <w:szCs w:val="24"/>
          <w:lang w:val="it-IT"/>
        </w:rPr>
        <w:br/>
      </w:r>
      <w:r w:rsidR="004D1B38" w:rsidRPr="002A11D6">
        <w:rPr>
          <w:b/>
          <w:bCs/>
          <w:color w:val="7030A0"/>
          <w:sz w:val="32"/>
          <w:szCs w:val="32"/>
          <w:lang w:val="it-IT"/>
        </w:rPr>
        <w:t>FONT-</w:t>
      </w:r>
      <w:r w:rsidR="004D1B38">
        <w:rPr>
          <w:b/>
          <w:bCs/>
          <w:color w:val="7030A0"/>
          <w:sz w:val="32"/>
          <w:szCs w:val="32"/>
          <w:lang w:val="it-IT"/>
        </w:rPr>
        <w:t>STYLE</w:t>
      </w:r>
    </w:p>
    <w:p w14:paraId="2D57FC21" w14:textId="7B31A061" w:rsidR="004D1B38" w:rsidRDefault="00A00240" w:rsidP="004D1B38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Valori possibile relativi alla proprietà font-style:</w:t>
      </w:r>
    </w:p>
    <w:p w14:paraId="497106F2" w14:textId="77777777" w:rsidR="00A00240" w:rsidRDefault="00A00240" w:rsidP="004D1B38">
      <w:pPr>
        <w:rPr>
          <w:sz w:val="24"/>
          <w:szCs w:val="24"/>
          <w:lang w:val="it-IT"/>
        </w:rPr>
      </w:pPr>
    </w:p>
    <w:p w14:paraId="5A362B66" w14:textId="336A7589" w:rsidR="00A00240" w:rsidRDefault="004C0B31" w:rsidP="004D1B38">
      <w:pPr>
        <w:rPr>
          <w:sz w:val="24"/>
          <w:szCs w:val="24"/>
          <w:lang w:val="it-IT"/>
        </w:rPr>
      </w:pPr>
      <w:r w:rsidRPr="004C0B31">
        <w:rPr>
          <w:sz w:val="24"/>
          <w:szCs w:val="24"/>
          <w:lang w:val="it-IT"/>
        </w:rPr>
        <w:drawing>
          <wp:inline distT="0" distB="0" distL="0" distR="0" wp14:anchorId="162BE935" wp14:editId="23964F32">
            <wp:extent cx="6332220" cy="1861820"/>
            <wp:effectExtent l="0" t="0" r="0" b="0"/>
            <wp:docPr id="1666388096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38809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186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1192D" w14:textId="77777777" w:rsidR="004C0B31" w:rsidRDefault="004C0B31" w:rsidP="004D1B38">
      <w:pPr>
        <w:rPr>
          <w:sz w:val="24"/>
          <w:szCs w:val="24"/>
          <w:lang w:val="it-IT"/>
        </w:rPr>
      </w:pPr>
    </w:p>
    <w:p w14:paraId="57F38517" w14:textId="271568DD" w:rsidR="004C0B31" w:rsidRDefault="00F11E57" w:rsidP="004D1B38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Esempio</w:t>
      </w:r>
    </w:p>
    <w:p w14:paraId="6070DCB9" w14:textId="77777777" w:rsidR="00F11E57" w:rsidRDefault="00F11E57" w:rsidP="004D1B38">
      <w:pPr>
        <w:rPr>
          <w:sz w:val="24"/>
          <w:szCs w:val="24"/>
          <w:lang w:val="it-IT"/>
        </w:rPr>
      </w:pPr>
    </w:p>
    <w:p w14:paraId="2E30BAD3" w14:textId="77777777" w:rsidR="00F11E57" w:rsidRDefault="00F11E57" w:rsidP="004D1B38">
      <w:pPr>
        <w:rPr>
          <w:sz w:val="24"/>
          <w:szCs w:val="24"/>
          <w:lang w:val="it-IT"/>
        </w:rPr>
      </w:pPr>
    </w:p>
    <w:p w14:paraId="16B42092" w14:textId="7B2FB9B2" w:rsidR="00F11E57" w:rsidRDefault="00F11E57" w:rsidP="004D1B38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lastRenderedPageBreak/>
        <w:t>HTML</w:t>
      </w:r>
    </w:p>
    <w:p w14:paraId="13B47959" w14:textId="77777777" w:rsidR="00F11E57" w:rsidRPr="00F11E57" w:rsidRDefault="00F11E57" w:rsidP="00F11E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DA015BD" w14:textId="77777777" w:rsidR="00F11E57" w:rsidRPr="00F11E57" w:rsidRDefault="00F11E57" w:rsidP="00F11E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</w:pPr>
      <w:r w:rsidRPr="00F11E5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</w:t>
      </w:r>
      <w:r w:rsidRPr="00F11E5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body</w:t>
      </w:r>
      <w:r w:rsidRPr="00F11E5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</w:p>
    <w:p w14:paraId="516EB54C" w14:textId="77777777" w:rsidR="00F11E57" w:rsidRPr="00F11E57" w:rsidRDefault="00F11E57" w:rsidP="00F11E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</w:pPr>
    </w:p>
    <w:p w14:paraId="1F2E02F2" w14:textId="77777777" w:rsidR="00F11E57" w:rsidRPr="00F11E57" w:rsidRDefault="00F11E57" w:rsidP="00F11E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</w:pPr>
      <w:r w:rsidRPr="00F11E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 xml:space="preserve">    </w:t>
      </w:r>
      <w:r w:rsidRPr="00F11E5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</w:t>
      </w:r>
      <w:r w:rsidRPr="00F11E5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h2</w:t>
      </w:r>
      <w:r w:rsidRPr="00F11E5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  <w:r w:rsidRPr="00F11E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>CIAO</w:t>
      </w:r>
      <w:r w:rsidRPr="00F11E5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&lt;/</w:t>
      </w:r>
      <w:r w:rsidRPr="00F11E5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h2</w:t>
      </w:r>
      <w:r w:rsidRPr="00F11E5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</w:p>
    <w:p w14:paraId="4333CBB1" w14:textId="77777777" w:rsidR="00F11E57" w:rsidRPr="00F11E57" w:rsidRDefault="00F11E57" w:rsidP="00F11E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</w:pPr>
    </w:p>
    <w:p w14:paraId="351A0D9C" w14:textId="77777777" w:rsidR="00F11E57" w:rsidRPr="00F11E57" w:rsidRDefault="00F11E57" w:rsidP="00F11E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</w:pPr>
      <w:r w:rsidRPr="00F11E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 xml:space="preserve">    </w:t>
      </w:r>
      <w:r w:rsidRPr="00F11E5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</w:t>
      </w:r>
      <w:r w:rsidRPr="00F11E5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p</w:t>
      </w:r>
      <w:r w:rsidRPr="00F11E5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  <w:r w:rsidRPr="00F11E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>Ciao a tutti</w:t>
      </w:r>
      <w:r w:rsidRPr="00F11E5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&lt;/</w:t>
      </w:r>
      <w:r w:rsidRPr="00F11E5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p</w:t>
      </w:r>
      <w:r w:rsidRPr="00F11E5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</w:p>
    <w:p w14:paraId="4388D803" w14:textId="77777777" w:rsidR="00F11E57" w:rsidRPr="00F11E57" w:rsidRDefault="00F11E57" w:rsidP="00F11E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</w:pPr>
      <w:r w:rsidRPr="00F11E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 xml:space="preserve">    </w:t>
      </w:r>
      <w:r w:rsidRPr="00F11E5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</w:t>
      </w:r>
      <w:r w:rsidRPr="00F11E5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p</w:t>
      </w:r>
      <w:r w:rsidRPr="00F11E5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  <w:r w:rsidRPr="00F11E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>Ciao a tutti</w:t>
      </w:r>
      <w:r w:rsidRPr="00F11E5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&lt;/</w:t>
      </w:r>
      <w:r w:rsidRPr="00F11E5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p</w:t>
      </w:r>
      <w:r w:rsidRPr="00F11E5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</w:p>
    <w:p w14:paraId="73D3C9B9" w14:textId="77777777" w:rsidR="00F11E57" w:rsidRPr="00F11E57" w:rsidRDefault="00F11E57" w:rsidP="00F11E57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</w:pPr>
    </w:p>
    <w:p w14:paraId="1EEEA7DC" w14:textId="77777777" w:rsidR="00F11E57" w:rsidRPr="00F11E57" w:rsidRDefault="00F11E57" w:rsidP="00F11E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1E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11E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F11E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4AA5AE5" w14:textId="77777777" w:rsidR="00F11E57" w:rsidRPr="00F11E57" w:rsidRDefault="00F11E57" w:rsidP="00F11E57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1E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br/>
      </w:r>
    </w:p>
    <w:p w14:paraId="5715D46E" w14:textId="77777777" w:rsidR="00F11E57" w:rsidRDefault="00F11E57" w:rsidP="004D1B38">
      <w:pPr>
        <w:rPr>
          <w:sz w:val="24"/>
          <w:szCs w:val="24"/>
          <w:lang w:val="it-IT"/>
        </w:rPr>
      </w:pPr>
    </w:p>
    <w:p w14:paraId="6F4D0671" w14:textId="78F3168B" w:rsidR="00F11E57" w:rsidRDefault="00F11E57" w:rsidP="004D1B38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BROWSER</w:t>
      </w:r>
    </w:p>
    <w:p w14:paraId="50E7B2AC" w14:textId="386002D9" w:rsidR="00F11E57" w:rsidRPr="004D1B38" w:rsidRDefault="00F11E57" w:rsidP="004D1B38">
      <w:pPr>
        <w:rPr>
          <w:sz w:val="24"/>
          <w:szCs w:val="24"/>
          <w:lang w:val="it-IT"/>
        </w:rPr>
      </w:pPr>
      <w:r w:rsidRPr="00F11E57">
        <w:rPr>
          <w:sz w:val="24"/>
          <w:szCs w:val="24"/>
          <w:lang w:val="it-IT"/>
        </w:rPr>
        <w:drawing>
          <wp:inline distT="0" distB="0" distL="0" distR="0" wp14:anchorId="565A09FC" wp14:editId="573DE981">
            <wp:extent cx="2872989" cy="2293819"/>
            <wp:effectExtent l="0" t="0" r="3810" b="0"/>
            <wp:docPr id="2060033195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03319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72989" cy="2293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806D6" w14:textId="51B8C156" w:rsidR="00154217" w:rsidRDefault="00154217" w:rsidP="004D1B38">
      <w:pPr>
        <w:jc w:val="center"/>
        <w:rPr>
          <w:sz w:val="24"/>
          <w:szCs w:val="24"/>
          <w:lang w:val="it-IT"/>
        </w:rPr>
      </w:pPr>
    </w:p>
    <w:p w14:paraId="2129E8E0" w14:textId="77777777" w:rsidR="00A91F77" w:rsidRDefault="00A91F77" w:rsidP="00A06FF9">
      <w:pPr>
        <w:rPr>
          <w:sz w:val="24"/>
          <w:szCs w:val="24"/>
          <w:lang w:val="it-IT"/>
        </w:rPr>
      </w:pPr>
    </w:p>
    <w:p w14:paraId="0B6BA09F" w14:textId="6F346677" w:rsidR="003E2D0E" w:rsidRDefault="00F11E57" w:rsidP="005053C4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 xml:space="preserve">Supponendo di voler far diventare </w:t>
      </w:r>
      <w:proofErr w:type="spellStart"/>
      <w:r>
        <w:rPr>
          <w:sz w:val="24"/>
          <w:szCs w:val="24"/>
          <w:lang w:val="it-IT"/>
        </w:rPr>
        <w:t>italic</w:t>
      </w:r>
      <w:proofErr w:type="spellEnd"/>
      <w:r>
        <w:rPr>
          <w:sz w:val="24"/>
          <w:szCs w:val="24"/>
          <w:lang w:val="it-IT"/>
        </w:rPr>
        <w:t xml:space="preserve"> il titolo e oblique i paragrafi:</w:t>
      </w:r>
    </w:p>
    <w:p w14:paraId="21BFF251" w14:textId="77777777" w:rsidR="00F11E57" w:rsidRDefault="00F11E57" w:rsidP="005053C4">
      <w:pPr>
        <w:rPr>
          <w:sz w:val="24"/>
          <w:szCs w:val="24"/>
          <w:lang w:val="it-IT"/>
        </w:rPr>
      </w:pPr>
    </w:p>
    <w:p w14:paraId="6769434D" w14:textId="4180031F" w:rsidR="00F11E57" w:rsidRDefault="00F11E57" w:rsidP="005053C4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HTML</w:t>
      </w:r>
    </w:p>
    <w:p w14:paraId="44D24DBE" w14:textId="77777777" w:rsidR="00F11E57" w:rsidRPr="00F11E57" w:rsidRDefault="00F11E57" w:rsidP="00F11E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</w:pPr>
      <w:r w:rsidRPr="00F11E5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</w:t>
      </w:r>
      <w:r w:rsidRPr="00F11E5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body</w:t>
      </w:r>
      <w:r w:rsidRPr="00F11E5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</w:p>
    <w:p w14:paraId="52FD593C" w14:textId="77777777" w:rsidR="00F11E57" w:rsidRPr="00F11E57" w:rsidRDefault="00F11E57" w:rsidP="00F11E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</w:pPr>
    </w:p>
    <w:p w14:paraId="5C5547D5" w14:textId="77777777" w:rsidR="00F11E57" w:rsidRPr="00F11E57" w:rsidRDefault="00F11E57" w:rsidP="00F11E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</w:pPr>
      <w:r w:rsidRPr="00F11E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 xml:space="preserve">    </w:t>
      </w:r>
      <w:r w:rsidRPr="00F11E5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</w:t>
      </w:r>
      <w:r w:rsidRPr="00F11E5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h2</w:t>
      </w:r>
      <w:r w:rsidRPr="00F11E5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  <w:r w:rsidRPr="00F11E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>CIAO</w:t>
      </w:r>
      <w:r w:rsidRPr="00F11E5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&lt;/</w:t>
      </w:r>
      <w:r w:rsidRPr="00F11E5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h2</w:t>
      </w:r>
      <w:r w:rsidRPr="00F11E5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</w:p>
    <w:p w14:paraId="4EB1ABF1" w14:textId="77777777" w:rsidR="00F11E57" w:rsidRPr="00F11E57" w:rsidRDefault="00F11E57" w:rsidP="00F11E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</w:pPr>
    </w:p>
    <w:p w14:paraId="111E162B" w14:textId="77777777" w:rsidR="00F11E57" w:rsidRPr="00F11E57" w:rsidRDefault="00F11E57" w:rsidP="00F11E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</w:pPr>
      <w:r w:rsidRPr="00F11E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 xml:space="preserve">    </w:t>
      </w:r>
      <w:r w:rsidRPr="00F11E5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</w:t>
      </w:r>
      <w:r w:rsidRPr="00F11E5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p</w:t>
      </w:r>
      <w:r w:rsidRPr="00F11E5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  <w:r w:rsidRPr="00F11E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>Ciao a tutti</w:t>
      </w:r>
      <w:r w:rsidRPr="00F11E5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&lt;/</w:t>
      </w:r>
      <w:r w:rsidRPr="00F11E5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p</w:t>
      </w:r>
      <w:r w:rsidRPr="00F11E5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</w:p>
    <w:p w14:paraId="4A452C63" w14:textId="77777777" w:rsidR="00F11E57" w:rsidRPr="00F11E57" w:rsidRDefault="00F11E57" w:rsidP="00F11E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</w:pPr>
      <w:r w:rsidRPr="00F11E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 xml:space="preserve">    </w:t>
      </w:r>
      <w:r w:rsidRPr="00F11E5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</w:t>
      </w:r>
      <w:r w:rsidRPr="00F11E5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p</w:t>
      </w:r>
      <w:r w:rsidRPr="00F11E5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  <w:r w:rsidRPr="00F11E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>Ciao a tutti</w:t>
      </w:r>
      <w:r w:rsidRPr="00F11E5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&lt;/</w:t>
      </w:r>
      <w:r w:rsidRPr="00F11E5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p</w:t>
      </w:r>
      <w:r w:rsidRPr="00F11E5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</w:p>
    <w:p w14:paraId="5AC4B7B7" w14:textId="77777777" w:rsidR="00F11E57" w:rsidRPr="00F11E57" w:rsidRDefault="00F11E57" w:rsidP="00F11E57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</w:pPr>
    </w:p>
    <w:p w14:paraId="47C8DAF2" w14:textId="77777777" w:rsidR="00F11E57" w:rsidRPr="00F11E57" w:rsidRDefault="00F11E57" w:rsidP="00F11E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1E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lastRenderedPageBreak/>
        <w:t>&lt;/</w:t>
      </w:r>
      <w:r w:rsidRPr="00F11E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F11E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F844C3A" w14:textId="77777777" w:rsidR="00F11E57" w:rsidRPr="00F11E57" w:rsidRDefault="00F11E57" w:rsidP="00F11E57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71048D5" w14:textId="77777777" w:rsidR="00F11E57" w:rsidRDefault="00F11E57" w:rsidP="005053C4">
      <w:pPr>
        <w:rPr>
          <w:sz w:val="24"/>
          <w:szCs w:val="24"/>
          <w:lang w:val="it-IT"/>
        </w:rPr>
      </w:pPr>
    </w:p>
    <w:p w14:paraId="5EAB5475" w14:textId="0423225E" w:rsidR="00F11E57" w:rsidRDefault="00F11E57" w:rsidP="005053C4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CSS</w:t>
      </w:r>
      <w:r>
        <w:rPr>
          <w:sz w:val="24"/>
          <w:szCs w:val="24"/>
          <w:lang w:val="it-IT"/>
        </w:rPr>
        <w:br/>
      </w:r>
    </w:p>
    <w:p w14:paraId="327C80CE" w14:textId="1087D964" w:rsidR="00652BE7" w:rsidRPr="00652BE7" w:rsidRDefault="00652BE7" w:rsidP="00652B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h2</w:t>
      </w:r>
      <w:r w:rsidRPr="00652B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6D663DC5" w14:textId="77777777" w:rsidR="00652BE7" w:rsidRPr="00652BE7" w:rsidRDefault="00652BE7" w:rsidP="00652B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2B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652BE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</w:t>
      </w:r>
      <w:proofErr w:type="gramStart"/>
      <w:r w:rsidRPr="00652BE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652B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652BE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italic</w:t>
      </w:r>
      <w:proofErr w:type="spellEnd"/>
      <w:proofErr w:type="gramEnd"/>
      <w:r w:rsidRPr="00652B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65C8DBB" w14:textId="77777777" w:rsidR="00652BE7" w:rsidRPr="00652BE7" w:rsidRDefault="00652BE7" w:rsidP="00652B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2B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27B5E66C" w14:textId="77777777" w:rsidR="00652BE7" w:rsidRPr="00652BE7" w:rsidRDefault="00652BE7" w:rsidP="00652B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8558C83" w14:textId="77777777" w:rsidR="00652BE7" w:rsidRPr="00652BE7" w:rsidRDefault="00652BE7" w:rsidP="00652B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652BE7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p</w:t>
      </w:r>
      <w:r w:rsidRPr="00652B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  <w:proofErr w:type="gramEnd"/>
    </w:p>
    <w:p w14:paraId="54FC37CF" w14:textId="77777777" w:rsidR="00652BE7" w:rsidRPr="00652BE7" w:rsidRDefault="00652BE7" w:rsidP="00652B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2B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652BE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</w:t>
      </w:r>
      <w:proofErr w:type="gramStart"/>
      <w:r w:rsidRPr="00652BE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652B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652BE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oblique</w:t>
      </w:r>
      <w:proofErr w:type="spellEnd"/>
      <w:proofErr w:type="gramEnd"/>
      <w:r w:rsidRPr="00652B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AF5DF35" w14:textId="77777777" w:rsidR="00652BE7" w:rsidRPr="00652BE7" w:rsidRDefault="00652BE7" w:rsidP="00652B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2B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7996B79D" w14:textId="77777777" w:rsidR="00F11E57" w:rsidRDefault="00F11E57" w:rsidP="005053C4">
      <w:pPr>
        <w:rPr>
          <w:sz w:val="24"/>
          <w:szCs w:val="24"/>
          <w:lang w:val="it-IT"/>
        </w:rPr>
      </w:pPr>
    </w:p>
    <w:p w14:paraId="01411F33" w14:textId="4EAFCC57" w:rsidR="00652BE7" w:rsidRDefault="00652BE7" w:rsidP="005053C4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BROWSER</w:t>
      </w:r>
    </w:p>
    <w:p w14:paraId="10AF6C07" w14:textId="62042DE9" w:rsidR="00652BE7" w:rsidRDefault="00652BE7" w:rsidP="005053C4">
      <w:pPr>
        <w:rPr>
          <w:sz w:val="24"/>
          <w:szCs w:val="24"/>
          <w:lang w:val="it-IT"/>
        </w:rPr>
      </w:pPr>
      <w:r w:rsidRPr="00652BE7">
        <w:rPr>
          <w:sz w:val="24"/>
          <w:szCs w:val="24"/>
          <w:lang w:val="it-IT"/>
        </w:rPr>
        <w:drawing>
          <wp:inline distT="0" distB="0" distL="0" distR="0" wp14:anchorId="55622427" wp14:editId="3111C436">
            <wp:extent cx="2636748" cy="2286198"/>
            <wp:effectExtent l="0" t="0" r="0" b="0"/>
            <wp:docPr id="1264320234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32023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36748" cy="2286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CE475" w14:textId="425C9AEE" w:rsidR="00B649CB" w:rsidRDefault="00B649CB" w:rsidP="00B649CB">
      <w:pPr>
        <w:jc w:val="center"/>
        <w:rPr>
          <w:b/>
          <w:bCs/>
          <w:color w:val="7030A0"/>
          <w:sz w:val="32"/>
          <w:szCs w:val="32"/>
          <w:lang w:val="it-IT"/>
        </w:rPr>
      </w:pPr>
      <w:r>
        <w:rPr>
          <w:sz w:val="24"/>
          <w:szCs w:val="24"/>
          <w:lang w:val="it-IT"/>
        </w:rPr>
        <w:br/>
      </w:r>
      <w:r>
        <w:rPr>
          <w:b/>
          <w:bCs/>
          <w:color w:val="7030A0"/>
          <w:sz w:val="32"/>
          <w:szCs w:val="32"/>
          <w:lang w:val="it-IT"/>
        </w:rPr>
        <w:t>LINE-HEIGHT</w:t>
      </w:r>
    </w:p>
    <w:p w14:paraId="40D9F233" w14:textId="042D702A" w:rsidR="002A28DE" w:rsidRDefault="002A28DE" w:rsidP="00B649CB">
      <w:pPr>
        <w:rPr>
          <w:color w:val="7030A0"/>
          <w:sz w:val="24"/>
          <w:szCs w:val="24"/>
          <w:lang w:val="it-IT"/>
        </w:rPr>
      </w:pPr>
      <w:r w:rsidRPr="002A28DE">
        <w:rPr>
          <w:color w:val="7030A0"/>
          <w:sz w:val="24"/>
          <w:szCs w:val="24"/>
          <w:lang w:val="it-IT"/>
        </w:rPr>
        <w:drawing>
          <wp:inline distT="0" distB="0" distL="0" distR="0" wp14:anchorId="1E9C8A41" wp14:editId="69E22AD3">
            <wp:extent cx="6332220" cy="2059305"/>
            <wp:effectExtent l="0" t="0" r="0" b="0"/>
            <wp:docPr id="1351414759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41475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05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5E94F" w14:textId="11B6C6E9" w:rsidR="002A28DE" w:rsidRPr="00DB454E" w:rsidRDefault="002A28DE" w:rsidP="00B649CB">
      <w:pPr>
        <w:rPr>
          <w:sz w:val="24"/>
          <w:szCs w:val="24"/>
          <w:lang w:val="it-IT"/>
        </w:rPr>
      </w:pPr>
      <w:r w:rsidRPr="00DB454E">
        <w:rPr>
          <w:sz w:val="24"/>
          <w:szCs w:val="24"/>
          <w:lang w:val="it-IT"/>
        </w:rPr>
        <w:lastRenderedPageBreak/>
        <w:t>La line-</w:t>
      </w:r>
      <w:proofErr w:type="spellStart"/>
      <w:r w:rsidRPr="00DB454E">
        <w:rPr>
          <w:sz w:val="24"/>
          <w:szCs w:val="24"/>
          <w:lang w:val="it-IT"/>
        </w:rPr>
        <w:t>height</w:t>
      </w:r>
      <w:proofErr w:type="spellEnd"/>
      <w:r w:rsidRPr="00DB454E">
        <w:rPr>
          <w:sz w:val="24"/>
          <w:szCs w:val="24"/>
          <w:lang w:val="it-IT"/>
        </w:rPr>
        <w:t xml:space="preserve"> indica la distanza tra una riga e l’altra, detta anche altezza di una linea. </w:t>
      </w:r>
      <w:proofErr w:type="gramStart"/>
      <w:r w:rsidRPr="00DB454E">
        <w:rPr>
          <w:sz w:val="24"/>
          <w:szCs w:val="24"/>
          <w:lang w:val="it-IT"/>
        </w:rPr>
        <w:t>E’</w:t>
      </w:r>
      <w:proofErr w:type="gramEnd"/>
      <w:r w:rsidRPr="00DB454E">
        <w:rPr>
          <w:sz w:val="24"/>
          <w:szCs w:val="24"/>
          <w:lang w:val="it-IT"/>
        </w:rPr>
        <w:t xml:space="preserve"> un numero compreso tra 0 e infinito, e non sono ammessi numeri. Essa è solitamente espressa in numero</w:t>
      </w:r>
      <w:r w:rsidR="00DB454E" w:rsidRPr="00DB454E">
        <w:rPr>
          <w:sz w:val="24"/>
          <w:szCs w:val="24"/>
          <w:lang w:val="it-IT"/>
        </w:rPr>
        <w:t xml:space="preserve">, senza unità di misura. In generale si utilizza line-height:1.6. </w:t>
      </w:r>
    </w:p>
    <w:p w14:paraId="2272710D" w14:textId="2146F1C9" w:rsidR="00DB454E" w:rsidRPr="00DB454E" w:rsidRDefault="00DB454E" w:rsidP="00B649CB">
      <w:pPr>
        <w:rPr>
          <w:sz w:val="24"/>
          <w:szCs w:val="24"/>
          <w:lang w:val="it-IT"/>
        </w:rPr>
      </w:pPr>
      <w:r w:rsidRPr="00DB454E">
        <w:rPr>
          <w:sz w:val="24"/>
          <w:szCs w:val="24"/>
          <w:lang w:val="it-IT"/>
        </w:rPr>
        <w:t>La distanza tra una riga e l’altra è quindi il valore della line-</w:t>
      </w:r>
      <w:proofErr w:type="spellStart"/>
      <w:r w:rsidRPr="00DB454E">
        <w:rPr>
          <w:sz w:val="24"/>
          <w:szCs w:val="24"/>
          <w:lang w:val="it-IT"/>
        </w:rPr>
        <w:t>height</w:t>
      </w:r>
      <w:proofErr w:type="spellEnd"/>
      <w:r w:rsidRPr="00DB454E">
        <w:rPr>
          <w:sz w:val="24"/>
          <w:szCs w:val="24"/>
          <w:lang w:val="it-IT"/>
        </w:rPr>
        <w:t xml:space="preserve"> moltiplicato per il font-size dell’elemento. </w:t>
      </w:r>
    </w:p>
    <w:p w14:paraId="27EFB4FA" w14:textId="27CFEABB" w:rsidR="00DB454E" w:rsidRPr="00DB454E" w:rsidRDefault="00DB454E" w:rsidP="00B649CB">
      <w:pPr>
        <w:rPr>
          <w:sz w:val="24"/>
          <w:szCs w:val="24"/>
          <w:lang w:val="it-IT"/>
        </w:rPr>
      </w:pPr>
      <w:r w:rsidRPr="00DB454E">
        <w:rPr>
          <w:sz w:val="24"/>
          <w:szCs w:val="24"/>
          <w:lang w:val="it-IT"/>
        </w:rPr>
        <w:t>Vediamo un esempio.</w:t>
      </w:r>
    </w:p>
    <w:p w14:paraId="60F627EC" w14:textId="77777777" w:rsidR="00DB454E" w:rsidRDefault="00DB454E" w:rsidP="00B649CB">
      <w:pPr>
        <w:rPr>
          <w:sz w:val="24"/>
          <w:szCs w:val="24"/>
          <w:lang w:val="it-IT"/>
        </w:rPr>
      </w:pPr>
    </w:p>
    <w:p w14:paraId="5D06E419" w14:textId="19109A42" w:rsidR="008D3AF8" w:rsidRDefault="008D3AF8" w:rsidP="00B649CB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HTML</w:t>
      </w:r>
    </w:p>
    <w:p w14:paraId="12B307AC" w14:textId="77777777" w:rsidR="008D3AF8" w:rsidRPr="008D3AF8" w:rsidRDefault="008D3AF8" w:rsidP="008D3A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</w:pPr>
      <w:r w:rsidRPr="008D3AF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</w:t>
      </w:r>
      <w:r w:rsidRPr="008D3AF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div</w:t>
      </w:r>
      <w:r w:rsidRPr="008D3AF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</w:p>
    <w:p w14:paraId="793A0FF9" w14:textId="77777777" w:rsidR="008D3AF8" w:rsidRPr="008D3AF8" w:rsidRDefault="008D3AF8" w:rsidP="008D3A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</w:pPr>
      <w:r w:rsidRPr="008D3AF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</w:t>
      </w:r>
      <w:r w:rsidRPr="008D3AF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h1</w:t>
      </w:r>
      <w:r w:rsidRPr="008D3AF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  <w:r w:rsidRPr="008D3A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>PIANETI GASSOSI</w:t>
      </w:r>
      <w:r w:rsidRPr="008D3AF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&lt;/</w:t>
      </w:r>
      <w:r w:rsidRPr="008D3AF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h1</w:t>
      </w:r>
      <w:r w:rsidRPr="008D3AF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</w:p>
    <w:p w14:paraId="4383B007" w14:textId="77777777" w:rsidR="008D3AF8" w:rsidRPr="008D3AF8" w:rsidRDefault="008D3AF8" w:rsidP="008D3A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</w:pPr>
    </w:p>
    <w:p w14:paraId="2E04DE07" w14:textId="77777777" w:rsidR="008D3AF8" w:rsidRPr="008D3AF8" w:rsidRDefault="008D3AF8" w:rsidP="008D3A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</w:pPr>
      <w:r w:rsidRPr="008D3AF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</w:t>
      </w:r>
      <w:r w:rsidRPr="008D3AF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h3</w:t>
      </w:r>
      <w:r w:rsidRPr="008D3AF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  <w:r w:rsidRPr="008D3A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>GIOVE</w:t>
      </w:r>
      <w:r w:rsidRPr="008D3AF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&lt;/</w:t>
      </w:r>
      <w:r w:rsidRPr="008D3AF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h3</w:t>
      </w:r>
      <w:r w:rsidRPr="008D3AF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</w:p>
    <w:p w14:paraId="0BC67216" w14:textId="77777777" w:rsidR="008D3AF8" w:rsidRPr="008D3AF8" w:rsidRDefault="008D3AF8" w:rsidP="008D3A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</w:pPr>
    </w:p>
    <w:p w14:paraId="57136AAA" w14:textId="77777777" w:rsidR="008D3AF8" w:rsidRPr="008D3AF8" w:rsidRDefault="008D3AF8" w:rsidP="008D3A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</w:pPr>
      <w:r w:rsidRPr="008D3AF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</w:t>
      </w:r>
      <w:r w:rsidRPr="008D3AF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p</w:t>
      </w:r>
      <w:r w:rsidRPr="008D3AF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  <w:r w:rsidRPr="008D3A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 xml:space="preserve">Giove (dal latino </w:t>
      </w:r>
      <w:proofErr w:type="spellStart"/>
      <w:r w:rsidRPr="008D3A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>Iovem</w:t>
      </w:r>
      <w:proofErr w:type="spellEnd"/>
      <w:r w:rsidRPr="008D3A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 xml:space="preserve">, accusativo di </w:t>
      </w:r>
      <w:proofErr w:type="spellStart"/>
      <w:r w:rsidRPr="008D3A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>Iuppiter</w:t>
      </w:r>
      <w:proofErr w:type="spellEnd"/>
      <w:r w:rsidRPr="008D3A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>) è il quinto pianeta del sistema solare in ordine di distanza dal Sole e il più grande di tutto il sistema planetario: la sua massa corrisponde a due volte e mezzo la somma di quelle di tutti gli altri pianeti messi insieme.[7] È classificato, al pari di Saturno, Urano e Nettuno, come gigante gassoso (gli ultimi due si differenziano per essere classificati in tempi recenti come giganti ghiacciati</w:t>
      </w:r>
      <w:proofErr w:type="gramStart"/>
      <w:r w:rsidRPr="008D3A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>).</w:t>
      </w:r>
      <w:r w:rsidRPr="008D3AF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</w:t>
      </w:r>
      <w:proofErr w:type="gramEnd"/>
      <w:r w:rsidRPr="008D3AF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/</w:t>
      </w:r>
      <w:r w:rsidRPr="008D3AF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p</w:t>
      </w:r>
      <w:r w:rsidRPr="008D3AF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</w:p>
    <w:p w14:paraId="1EEFF033" w14:textId="77777777" w:rsidR="008D3AF8" w:rsidRPr="008D3AF8" w:rsidRDefault="008D3AF8" w:rsidP="008D3A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</w:pPr>
      <w:r w:rsidRPr="008D3AF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</w:t>
      </w:r>
      <w:r w:rsidRPr="008D3AF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p</w:t>
      </w:r>
      <w:r w:rsidRPr="008D3AF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  <w:r w:rsidRPr="008D3A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>Giove ha una composizione simile a quella del Sole: infatti è costituito principalmente da idrogeno ed elio con piccole quantità di altri gas composti, quali ammoniaca, metano e acqua.[8] Si ritiene che il pianeta possegga una struttura pluristratificata, con un nucleo solido, presumibilmente di natura rocciosa e costituito da carbonio e silicati di ferro, sopra il quale gravano un mantello di idrogeno metallico e una vasta copertura atmosferica[9] che esercitano su di esso altissime pressioni.[10]</w:t>
      </w:r>
      <w:r w:rsidRPr="008D3AF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&lt;/</w:t>
      </w:r>
      <w:r w:rsidRPr="008D3AF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p</w:t>
      </w:r>
      <w:r w:rsidRPr="008D3AF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</w:p>
    <w:p w14:paraId="75DE9257" w14:textId="77777777" w:rsidR="008D3AF8" w:rsidRPr="008D3AF8" w:rsidRDefault="008D3AF8" w:rsidP="008D3A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</w:pPr>
    </w:p>
    <w:p w14:paraId="76A10E2F" w14:textId="77777777" w:rsidR="008D3AF8" w:rsidRPr="008D3AF8" w:rsidRDefault="008D3AF8" w:rsidP="008D3A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</w:pPr>
      <w:r w:rsidRPr="008D3AF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</w:t>
      </w:r>
      <w:r w:rsidRPr="008D3AF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h3</w:t>
      </w:r>
      <w:r w:rsidRPr="008D3AF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  <w:r w:rsidRPr="008D3A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>SATURNO</w:t>
      </w:r>
      <w:r w:rsidRPr="008D3AF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&lt;/</w:t>
      </w:r>
      <w:r w:rsidRPr="008D3AF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h3</w:t>
      </w:r>
      <w:r w:rsidRPr="008D3AF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</w:p>
    <w:p w14:paraId="1BAA2793" w14:textId="77777777" w:rsidR="008D3AF8" w:rsidRPr="008D3AF8" w:rsidRDefault="008D3AF8" w:rsidP="008D3A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</w:pPr>
    </w:p>
    <w:p w14:paraId="69BCE7AD" w14:textId="77777777" w:rsidR="008D3AF8" w:rsidRPr="008D3AF8" w:rsidRDefault="008D3AF8" w:rsidP="008D3A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</w:pPr>
      <w:r w:rsidRPr="008D3AF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</w:t>
      </w:r>
      <w:r w:rsidRPr="008D3AF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p</w:t>
      </w:r>
      <w:r w:rsidRPr="008D3AF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  <w:r w:rsidRPr="008D3A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>Saturno è il sesto pianeta del sistema solare in ordine di distanza dal Sole e il secondo pianeta più massiccio dopo Giove. Ha un raggio medio 9,48 volte quello della Terra e una massa 95 volte superiore a quella terrestre. Saturno, con Giove, Urano e Nettuno, è classificato come gigante gassoso.[5] Il nome deriva dall'omonimo dio della mitologia romana, omologo del titano greco Crono.[6] Il suo simbolo astronomico (</w:t>
      </w:r>
      <w:r w:rsidRPr="008D3AF8">
        <w:rPr>
          <w:rFonts w:ascii="Segoe UI Symbol" w:eastAsia="Times New Roman" w:hAnsi="Segoe UI Symbol" w:cs="Segoe UI Symbol"/>
          <w:color w:val="CCCCCC"/>
          <w:kern w:val="0"/>
          <w:sz w:val="21"/>
          <w:szCs w:val="21"/>
          <w:lang w:val="it-IT"/>
          <w14:ligatures w14:val="none"/>
        </w:rPr>
        <w:t>♄</w:t>
      </w:r>
      <w:r w:rsidRPr="008D3A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 xml:space="preserve">) </w:t>
      </w:r>
      <w:r w:rsidRPr="008D3AF8">
        <w:rPr>
          <w:rFonts w:ascii="Consolas" w:eastAsia="Times New Roman" w:hAnsi="Consolas" w:cs="Consolas"/>
          <w:color w:val="CCCCCC"/>
          <w:kern w:val="0"/>
          <w:sz w:val="21"/>
          <w:szCs w:val="21"/>
          <w:lang w:val="it-IT"/>
          <w14:ligatures w14:val="none"/>
        </w:rPr>
        <w:t>è</w:t>
      </w:r>
      <w:r w:rsidRPr="008D3A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 xml:space="preserve"> una rappresentazione stilizzata della falce del dio </w:t>
      </w:r>
      <w:proofErr w:type="gramStart"/>
      <w:r w:rsidRPr="008D3A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>dell'agricoltura.</w:t>
      </w:r>
      <w:r w:rsidRPr="008D3AF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</w:t>
      </w:r>
      <w:proofErr w:type="gramEnd"/>
      <w:r w:rsidRPr="008D3AF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/</w:t>
      </w:r>
      <w:r w:rsidRPr="008D3AF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p</w:t>
      </w:r>
      <w:r w:rsidRPr="008D3AF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</w:p>
    <w:p w14:paraId="0F10B74F" w14:textId="77777777" w:rsidR="008D3AF8" w:rsidRPr="008D3AF8" w:rsidRDefault="008D3AF8" w:rsidP="008D3A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</w:pPr>
      <w:r w:rsidRPr="008D3AF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</w:t>
      </w:r>
      <w:r w:rsidRPr="008D3AF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p</w:t>
      </w:r>
      <w:r w:rsidRPr="008D3AF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  <w:r w:rsidRPr="008D3A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>Saturno è composto per il 95% da idrogeno e per il 3% da elio a cui seguono gli altri elementi. Il nucleo, consistente in silicati e ghiacci, è circondato da uno spesso strato di idrogeno metallico e quindi da uno strato esterno gassoso.[</w:t>
      </w:r>
      <w:proofErr w:type="gramStart"/>
      <w:r w:rsidRPr="008D3A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>7]</w:t>
      </w:r>
      <w:r w:rsidRPr="008D3AF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</w:t>
      </w:r>
      <w:proofErr w:type="gramEnd"/>
      <w:r w:rsidRPr="008D3AF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/</w:t>
      </w:r>
      <w:r w:rsidRPr="008D3AF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p</w:t>
      </w:r>
      <w:r w:rsidRPr="008D3AF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</w:p>
    <w:p w14:paraId="0F5514EA" w14:textId="77777777" w:rsidR="008D3AF8" w:rsidRPr="008D3AF8" w:rsidRDefault="008D3AF8" w:rsidP="008D3A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</w:pPr>
    </w:p>
    <w:p w14:paraId="4E1005DC" w14:textId="77777777" w:rsidR="008D3AF8" w:rsidRPr="008D3AF8" w:rsidRDefault="008D3AF8" w:rsidP="008D3A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D3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D3A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8D3A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7BDB33E" w14:textId="77777777" w:rsidR="008D3AF8" w:rsidRPr="008D3AF8" w:rsidRDefault="008D3AF8" w:rsidP="008D3AF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0432495" w14:textId="77777777" w:rsidR="008D3AF8" w:rsidRDefault="008D3AF8" w:rsidP="00B649CB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lastRenderedPageBreak/>
        <w:br/>
        <w:t>CSS</w:t>
      </w:r>
    </w:p>
    <w:p w14:paraId="2D384872" w14:textId="77777777" w:rsidR="008D3AF8" w:rsidRPr="008D3AF8" w:rsidRDefault="008D3AF8" w:rsidP="008D3A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8D3AF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div</w:t>
      </w:r>
      <w:r w:rsidRPr="008D3A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  <w:proofErr w:type="gramEnd"/>
    </w:p>
    <w:p w14:paraId="6340008C" w14:textId="77777777" w:rsidR="008D3AF8" w:rsidRPr="008D3AF8" w:rsidRDefault="008D3AF8" w:rsidP="008D3A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D3A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D3A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</w:t>
      </w:r>
      <w:r w:rsidRPr="008D3A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8D3AF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1px</w:t>
      </w:r>
      <w:r w:rsidRPr="008D3A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D3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solid</w:t>
      </w:r>
      <w:r w:rsidRPr="008D3A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D3A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blue</w:t>
      </w:r>
      <w:r w:rsidRPr="008D3A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961F179" w14:textId="77777777" w:rsidR="008D3AF8" w:rsidRPr="008D3AF8" w:rsidRDefault="008D3AF8" w:rsidP="008D3A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D3A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D3A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8D3A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8D3AF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700px</w:t>
      </w:r>
      <w:r w:rsidRPr="008D3A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D79770A" w14:textId="77777777" w:rsidR="008D3AF8" w:rsidRPr="008D3AF8" w:rsidRDefault="008D3AF8" w:rsidP="008D3A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D3A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D3A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8D3A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8D3AF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600px</w:t>
      </w:r>
      <w:r w:rsidRPr="008D3A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7D88A6F" w14:textId="77777777" w:rsidR="008D3AF8" w:rsidRPr="008D3AF8" w:rsidRDefault="008D3AF8" w:rsidP="008D3A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D3A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13D2A32C" w14:textId="77777777" w:rsidR="008D3AF8" w:rsidRDefault="008D3AF8" w:rsidP="00B649CB">
      <w:pPr>
        <w:rPr>
          <w:sz w:val="24"/>
          <w:szCs w:val="24"/>
          <w:lang w:val="it-IT"/>
        </w:rPr>
      </w:pPr>
    </w:p>
    <w:p w14:paraId="259CD49A" w14:textId="6ADF4E7B" w:rsidR="008D3AF8" w:rsidRDefault="008D3AF8" w:rsidP="00B649CB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br/>
      </w:r>
    </w:p>
    <w:p w14:paraId="16846DC6" w14:textId="09D36A8A" w:rsidR="008D3AF8" w:rsidRPr="00DB454E" w:rsidRDefault="008D3AF8" w:rsidP="00B649CB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BROWSER</w:t>
      </w:r>
      <w:r>
        <w:rPr>
          <w:sz w:val="24"/>
          <w:szCs w:val="24"/>
          <w:lang w:val="it-IT"/>
        </w:rPr>
        <w:br/>
      </w:r>
      <w:r w:rsidRPr="008D3AF8">
        <w:rPr>
          <w:sz w:val="24"/>
          <w:szCs w:val="24"/>
          <w:lang w:val="it-IT"/>
        </w:rPr>
        <w:drawing>
          <wp:inline distT="0" distB="0" distL="0" distR="0" wp14:anchorId="0EAADD51" wp14:editId="10253A11">
            <wp:extent cx="6332220" cy="5601970"/>
            <wp:effectExtent l="0" t="0" r="0" b="0"/>
            <wp:docPr id="702751455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751455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560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E7B5B" w14:textId="77777777" w:rsidR="00984442" w:rsidRDefault="00984442" w:rsidP="00984442">
      <w:pPr>
        <w:rPr>
          <w:color w:val="7030A0"/>
          <w:sz w:val="24"/>
          <w:szCs w:val="24"/>
          <w:lang w:val="it-IT"/>
        </w:rPr>
      </w:pPr>
    </w:p>
    <w:p w14:paraId="76AD304E" w14:textId="3B98773B" w:rsidR="00984442" w:rsidRDefault="00984442" w:rsidP="00984442">
      <w:pPr>
        <w:rPr>
          <w:color w:val="7030A0"/>
          <w:sz w:val="24"/>
          <w:szCs w:val="24"/>
          <w:lang w:val="it-IT"/>
        </w:rPr>
      </w:pPr>
      <w:r>
        <w:rPr>
          <w:color w:val="7030A0"/>
          <w:sz w:val="24"/>
          <w:szCs w:val="24"/>
          <w:lang w:val="it-IT"/>
        </w:rPr>
        <w:lastRenderedPageBreak/>
        <w:t>Come ben sappiamo, il numero dei px del nostro testo presente nei p è 16px:</w:t>
      </w:r>
    </w:p>
    <w:p w14:paraId="4DE04A53" w14:textId="70979B72" w:rsidR="00984442" w:rsidRDefault="00984442" w:rsidP="00984442">
      <w:pPr>
        <w:rPr>
          <w:color w:val="7030A0"/>
          <w:sz w:val="24"/>
          <w:szCs w:val="24"/>
          <w:lang w:val="it-IT"/>
        </w:rPr>
      </w:pPr>
      <w:r w:rsidRPr="00984442">
        <w:rPr>
          <w:color w:val="7030A0"/>
          <w:sz w:val="24"/>
          <w:szCs w:val="24"/>
          <w:lang w:val="it-IT"/>
        </w:rPr>
        <w:drawing>
          <wp:inline distT="0" distB="0" distL="0" distR="0" wp14:anchorId="033356FC" wp14:editId="6DEAB108">
            <wp:extent cx="6332220" cy="5380990"/>
            <wp:effectExtent l="0" t="0" r="0" b="0"/>
            <wp:docPr id="641189510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18951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538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D50D6" w14:textId="05B08447" w:rsidR="00984442" w:rsidRDefault="00984442" w:rsidP="00984442">
      <w:pPr>
        <w:rPr>
          <w:color w:val="7030A0"/>
          <w:sz w:val="24"/>
          <w:szCs w:val="24"/>
          <w:lang w:val="it-IT"/>
        </w:rPr>
      </w:pPr>
      <w:r>
        <w:rPr>
          <w:color w:val="7030A0"/>
          <w:sz w:val="24"/>
          <w:szCs w:val="24"/>
          <w:lang w:val="it-IT"/>
        </w:rPr>
        <w:t xml:space="preserve">Cambiamo </w:t>
      </w:r>
      <w:r w:rsidR="00263D37">
        <w:rPr>
          <w:color w:val="7030A0"/>
          <w:sz w:val="24"/>
          <w:szCs w:val="24"/>
          <w:lang w:val="it-IT"/>
        </w:rPr>
        <w:t>ora</w:t>
      </w:r>
      <w:r>
        <w:rPr>
          <w:color w:val="7030A0"/>
          <w:sz w:val="24"/>
          <w:szCs w:val="24"/>
          <w:lang w:val="it-IT"/>
        </w:rPr>
        <w:t xml:space="preserve"> la line-</w:t>
      </w:r>
      <w:proofErr w:type="spellStart"/>
      <w:r>
        <w:rPr>
          <w:color w:val="7030A0"/>
          <w:sz w:val="24"/>
          <w:szCs w:val="24"/>
          <w:lang w:val="it-IT"/>
        </w:rPr>
        <w:t>height</w:t>
      </w:r>
      <w:proofErr w:type="spellEnd"/>
      <w:r>
        <w:rPr>
          <w:color w:val="7030A0"/>
          <w:sz w:val="24"/>
          <w:szCs w:val="24"/>
          <w:lang w:val="it-IT"/>
        </w:rPr>
        <w:t xml:space="preserve"> dei nostri paragrafi. Poniamola al suo valore ottimale, ossia 1.6.</w:t>
      </w:r>
    </w:p>
    <w:p w14:paraId="3B60E89C" w14:textId="2F3B6604" w:rsidR="00984442" w:rsidRDefault="00263D37" w:rsidP="00984442">
      <w:pPr>
        <w:rPr>
          <w:color w:val="7030A0"/>
          <w:sz w:val="24"/>
          <w:szCs w:val="24"/>
          <w:lang w:val="it-IT"/>
        </w:rPr>
      </w:pPr>
      <w:r>
        <w:rPr>
          <w:color w:val="7030A0"/>
          <w:sz w:val="24"/>
          <w:szCs w:val="24"/>
          <w:lang w:val="it-IT"/>
        </w:rPr>
        <w:t>Questo significa che la distanza tra una riga e l’altra dei paragrafi è pari a 16*1.6</w:t>
      </w:r>
    </w:p>
    <w:p w14:paraId="760F8229" w14:textId="77777777" w:rsidR="00263D37" w:rsidRDefault="00263D37" w:rsidP="00984442">
      <w:pPr>
        <w:rPr>
          <w:color w:val="7030A0"/>
          <w:sz w:val="24"/>
          <w:szCs w:val="24"/>
          <w:lang w:val="it-IT"/>
        </w:rPr>
      </w:pPr>
    </w:p>
    <w:p w14:paraId="03ADA451" w14:textId="14A50E9E" w:rsidR="00263D37" w:rsidRDefault="00263D37" w:rsidP="00984442">
      <w:pPr>
        <w:rPr>
          <w:color w:val="7030A0"/>
          <w:sz w:val="24"/>
          <w:szCs w:val="24"/>
          <w:lang w:val="it-IT"/>
        </w:rPr>
      </w:pPr>
      <w:r>
        <w:rPr>
          <w:color w:val="7030A0"/>
          <w:sz w:val="24"/>
          <w:szCs w:val="24"/>
          <w:lang w:val="it-IT"/>
        </w:rPr>
        <w:t>HTML</w:t>
      </w:r>
    </w:p>
    <w:p w14:paraId="29E6B4A5" w14:textId="77777777" w:rsidR="00CD6EA8" w:rsidRPr="00CD6EA8" w:rsidRDefault="00CD6EA8" w:rsidP="00CD6E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2ACEBF2" w14:textId="77777777" w:rsidR="00CD6EA8" w:rsidRPr="00CD6EA8" w:rsidRDefault="00CD6EA8" w:rsidP="00CD6E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</w:pPr>
      <w:r w:rsidRPr="00CD6EA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</w:t>
      </w:r>
      <w:r w:rsidRPr="00CD6EA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div</w:t>
      </w:r>
      <w:r w:rsidRPr="00CD6EA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</w:p>
    <w:p w14:paraId="0EE459C4" w14:textId="77777777" w:rsidR="00CD6EA8" w:rsidRPr="00CD6EA8" w:rsidRDefault="00CD6EA8" w:rsidP="00CD6E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</w:pPr>
      <w:r w:rsidRPr="00CD6EA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</w:t>
      </w:r>
      <w:r w:rsidRPr="00CD6EA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h1</w:t>
      </w:r>
      <w:r w:rsidRPr="00CD6EA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  <w:r w:rsidRPr="00CD6EA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>PIANETI GASSOSI</w:t>
      </w:r>
      <w:r w:rsidRPr="00CD6EA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&lt;/</w:t>
      </w:r>
      <w:r w:rsidRPr="00CD6EA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h1</w:t>
      </w:r>
      <w:r w:rsidRPr="00CD6EA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</w:p>
    <w:p w14:paraId="6954662E" w14:textId="77777777" w:rsidR="00CD6EA8" w:rsidRPr="00CD6EA8" w:rsidRDefault="00CD6EA8" w:rsidP="00CD6E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</w:pPr>
    </w:p>
    <w:p w14:paraId="65E0D278" w14:textId="77777777" w:rsidR="00CD6EA8" w:rsidRPr="00CD6EA8" w:rsidRDefault="00CD6EA8" w:rsidP="00CD6E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</w:pPr>
      <w:r w:rsidRPr="00CD6EA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</w:t>
      </w:r>
      <w:r w:rsidRPr="00CD6EA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h3</w:t>
      </w:r>
      <w:r w:rsidRPr="00CD6EA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  <w:r w:rsidRPr="00CD6EA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>GIOVE</w:t>
      </w:r>
      <w:r w:rsidRPr="00CD6EA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&lt;/</w:t>
      </w:r>
      <w:r w:rsidRPr="00CD6EA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h3</w:t>
      </w:r>
      <w:r w:rsidRPr="00CD6EA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</w:p>
    <w:p w14:paraId="7CF724AD" w14:textId="77777777" w:rsidR="00CD6EA8" w:rsidRPr="00CD6EA8" w:rsidRDefault="00CD6EA8" w:rsidP="00CD6E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</w:pPr>
    </w:p>
    <w:p w14:paraId="3046EDF2" w14:textId="77777777" w:rsidR="00CD6EA8" w:rsidRPr="00CD6EA8" w:rsidRDefault="00CD6EA8" w:rsidP="00CD6E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</w:pPr>
      <w:r w:rsidRPr="00CD6EA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lastRenderedPageBreak/>
        <w:t>&lt;</w:t>
      </w:r>
      <w:r w:rsidRPr="00CD6EA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p</w:t>
      </w:r>
      <w:r w:rsidRPr="00CD6EA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  <w:r w:rsidRPr="00CD6EA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 xml:space="preserve">Giove (dal latino </w:t>
      </w:r>
      <w:proofErr w:type="spellStart"/>
      <w:r w:rsidRPr="00CD6EA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>Iovem</w:t>
      </w:r>
      <w:proofErr w:type="spellEnd"/>
      <w:r w:rsidRPr="00CD6EA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 xml:space="preserve">, accusativo di </w:t>
      </w:r>
      <w:proofErr w:type="spellStart"/>
      <w:r w:rsidRPr="00CD6EA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>Iuppiter</w:t>
      </w:r>
      <w:proofErr w:type="spellEnd"/>
      <w:r w:rsidRPr="00CD6EA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>) è il quinto pianeta del sistema solare in ordine di distanza dal Sole e il più grande di tutto il sistema planetario: la sua massa corrisponde a due volte e mezzo la somma di quelle di tutti gli altri pianeti messi insieme.[7] È classificato, al pari di Saturno, Urano e Nettuno, come gigante gassoso (gli ultimi due si differenziano per essere classificati in tempi recenti come giganti ghiacciati</w:t>
      </w:r>
      <w:proofErr w:type="gramStart"/>
      <w:r w:rsidRPr="00CD6EA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>).</w:t>
      </w:r>
      <w:r w:rsidRPr="00CD6EA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</w:t>
      </w:r>
      <w:proofErr w:type="gramEnd"/>
      <w:r w:rsidRPr="00CD6EA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/</w:t>
      </w:r>
      <w:r w:rsidRPr="00CD6EA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p</w:t>
      </w:r>
      <w:r w:rsidRPr="00CD6EA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</w:p>
    <w:p w14:paraId="2C232260" w14:textId="77777777" w:rsidR="00CD6EA8" w:rsidRPr="00CD6EA8" w:rsidRDefault="00CD6EA8" w:rsidP="00CD6E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</w:pPr>
      <w:r w:rsidRPr="00CD6EA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</w:t>
      </w:r>
      <w:r w:rsidRPr="00CD6EA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p</w:t>
      </w:r>
      <w:r w:rsidRPr="00CD6EA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  <w:r w:rsidRPr="00CD6EA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>Giove ha una composizione simile a quella del Sole: infatti è costituito principalmente da idrogeno ed elio con piccole quantità di altri gas composti, quali ammoniaca, metano e acqua.[8] Si ritiene che il pianeta possegga una struttura pluristratificata, con un nucleo solido, presumibilmente di natura rocciosa e costituito da carbonio e silicati di ferro, sopra il quale gravano un mantello di idrogeno metallico e una vasta copertura atmosferica[9] che esercitano su di esso altissime pressioni.[10]</w:t>
      </w:r>
      <w:r w:rsidRPr="00CD6EA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&lt;/</w:t>
      </w:r>
      <w:r w:rsidRPr="00CD6EA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p</w:t>
      </w:r>
      <w:r w:rsidRPr="00CD6EA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</w:p>
    <w:p w14:paraId="5AEA7EF6" w14:textId="77777777" w:rsidR="00CD6EA8" w:rsidRPr="00CD6EA8" w:rsidRDefault="00CD6EA8" w:rsidP="00CD6E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</w:pPr>
    </w:p>
    <w:p w14:paraId="71158525" w14:textId="77777777" w:rsidR="00CD6EA8" w:rsidRPr="00CD6EA8" w:rsidRDefault="00CD6EA8" w:rsidP="00CD6E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</w:pPr>
      <w:r w:rsidRPr="00CD6EA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</w:t>
      </w:r>
      <w:r w:rsidRPr="00CD6EA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h3</w:t>
      </w:r>
      <w:r w:rsidRPr="00CD6EA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  <w:r w:rsidRPr="00CD6EA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>SATURNO</w:t>
      </w:r>
      <w:r w:rsidRPr="00CD6EA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&lt;/</w:t>
      </w:r>
      <w:r w:rsidRPr="00CD6EA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h3</w:t>
      </w:r>
      <w:r w:rsidRPr="00CD6EA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</w:p>
    <w:p w14:paraId="61A1DE37" w14:textId="77777777" w:rsidR="00CD6EA8" w:rsidRPr="00CD6EA8" w:rsidRDefault="00CD6EA8" w:rsidP="00CD6E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</w:pPr>
    </w:p>
    <w:p w14:paraId="19D6D4E6" w14:textId="77777777" w:rsidR="00CD6EA8" w:rsidRPr="00CD6EA8" w:rsidRDefault="00CD6EA8" w:rsidP="00CD6E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</w:pPr>
      <w:r w:rsidRPr="00CD6EA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</w:t>
      </w:r>
      <w:r w:rsidRPr="00CD6EA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p</w:t>
      </w:r>
      <w:r w:rsidRPr="00CD6EA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  <w:r w:rsidRPr="00CD6EA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>Saturno è il sesto pianeta del sistema solare in ordine di distanza dal Sole e il secondo pianeta più massiccio dopo Giove. Ha un raggio medio 9,48 volte quello della Terra e una massa 95 volte superiore a quella terrestre. Saturno, con Giove, Urano e Nettuno, è classificato come gigante gassoso.[5] Il nome deriva dall'omonimo dio della mitologia romana, omologo del titano greco Crono.[6] Il suo simbolo astronomico (</w:t>
      </w:r>
      <w:r w:rsidRPr="00CD6EA8">
        <w:rPr>
          <w:rFonts w:ascii="Segoe UI Symbol" w:eastAsia="Times New Roman" w:hAnsi="Segoe UI Symbol" w:cs="Segoe UI Symbol"/>
          <w:color w:val="CCCCCC"/>
          <w:kern w:val="0"/>
          <w:sz w:val="21"/>
          <w:szCs w:val="21"/>
          <w:lang w:val="it-IT"/>
          <w14:ligatures w14:val="none"/>
        </w:rPr>
        <w:t>♄</w:t>
      </w:r>
      <w:r w:rsidRPr="00CD6EA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 xml:space="preserve">) </w:t>
      </w:r>
      <w:r w:rsidRPr="00CD6EA8">
        <w:rPr>
          <w:rFonts w:ascii="Consolas" w:eastAsia="Times New Roman" w:hAnsi="Consolas" w:cs="Consolas"/>
          <w:color w:val="CCCCCC"/>
          <w:kern w:val="0"/>
          <w:sz w:val="21"/>
          <w:szCs w:val="21"/>
          <w:lang w:val="it-IT"/>
          <w14:ligatures w14:val="none"/>
        </w:rPr>
        <w:t>è</w:t>
      </w:r>
      <w:r w:rsidRPr="00CD6EA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 xml:space="preserve"> una rappresentazione stilizzata della falce del dio </w:t>
      </w:r>
      <w:proofErr w:type="gramStart"/>
      <w:r w:rsidRPr="00CD6EA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>dell'agricoltura.</w:t>
      </w:r>
      <w:r w:rsidRPr="00CD6EA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</w:t>
      </w:r>
      <w:proofErr w:type="gramEnd"/>
      <w:r w:rsidRPr="00CD6EA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/</w:t>
      </w:r>
      <w:r w:rsidRPr="00CD6EA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p</w:t>
      </w:r>
      <w:r w:rsidRPr="00CD6EA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</w:p>
    <w:p w14:paraId="61B24B20" w14:textId="77777777" w:rsidR="00CD6EA8" w:rsidRPr="00CD6EA8" w:rsidRDefault="00CD6EA8" w:rsidP="00CD6E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</w:pPr>
      <w:r w:rsidRPr="00CD6EA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</w:t>
      </w:r>
      <w:r w:rsidRPr="00CD6EA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p</w:t>
      </w:r>
      <w:r w:rsidRPr="00CD6EA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  <w:r w:rsidRPr="00CD6EA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>Saturno è composto per il 95% da idrogeno e per il 3% da elio a cui seguono gli altri elementi. Il nucleo, consistente in silicati e ghiacci, è circondato da uno spesso strato di idrogeno metallico e quindi da uno strato esterno gassoso.[</w:t>
      </w:r>
      <w:proofErr w:type="gramStart"/>
      <w:r w:rsidRPr="00CD6EA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>7]</w:t>
      </w:r>
      <w:r w:rsidRPr="00CD6EA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</w:t>
      </w:r>
      <w:proofErr w:type="gramEnd"/>
      <w:r w:rsidRPr="00CD6EA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/</w:t>
      </w:r>
      <w:r w:rsidRPr="00CD6EA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p</w:t>
      </w:r>
      <w:r w:rsidRPr="00CD6EA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</w:p>
    <w:p w14:paraId="0FF90716" w14:textId="77777777" w:rsidR="00CD6EA8" w:rsidRPr="00CD6EA8" w:rsidRDefault="00CD6EA8" w:rsidP="00CD6E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</w:pPr>
    </w:p>
    <w:p w14:paraId="5F917F27" w14:textId="77777777" w:rsidR="00CD6EA8" w:rsidRPr="00CD6EA8" w:rsidRDefault="00CD6EA8" w:rsidP="00CD6E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D6EA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D6EA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CD6EA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BC7E2CB" w14:textId="77777777" w:rsidR="00CD6EA8" w:rsidRPr="00CD6EA8" w:rsidRDefault="00CD6EA8" w:rsidP="00CD6EA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95A5801" w14:textId="77777777" w:rsidR="00CD6EA8" w:rsidRPr="00CD6EA8" w:rsidRDefault="00CD6EA8" w:rsidP="00984442">
      <w:pPr>
        <w:rPr>
          <w:color w:val="7030A0"/>
          <w:sz w:val="24"/>
          <w:szCs w:val="24"/>
        </w:rPr>
      </w:pPr>
    </w:p>
    <w:p w14:paraId="4DBEC297" w14:textId="670A619E" w:rsidR="00CD6EA8" w:rsidRDefault="00CD6EA8" w:rsidP="00984442">
      <w:pPr>
        <w:rPr>
          <w:color w:val="7030A0"/>
          <w:sz w:val="24"/>
          <w:szCs w:val="24"/>
          <w:lang w:val="it-IT"/>
        </w:rPr>
      </w:pPr>
      <w:r>
        <w:rPr>
          <w:color w:val="7030A0"/>
          <w:sz w:val="24"/>
          <w:szCs w:val="24"/>
          <w:lang w:val="it-IT"/>
        </w:rPr>
        <w:t>CSS</w:t>
      </w:r>
      <w:r>
        <w:rPr>
          <w:color w:val="7030A0"/>
          <w:sz w:val="24"/>
          <w:szCs w:val="24"/>
          <w:lang w:val="it-IT"/>
        </w:rPr>
        <w:br/>
      </w:r>
    </w:p>
    <w:p w14:paraId="630F9C7B" w14:textId="77777777" w:rsidR="00CD6EA8" w:rsidRPr="00CD6EA8" w:rsidRDefault="00CD6EA8" w:rsidP="00CD6E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CD6EA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div</w:t>
      </w:r>
      <w:r w:rsidRPr="00CD6E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  <w:proofErr w:type="gramEnd"/>
    </w:p>
    <w:p w14:paraId="68F3193C" w14:textId="77777777" w:rsidR="00CD6EA8" w:rsidRPr="00CD6EA8" w:rsidRDefault="00CD6EA8" w:rsidP="00CD6E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D6E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D6E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</w:t>
      </w:r>
      <w:r w:rsidRPr="00CD6E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CD6EA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1px</w:t>
      </w:r>
      <w:r w:rsidRPr="00CD6E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D6EA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solid</w:t>
      </w:r>
      <w:r w:rsidRPr="00CD6E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D6EA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blue</w:t>
      </w:r>
      <w:r w:rsidRPr="00CD6E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11C0AFB" w14:textId="77777777" w:rsidR="00CD6EA8" w:rsidRPr="00CD6EA8" w:rsidRDefault="00CD6EA8" w:rsidP="00CD6E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D6E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D6E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CD6E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CD6EA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700px</w:t>
      </w:r>
      <w:r w:rsidRPr="00CD6E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BDE2683" w14:textId="77777777" w:rsidR="00CD6EA8" w:rsidRPr="00CD6EA8" w:rsidRDefault="00CD6EA8" w:rsidP="00CD6E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D6E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D6E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CD6E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CD6EA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700px</w:t>
      </w:r>
      <w:r w:rsidRPr="00CD6E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4783592" w14:textId="77777777" w:rsidR="00CD6EA8" w:rsidRPr="00CD6EA8" w:rsidRDefault="00CD6EA8" w:rsidP="00CD6E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D6E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22AC14E8" w14:textId="77777777" w:rsidR="00CD6EA8" w:rsidRPr="00CD6EA8" w:rsidRDefault="00CD6EA8" w:rsidP="00CD6E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EAACD37" w14:textId="77777777" w:rsidR="00CD6EA8" w:rsidRPr="00CD6EA8" w:rsidRDefault="00CD6EA8" w:rsidP="00CD6E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CD6EA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p</w:t>
      </w:r>
      <w:r w:rsidRPr="00CD6E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  <w:proofErr w:type="gramEnd"/>
    </w:p>
    <w:p w14:paraId="398F9504" w14:textId="77777777" w:rsidR="00CD6EA8" w:rsidRPr="00CD6EA8" w:rsidRDefault="00CD6EA8" w:rsidP="00CD6E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D6E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D6E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line-height</w:t>
      </w:r>
      <w:r w:rsidRPr="00CD6E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CD6EA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1.6</w:t>
      </w:r>
      <w:r w:rsidRPr="00CD6E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45492B8" w14:textId="77777777" w:rsidR="00CD6EA8" w:rsidRPr="00CD6EA8" w:rsidRDefault="00CD6EA8" w:rsidP="00CD6E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D6E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22554664" w14:textId="77777777" w:rsidR="00CD6EA8" w:rsidRDefault="00CD6EA8" w:rsidP="00984442">
      <w:pPr>
        <w:rPr>
          <w:color w:val="7030A0"/>
          <w:sz w:val="24"/>
          <w:szCs w:val="24"/>
          <w:lang w:val="it-IT"/>
        </w:rPr>
      </w:pPr>
    </w:p>
    <w:p w14:paraId="57A3163B" w14:textId="3F577B29" w:rsidR="00CD6EA8" w:rsidRDefault="00CD6EA8" w:rsidP="00984442">
      <w:pPr>
        <w:rPr>
          <w:color w:val="7030A0"/>
          <w:sz w:val="24"/>
          <w:szCs w:val="24"/>
          <w:lang w:val="it-IT"/>
        </w:rPr>
      </w:pPr>
      <w:r w:rsidRPr="00CD6EA8">
        <w:rPr>
          <w:color w:val="7030A0"/>
          <w:sz w:val="24"/>
          <w:szCs w:val="24"/>
          <w:lang w:val="it-IT"/>
        </w:rPr>
        <w:lastRenderedPageBreak/>
        <w:drawing>
          <wp:inline distT="0" distB="0" distL="0" distR="0" wp14:anchorId="1A1CA63E" wp14:editId="2354B97C">
            <wp:extent cx="6332220" cy="5917565"/>
            <wp:effectExtent l="0" t="0" r="0" b="0"/>
            <wp:docPr id="631334805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334805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591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CFEC6" w14:textId="74A301A0" w:rsidR="00263D37" w:rsidRDefault="006C2D2A" w:rsidP="00984442">
      <w:pPr>
        <w:rPr>
          <w:color w:val="7030A0"/>
          <w:sz w:val="24"/>
          <w:szCs w:val="24"/>
          <w:lang w:val="it-IT"/>
        </w:rPr>
      </w:pPr>
      <w:r>
        <w:rPr>
          <w:color w:val="7030A0"/>
          <w:sz w:val="24"/>
          <w:szCs w:val="24"/>
          <w:lang w:val="it-IT"/>
        </w:rPr>
        <w:t>Quindi, la distanza tra una riga e l’altra del testo dei paragrafi è pari a 1.6*16px, ossia 25.6px</w:t>
      </w:r>
    </w:p>
    <w:p w14:paraId="1F09A717" w14:textId="77777777" w:rsidR="006C2D2A" w:rsidRDefault="006C2D2A" w:rsidP="00984442">
      <w:pPr>
        <w:rPr>
          <w:color w:val="7030A0"/>
          <w:sz w:val="24"/>
          <w:szCs w:val="24"/>
          <w:lang w:val="it-IT"/>
        </w:rPr>
      </w:pPr>
    </w:p>
    <w:p w14:paraId="70164E24" w14:textId="77777777" w:rsidR="006C2D2A" w:rsidRPr="00263D37" w:rsidRDefault="006C2D2A" w:rsidP="00984442">
      <w:pPr>
        <w:rPr>
          <w:color w:val="7030A0"/>
          <w:sz w:val="24"/>
          <w:szCs w:val="24"/>
          <w:lang w:val="it-IT"/>
        </w:rPr>
      </w:pPr>
    </w:p>
    <w:sectPr w:rsidR="006C2D2A" w:rsidRPr="00263D37">
      <w:pgSz w:w="12240" w:h="15840"/>
      <w:pgMar w:top="1417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CF5632"/>
    <w:multiLevelType w:val="hybridMultilevel"/>
    <w:tmpl w:val="2966AC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49916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4755B"/>
    <w:rsid w:val="00107005"/>
    <w:rsid w:val="00154217"/>
    <w:rsid w:val="001578EE"/>
    <w:rsid w:val="001A3D5D"/>
    <w:rsid w:val="00234354"/>
    <w:rsid w:val="00263D37"/>
    <w:rsid w:val="002A11D6"/>
    <w:rsid w:val="002A28DE"/>
    <w:rsid w:val="002F2044"/>
    <w:rsid w:val="0032273B"/>
    <w:rsid w:val="00365C94"/>
    <w:rsid w:val="003C39B1"/>
    <w:rsid w:val="003E2D0E"/>
    <w:rsid w:val="0045126B"/>
    <w:rsid w:val="004526D8"/>
    <w:rsid w:val="00465123"/>
    <w:rsid w:val="004C0B31"/>
    <w:rsid w:val="004D1B38"/>
    <w:rsid w:val="005053C4"/>
    <w:rsid w:val="005430C3"/>
    <w:rsid w:val="00607F63"/>
    <w:rsid w:val="00652BE7"/>
    <w:rsid w:val="006C2D2A"/>
    <w:rsid w:val="0074290C"/>
    <w:rsid w:val="0074755B"/>
    <w:rsid w:val="0076406C"/>
    <w:rsid w:val="007D2456"/>
    <w:rsid w:val="00800544"/>
    <w:rsid w:val="00856196"/>
    <w:rsid w:val="008D3AF8"/>
    <w:rsid w:val="008F2B02"/>
    <w:rsid w:val="00984442"/>
    <w:rsid w:val="009A1432"/>
    <w:rsid w:val="00A00240"/>
    <w:rsid w:val="00A06FF9"/>
    <w:rsid w:val="00A8401B"/>
    <w:rsid w:val="00A91F77"/>
    <w:rsid w:val="00AD5C97"/>
    <w:rsid w:val="00AF62AE"/>
    <w:rsid w:val="00B24F39"/>
    <w:rsid w:val="00B57287"/>
    <w:rsid w:val="00B649CB"/>
    <w:rsid w:val="00B67DB1"/>
    <w:rsid w:val="00CC6D59"/>
    <w:rsid w:val="00CD6EA8"/>
    <w:rsid w:val="00D15096"/>
    <w:rsid w:val="00DB27A9"/>
    <w:rsid w:val="00DB454E"/>
    <w:rsid w:val="00F11E57"/>
    <w:rsid w:val="00F34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E2979"/>
  <w15:docId w15:val="{4FE6FB0F-3494-4A34-9825-D47D1763B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5053C4"/>
    <w:pPr>
      <w:ind w:left="720"/>
      <w:contextualSpacing/>
    </w:pPr>
  </w:style>
  <w:style w:type="character" w:styleId="Enfasigrassetto">
    <w:name w:val="Strong"/>
    <w:basedOn w:val="Carpredefinitoparagrafo"/>
    <w:uiPriority w:val="22"/>
    <w:qFormat/>
    <w:rsid w:val="00607F63"/>
    <w:rPr>
      <w:b/>
      <w:bCs/>
    </w:rPr>
  </w:style>
  <w:style w:type="character" w:styleId="Collegamentoipertestuale">
    <w:name w:val="Hyperlink"/>
    <w:basedOn w:val="Carpredefinitoparagrafo"/>
    <w:uiPriority w:val="99"/>
    <w:semiHidden/>
    <w:unhideWhenUsed/>
    <w:rsid w:val="00607F6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4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10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8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9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23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4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4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36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6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28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3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5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40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47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92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9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57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6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4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03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63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4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3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94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2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5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28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00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5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8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03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2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99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5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15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75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01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09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9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9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12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14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0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81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53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7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01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69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09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9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19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6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20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34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6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35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4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64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86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8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11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29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4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41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51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7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5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00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62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6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94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6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2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4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77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45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1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00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38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4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5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9.png"/><Relationship Id="rId5" Type="http://schemas.openxmlformats.org/officeDocument/2006/relationships/image" Target="media/image1.png"/><Relationship Id="rId15" Type="http://schemas.openxmlformats.org/officeDocument/2006/relationships/hyperlink" Target="https://webcrew.it/garamond/" TargetMode="External"/><Relationship Id="rId23" Type="http://schemas.openxmlformats.org/officeDocument/2006/relationships/image" Target="media/image18.png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685</TotalTime>
  <Pages>22</Pages>
  <Words>1515</Words>
  <Characters>8636</Characters>
  <Application>Microsoft Office Word</Application>
  <DocSecurity>0</DocSecurity>
  <Lines>71</Lines>
  <Paragraphs>20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Jacopo Gianfranchi</dc:creator>
  <cp:keywords/>
  <dc:description/>
  <cp:lastModifiedBy>Jacopo Gianfranchi</cp:lastModifiedBy>
  <cp:revision>33</cp:revision>
  <dcterms:created xsi:type="dcterms:W3CDTF">2023-09-14T08:10:00Z</dcterms:created>
  <dcterms:modified xsi:type="dcterms:W3CDTF">2023-09-19T15:32:00Z</dcterms:modified>
</cp:coreProperties>
</file>