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F4824" w14:textId="452DD01A" w:rsidR="00AD5C97" w:rsidRPr="001C5BFB" w:rsidRDefault="000603BE" w:rsidP="000603BE">
      <w:pPr>
        <w:jc w:val="center"/>
        <w:rPr>
          <w:b/>
          <w:bCs/>
          <w:color w:val="FF0000"/>
          <w:sz w:val="52"/>
          <w:szCs w:val="52"/>
          <w:lang w:val="it-IT"/>
        </w:rPr>
      </w:pPr>
      <w:r w:rsidRPr="001C5BFB">
        <w:rPr>
          <w:b/>
          <w:bCs/>
          <w:color w:val="FF0000"/>
          <w:sz w:val="52"/>
          <w:szCs w:val="52"/>
          <w:lang w:val="it-IT"/>
        </w:rPr>
        <w:t>UNITA DI MISURA</w:t>
      </w:r>
    </w:p>
    <w:p w14:paraId="717174EE" w14:textId="430ABD31" w:rsidR="00CF73FD" w:rsidRDefault="00CF73FD" w:rsidP="006C7681">
      <w:pPr>
        <w:rPr>
          <w:b/>
          <w:bCs/>
          <w:sz w:val="28"/>
          <w:szCs w:val="28"/>
          <w:lang w:val="it-IT"/>
        </w:rPr>
      </w:pPr>
      <w:r w:rsidRPr="00CF73FD">
        <w:rPr>
          <w:b/>
          <w:bCs/>
          <w:sz w:val="28"/>
          <w:szCs w:val="28"/>
          <w:lang w:val="it-IT"/>
        </w:rPr>
        <w:t>Le unità di misura dei n</w:t>
      </w:r>
      <w:r>
        <w:rPr>
          <w:b/>
          <w:bCs/>
          <w:sz w:val="28"/>
          <w:szCs w:val="28"/>
          <w:lang w:val="it-IT"/>
        </w:rPr>
        <w:t>ostri elementi html si suddividono in due categorie:</w:t>
      </w:r>
    </w:p>
    <w:p w14:paraId="02B60E67" w14:textId="5EE3807D" w:rsidR="00CF73FD" w:rsidRDefault="00CF73FD" w:rsidP="00CF73FD">
      <w:pPr>
        <w:pStyle w:val="Paragrafoelenco"/>
        <w:numPr>
          <w:ilvl w:val="0"/>
          <w:numId w:val="1"/>
        </w:num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Unità di misura assolute</w:t>
      </w:r>
    </w:p>
    <w:p w14:paraId="1F08E4AE" w14:textId="2AF03C99" w:rsidR="00CF73FD" w:rsidRDefault="00CF73FD" w:rsidP="00CF73FD">
      <w:pPr>
        <w:pStyle w:val="Paragrafoelenco"/>
        <w:numPr>
          <w:ilvl w:val="0"/>
          <w:numId w:val="1"/>
        </w:num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Unità di misura relative</w:t>
      </w:r>
    </w:p>
    <w:p w14:paraId="4562CB64" w14:textId="77777777" w:rsidR="006C3D0A" w:rsidRDefault="006C3D0A" w:rsidP="006C3D0A">
      <w:pPr>
        <w:rPr>
          <w:b/>
          <w:bCs/>
          <w:sz w:val="28"/>
          <w:szCs w:val="28"/>
          <w:lang w:val="it-IT"/>
        </w:rPr>
      </w:pPr>
    </w:p>
    <w:p w14:paraId="2DF7A525" w14:textId="5F903127" w:rsidR="006C3D0A" w:rsidRPr="006C3D0A" w:rsidRDefault="00BC133B" w:rsidP="006C3D0A">
      <w:pPr>
        <w:jc w:val="center"/>
        <w:rPr>
          <w:b/>
          <w:bCs/>
          <w:color w:val="FF0000"/>
          <w:sz w:val="28"/>
          <w:szCs w:val="28"/>
          <w:lang w:val="it-IT"/>
        </w:rPr>
      </w:pPr>
      <w:r>
        <w:rPr>
          <w:b/>
          <w:bCs/>
          <w:color w:val="FF0000"/>
          <w:sz w:val="28"/>
          <w:szCs w:val="28"/>
          <w:lang w:val="it-IT"/>
        </w:rPr>
        <w:t>UNITA DI MISURA ASSOLUTE</w:t>
      </w:r>
    </w:p>
    <w:p w14:paraId="701342D4" w14:textId="77777777" w:rsidR="006C3D0A" w:rsidRPr="006C3D0A" w:rsidRDefault="006C3D0A" w:rsidP="006C3D0A">
      <w:pPr>
        <w:rPr>
          <w:b/>
          <w:bCs/>
          <w:sz w:val="28"/>
          <w:szCs w:val="28"/>
          <w:lang w:val="it-IT"/>
        </w:rPr>
      </w:pPr>
    </w:p>
    <w:p w14:paraId="1A5E2CC4" w14:textId="39BA9DF4" w:rsidR="00CF73FD" w:rsidRDefault="006C3D0A" w:rsidP="00CF73FD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Le unità di misura assolute sono quelle base. Qui sotto è riportata</w:t>
      </w:r>
      <w:r w:rsidR="00BC133B">
        <w:rPr>
          <w:b/>
          <w:bCs/>
          <w:sz w:val="28"/>
          <w:szCs w:val="28"/>
          <w:lang w:val="it-IT"/>
        </w:rPr>
        <w:t xml:space="preserve"> una tabella con le unità di misura assolute.</w:t>
      </w:r>
    </w:p>
    <w:p w14:paraId="0D1D944B" w14:textId="77777777" w:rsidR="00BC133B" w:rsidRDefault="00BC133B" w:rsidP="00CF73FD">
      <w:pPr>
        <w:rPr>
          <w:b/>
          <w:bCs/>
          <w:sz w:val="28"/>
          <w:szCs w:val="28"/>
          <w:lang w:val="it-IT"/>
        </w:rPr>
      </w:pPr>
    </w:p>
    <w:p w14:paraId="0D6B40BB" w14:textId="770FF4DF" w:rsidR="00BC133B" w:rsidRDefault="00BC133B" w:rsidP="00CF73FD">
      <w:pPr>
        <w:rPr>
          <w:b/>
          <w:bCs/>
          <w:sz w:val="28"/>
          <w:szCs w:val="28"/>
          <w:lang w:val="it-IT"/>
        </w:rPr>
      </w:pPr>
      <w:r w:rsidRPr="00BC133B">
        <w:rPr>
          <w:b/>
          <w:bCs/>
          <w:noProof/>
          <w:sz w:val="28"/>
          <w:szCs w:val="28"/>
          <w:lang w:val="it-IT"/>
        </w:rPr>
        <w:drawing>
          <wp:inline distT="0" distB="0" distL="0" distR="0" wp14:anchorId="3A3208C5" wp14:editId="3AF5D212">
            <wp:extent cx="6332220" cy="3472815"/>
            <wp:effectExtent l="0" t="0" r="0" b="0"/>
            <wp:docPr id="113086227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62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EA3E" w14:textId="77777777" w:rsidR="00BC133B" w:rsidRDefault="00BC133B" w:rsidP="00CF73FD">
      <w:pPr>
        <w:rPr>
          <w:b/>
          <w:bCs/>
          <w:sz w:val="28"/>
          <w:szCs w:val="28"/>
          <w:lang w:val="it-IT"/>
        </w:rPr>
      </w:pPr>
    </w:p>
    <w:p w14:paraId="1F47BE87" w14:textId="77777777" w:rsidR="00BC133B" w:rsidRDefault="00BC133B" w:rsidP="00CF73FD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In particolare, si ha che 1px è pari a:</w:t>
      </w:r>
    </w:p>
    <w:p w14:paraId="53563853" w14:textId="514913DA" w:rsidR="00BC133B" w:rsidRDefault="00BC133B" w:rsidP="00BC133B">
      <w:pPr>
        <w:pStyle w:val="Paragrafoelenco"/>
        <w:numPr>
          <w:ilvl w:val="0"/>
          <w:numId w:val="1"/>
        </w:numPr>
        <w:rPr>
          <w:b/>
          <w:bCs/>
          <w:sz w:val="28"/>
          <w:szCs w:val="28"/>
          <w:lang w:val="it-IT"/>
        </w:rPr>
      </w:pPr>
      <w:r w:rsidRPr="00BC133B">
        <w:rPr>
          <w:b/>
          <w:bCs/>
          <w:sz w:val="28"/>
          <w:szCs w:val="28"/>
          <w:lang w:val="it-IT"/>
        </w:rPr>
        <w:t xml:space="preserve"> 0.75 </w:t>
      </w:r>
      <w:proofErr w:type="spellStart"/>
      <w:r w:rsidRPr="00BC133B">
        <w:rPr>
          <w:b/>
          <w:bCs/>
          <w:sz w:val="28"/>
          <w:szCs w:val="28"/>
          <w:lang w:val="it-IT"/>
        </w:rPr>
        <w:t>Pt</w:t>
      </w:r>
      <w:proofErr w:type="spellEnd"/>
    </w:p>
    <w:p w14:paraId="146C910B" w14:textId="4169B771" w:rsidR="00BC133B" w:rsidRDefault="00BC133B" w:rsidP="00BC133B">
      <w:pPr>
        <w:pStyle w:val="Paragrafoelenco"/>
        <w:numPr>
          <w:ilvl w:val="0"/>
          <w:numId w:val="1"/>
        </w:numPr>
        <w:rPr>
          <w:b/>
          <w:bCs/>
          <w:sz w:val="28"/>
          <w:szCs w:val="28"/>
          <w:lang w:val="it-IT"/>
        </w:rPr>
      </w:pPr>
      <w:r w:rsidRPr="00BC133B">
        <w:rPr>
          <w:b/>
          <w:bCs/>
          <w:sz w:val="28"/>
          <w:szCs w:val="28"/>
          <w:lang w:val="it-IT"/>
        </w:rPr>
        <w:t>0.0264583333</w:t>
      </w:r>
      <w:r>
        <w:rPr>
          <w:b/>
          <w:bCs/>
          <w:sz w:val="28"/>
          <w:szCs w:val="28"/>
          <w:lang w:val="it-IT"/>
        </w:rPr>
        <w:t xml:space="preserve"> cm</w:t>
      </w:r>
    </w:p>
    <w:p w14:paraId="52CC27FD" w14:textId="4B038978" w:rsidR="00BC133B" w:rsidRDefault="00BC133B" w:rsidP="00BC133B">
      <w:pPr>
        <w:pStyle w:val="Paragrafoelenco"/>
        <w:numPr>
          <w:ilvl w:val="0"/>
          <w:numId w:val="1"/>
        </w:numPr>
        <w:rPr>
          <w:b/>
          <w:bCs/>
          <w:sz w:val="28"/>
          <w:szCs w:val="28"/>
          <w:lang w:val="it-IT"/>
        </w:rPr>
      </w:pPr>
      <w:r w:rsidRPr="00BC133B">
        <w:rPr>
          <w:b/>
          <w:bCs/>
          <w:sz w:val="28"/>
          <w:szCs w:val="28"/>
          <w:lang w:val="it-IT"/>
        </w:rPr>
        <w:t>0.2645833333</w:t>
      </w:r>
      <w:r>
        <w:rPr>
          <w:b/>
          <w:bCs/>
          <w:sz w:val="28"/>
          <w:szCs w:val="28"/>
          <w:lang w:val="it-IT"/>
        </w:rPr>
        <w:t xml:space="preserve"> mm</w:t>
      </w:r>
    </w:p>
    <w:p w14:paraId="7315C2BE" w14:textId="4E978364" w:rsidR="00BC133B" w:rsidRDefault="00BC133B" w:rsidP="00BC133B">
      <w:pPr>
        <w:pStyle w:val="Paragrafoelenco"/>
        <w:numPr>
          <w:ilvl w:val="0"/>
          <w:numId w:val="1"/>
        </w:numPr>
        <w:rPr>
          <w:b/>
          <w:bCs/>
          <w:sz w:val="28"/>
          <w:szCs w:val="28"/>
          <w:lang w:val="it-IT"/>
        </w:rPr>
      </w:pPr>
      <w:r w:rsidRPr="00BC133B">
        <w:rPr>
          <w:b/>
          <w:bCs/>
          <w:sz w:val="28"/>
          <w:szCs w:val="28"/>
          <w:lang w:val="it-IT"/>
        </w:rPr>
        <w:lastRenderedPageBreak/>
        <w:t>1 pixel = 1 inch / 96 = 0.010417 inch</w:t>
      </w:r>
    </w:p>
    <w:p w14:paraId="430D94A9" w14:textId="1431CB7C" w:rsidR="00903EB3" w:rsidRPr="00903EB3" w:rsidRDefault="00903EB3" w:rsidP="00903EB3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Si noti che il valore in pixel (o in cm, mm, </w:t>
      </w:r>
      <w:proofErr w:type="spellStart"/>
      <w:r>
        <w:rPr>
          <w:b/>
          <w:bCs/>
          <w:sz w:val="28"/>
          <w:szCs w:val="28"/>
          <w:lang w:val="it-IT"/>
        </w:rPr>
        <w:t>Pt</w:t>
      </w:r>
      <w:proofErr w:type="spellEnd"/>
      <w:r>
        <w:rPr>
          <w:b/>
          <w:bCs/>
          <w:sz w:val="28"/>
          <w:szCs w:val="28"/>
          <w:lang w:val="it-IT"/>
        </w:rPr>
        <w:t xml:space="preserve">, inch) associato ad una proprietà non cambia mai.  </w:t>
      </w:r>
    </w:p>
    <w:p w14:paraId="1B04F9A8" w14:textId="77777777" w:rsidR="00BC133B" w:rsidRDefault="00BC133B" w:rsidP="00BC133B">
      <w:pPr>
        <w:rPr>
          <w:b/>
          <w:bCs/>
          <w:sz w:val="28"/>
          <w:szCs w:val="28"/>
          <w:lang w:val="it-IT"/>
        </w:rPr>
      </w:pPr>
    </w:p>
    <w:p w14:paraId="5D464A4A" w14:textId="77777777" w:rsidR="00BC133B" w:rsidRPr="00BC133B" w:rsidRDefault="00BC133B" w:rsidP="00BC133B">
      <w:pPr>
        <w:rPr>
          <w:b/>
          <w:bCs/>
          <w:sz w:val="28"/>
          <w:szCs w:val="28"/>
          <w:lang w:val="it-IT"/>
        </w:rPr>
      </w:pPr>
    </w:p>
    <w:p w14:paraId="3EA8AFDC" w14:textId="56303E0A" w:rsidR="00BC133B" w:rsidRDefault="00BC133B" w:rsidP="00BC133B">
      <w:pPr>
        <w:jc w:val="center"/>
        <w:rPr>
          <w:b/>
          <w:bCs/>
          <w:color w:val="FF0000"/>
          <w:sz w:val="28"/>
          <w:szCs w:val="28"/>
          <w:lang w:val="it-IT"/>
        </w:rPr>
      </w:pPr>
      <w:r>
        <w:rPr>
          <w:b/>
          <w:bCs/>
          <w:color w:val="FF0000"/>
          <w:sz w:val="28"/>
          <w:szCs w:val="28"/>
          <w:lang w:val="it-IT"/>
        </w:rPr>
        <w:t>UNITA DI MISURA RELATIVE</w:t>
      </w:r>
    </w:p>
    <w:p w14:paraId="6E0598D9" w14:textId="77777777" w:rsidR="00903EB3" w:rsidRDefault="00903EB3" w:rsidP="00BC133B">
      <w:pPr>
        <w:jc w:val="center"/>
        <w:rPr>
          <w:b/>
          <w:bCs/>
          <w:color w:val="FF0000"/>
          <w:sz w:val="28"/>
          <w:szCs w:val="28"/>
          <w:lang w:val="it-IT"/>
        </w:rPr>
      </w:pPr>
    </w:p>
    <w:p w14:paraId="27C60D77" w14:textId="77777777" w:rsidR="005854BE" w:rsidRDefault="00903EB3" w:rsidP="00BC133B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Le unità di misura relative sono quelle più utilizzate in CSS. Queste unità di misura indicano la grandezza di un elemento rispetto alla grandezza di un altro. </w:t>
      </w:r>
    </w:p>
    <w:p w14:paraId="1AF5C4DB" w14:textId="1CEF0960" w:rsidR="00BC133B" w:rsidRDefault="00FE412C" w:rsidP="00BC133B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Supponiamo di avere due div, e che un div sia contenuto nell’altro. Chiamiamo A il div contenitore e B il div contenuto.</w:t>
      </w:r>
    </w:p>
    <w:p w14:paraId="62B90FA8" w14:textId="18E5FF4F" w:rsidR="00FE412C" w:rsidRDefault="00FE412C" w:rsidP="00BC133B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Supponiamo che la larghezza del div contenuto sia il 40% della larghezza del div contenitore. Se la larghezza del div contenitore si riduce, si ridurrà anche la larghezza del div contenuto.</w:t>
      </w:r>
    </w:p>
    <w:p w14:paraId="348B0F6A" w14:textId="77777777" w:rsidR="00FE412C" w:rsidRDefault="00FE412C" w:rsidP="00BC133B">
      <w:pPr>
        <w:rPr>
          <w:b/>
          <w:bCs/>
          <w:sz w:val="28"/>
          <w:szCs w:val="28"/>
          <w:lang w:val="it-IT"/>
        </w:rPr>
      </w:pPr>
    </w:p>
    <w:p w14:paraId="53164DA0" w14:textId="4F44EE0F" w:rsidR="00FE412C" w:rsidRDefault="00856F30" w:rsidP="00BC133B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Vediamo quindi quali unità di misura relative andremo a studiare.</w:t>
      </w:r>
    </w:p>
    <w:p w14:paraId="61F64658" w14:textId="116B5333" w:rsidR="00856F30" w:rsidRDefault="00856F30" w:rsidP="00856F30">
      <w:pPr>
        <w:pStyle w:val="Paragrafoelenco"/>
        <w:numPr>
          <w:ilvl w:val="0"/>
          <w:numId w:val="1"/>
        </w:num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%</w:t>
      </w:r>
    </w:p>
    <w:p w14:paraId="4D0EFAE8" w14:textId="2988D43A" w:rsidR="00856F30" w:rsidRDefault="00856F30" w:rsidP="00856F30">
      <w:pPr>
        <w:pStyle w:val="Paragrafoelenco"/>
        <w:numPr>
          <w:ilvl w:val="0"/>
          <w:numId w:val="1"/>
        </w:num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em</w:t>
      </w:r>
    </w:p>
    <w:p w14:paraId="3FD187D6" w14:textId="1BCB5315" w:rsidR="00856F30" w:rsidRPr="00856F30" w:rsidRDefault="00856F30" w:rsidP="00856F30">
      <w:pPr>
        <w:pStyle w:val="Paragrafoelenco"/>
        <w:numPr>
          <w:ilvl w:val="0"/>
          <w:numId w:val="1"/>
        </w:num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rem</w:t>
      </w:r>
    </w:p>
    <w:p w14:paraId="387CFDB4" w14:textId="77777777" w:rsidR="00903EB3" w:rsidRDefault="00903EB3" w:rsidP="00BC133B">
      <w:pPr>
        <w:rPr>
          <w:b/>
          <w:bCs/>
          <w:sz w:val="28"/>
          <w:szCs w:val="28"/>
          <w:lang w:val="it-IT"/>
        </w:rPr>
      </w:pPr>
    </w:p>
    <w:p w14:paraId="06EFD440" w14:textId="7C5D427A" w:rsidR="00CE52FF" w:rsidRDefault="00CE52FF" w:rsidP="00CE52FF">
      <w:pPr>
        <w:jc w:val="center"/>
        <w:rPr>
          <w:b/>
          <w:bCs/>
          <w:color w:val="7030A0"/>
          <w:sz w:val="28"/>
          <w:szCs w:val="28"/>
          <w:lang w:val="it-IT"/>
        </w:rPr>
      </w:pPr>
      <w:r>
        <w:rPr>
          <w:b/>
          <w:bCs/>
          <w:color w:val="7030A0"/>
          <w:sz w:val="28"/>
          <w:szCs w:val="28"/>
          <w:lang w:val="it-IT"/>
        </w:rPr>
        <w:t>Percentuale %</w:t>
      </w:r>
    </w:p>
    <w:p w14:paraId="552F96E0" w14:textId="77777777" w:rsidR="00CE52FF" w:rsidRDefault="00CE52FF" w:rsidP="00CE52FF">
      <w:pPr>
        <w:jc w:val="center"/>
        <w:rPr>
          <w:b/>
          <w:bCs/>
          <w:color w:val="7030A0"/>
          <w:sz w:val="28"/>
          <w:szCs w:val="28"/>
          <w:lang w:val="it-IT"/>
        </w:rPr>
      </w:pPr>
    </w:p>
    <w:p w14:paraId="409E3439" w14:textId="4BEB3339" w:rsidR="00BC133B" w:rsidRDefault="001E24EB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Dati due div, A e B, con B contenuto in A, ha senso applicare la percentuale sulla larghezza o sull’altezza del div B.</w:t>
      </w:r>
    </w:p>
    <w:p w14:paraId="3C268089" w14:textId="77777777" w:rsidR="004B3921" w:rsidRDefault="004B3921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10DAF58E" w14:textId="16631F5A" w:rsidR="004B3921" w:rsidRDefault="004B3921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Utilizziamo il seguente esempio per capire il funzionamento della percentuale su un div contenuto in un altro div</w:t>
      </w:r>
    </w:p>
    <w:p w14:paraId="3DB73F41" w14:textId="77777777" w:rsidR="004B3921" w:rsidRDefault="004B3921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0AAC3220" w14:textId="77777777" w:rsidR="004B3921" w:rsidRDefault="004B3921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0BDB88EB" w14:textId="5312935D" w:rsidR="004B3921" w:rsidRPr="001C5BFB" w:rsidRDefault="004B3921" w:rsidP="00BC133B">
      <w:pPr>
        <w:pStyle w:val="Paragrafoelenco"/>
        <w:rPr>
          <w:b/>
          <w:bCs/>
          <w:sz w:val="28"/>
          <w:szCs w:val="28"/>
        </w:rPr>
      </w:pPr>
      <w:r w:rsidRPr="001C5BFB">
        <w:rPr>
          <w:b/>
          <w:bCs/>
          <w:sz w:val="28"/>
          <w:szCs w:val="28"/>
        </w:rPr>
        <w:lastRenderedPageBreak/>
        <w:t>HTML</w:t>
      </w:r>
    </w:p>
    <w:p w14:paraId="5BCD2050" w14:textId="77777777" w:rsidR="004B3921" w:rsidRPr="001C5BFB" w:rsidRDefault="004B3921" w:rsidP="00BC133B">
      <w:pPr>
        <w:pStyle w:val="Paragrafoelenco"/>
        <w:rPr>
          <w:b/>
          <w:bCs/>
          <w:sz w:val="28"/>
          <w:szCs w:val="28"/>
        </w:rPr>
      </w:pPr>
    </w:p>
    <w:p w14:paraId="19AF8C7C" w14:textId="77777777" w:rsidR="004518AB" w:rsidRPr="004518AB" w:rsidRDefault="004518AB" w:rsidP="0045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18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518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518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AD33F4" w14:textId="77777777" w:rsidR="004518AB" w:rsidRPr="004518AB" w:rsidRDefault="004518AB" w:rsidP="0045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AF1FB6" w14:textId="77777777" w:rsidR="004518AB" w:rsidRPr="004518AB" w:rsidRDefault="004518AB" w:rsidP="0045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18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518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18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18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"parent"</w:t>
      </w:r>
      <w:r w:rsidRPr="004518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605D90" w14:textId="77777777" w:rsidR="004518AB" w:rsidRPr="004518AB" w:rsidRDefault="004518AB" w:rsidP="0045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DF22BFD" w14:textId="77777777" w:rsidR="004518AB" w:rsidRPr="004518AB" w:rsidRDefault="004518AB" w:rsidP="0045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18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518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18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18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518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figlio</w:t>
      </w:r>
      <w:proofErr w:type="spellEnd"/>
      <w:r w:rsidRPr="004518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518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8E581B" w14:textId="77777777" w:rsidR="004518AB" w:rsidRPr="004518AB" w:rsidRDefault="004518AB" w:rsidP="0045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65D703C9" w14:textId="77777777" w:rsidR="004518AB" w:rsidRPr="004518AB" w:rsidRDefault="004518AB" w:rsidP="0045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518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18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518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B91927" w14:textId="77777777" w:rsidR="004518AB" w:rsidRPr="004518AB" w:rsidRDefault="004518AB" w:rsidP="0045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18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18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518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06AC8F" w14:textId="77777777" w:rsidR="004518AB" w:rsidRPr="004518AB" w:rsidRDefault="004518AB" w:rsidP="0045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716B70D" w14:textId="77777777" w:rsidR="004518AB" w:rsidRPr="004518AB" w:rsidRDefault="004518AB" w:rsidP="0045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18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18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518A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794409" w14:textId="77777777" w:rsidR="004518AB" w:rsidRPr="004518AB" w:rsidRDefault="004518AB" w:rsidP="0045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0934B5" w14:textId="7EE4CAF5" w:rsidR="004B3921" w:rsidRPr="001C5BFB" w:rsidRDefault="004B3921" w:rsidP="00BC133B">
      <w:pPr>
        <w:pStyle w:val="Paragrafoelenco"/>
        <w:rPr>
          <w:b/>
          <w:bCs/>
          <w:sz w:val="28"/>
          <w:szCs w:val="28"/>
        </w:rPr>
      </w:pPr>
    </w:p>
    <w:p w14:paraId="7379289C" w14:textId="77777777" w:rsidR="004518AB" w:rsidRPr="001C5BFB" w:rsidRDefault="004518AB" w:rsidP="00BC133B">
      <w:pPr>
        <w:pStyle w:val="Paragrafoelenco"/>
        <w:rPr>
          <w:b/>
          <w:bCs/>
          <w:sz w:val="28"/>
          <w:szCs w:val="28"/>
        </w:rPr>
      </w:pPr>
    </w:p>
    <w:p w14:paraId="53112254" w14:textId="2E8DA963" w:rsidR="004518AB" w:rsidRPr="001C5BFB" w:rsidRDefault="004518AB" w:rsidP="00BC133B">
      <w:pPr>
        <w:pStyle w:val="Paragrafoelenco"/>
        <w:rPr>
          <w:b/>
          <w:bCs/>
          <w:sz w:val="28"/>
          <w:szCs w:val="28"/>
        </w:rPr>
      </w:pPr>
      <w:r w:rsidRPr="001C5BFB">
        <w:rPr>
          <w:b/>
          <w:bCs/>
          <w:sz w:val="28"/>
          <w:szCs w:val="28"/>
        </w:rPr>
        <w:t>CSS</w:t>
      </w:r>
      <w:r w:rsidRPr="001C5BFB">
        <w:rPr>
          <w:b/>
          <w:bCs/>
          <w:sz w:val="28"/>
          <w:szCs w:val="28"/>
        </w:rPr>
        <w:br/>
      </w:r>
    </w:p>
    <w:p w14:paraId="5A696BF9" w14:textId="77777777" w:rsidR="004518AB" w:rsidRPr="004518AB" w:rsidRDefault="004518AB" w:rsidP="0045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518A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.parent</w:t>
      </w:r>
      <w:proofErr w:type="gramEnd"/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9601BA8" w14:textId="77777777" w:rsidR="004518AB" w:rsidRPr="004518AB" w:rsidRDefault="004518AB" w:rsidP="0045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18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4518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700px</w:t>
      </w: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11BA99" w14:textId="77777777" w:rsidR="004518AB" w:rsidRPr="004518AB" w:rsidRDefault="004518AB" w:rsidP="0045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18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4518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700px</w:t>
      </w: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304CC3" w14:textId="77777777" w:rsidR="004518AB" w:rsidRPr="004518AB" w:rsidRDefault="004518AB" w:rsidP="0045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18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4518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18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18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FD8BC3" w14:textId="77777777" w:rsidR="004518AB" w:rsidRPr="004518AB" w:rsidRDefault="004518AB" w:rsidP="0045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2E79726" w14:textId="77777777" w:rsidR="004518AB" w:rsidRPr="004518AB" w:rsidRDefault="004518AB" w:rsidP="0045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9E6871" w14:textId="77777777" w:rsidR="004518AB" w:rsidRPr="004518AB" w:rsidRDefault="004518AB" w:rsidP="0045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D199682" w14:textId="77777777" w:rsidR="004518AB" w:rsidRPr="004518AB" w:rsidRDefault="004518AB" w:rsidP="0045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AFE2CD" w14:textId="77777777" w:rsidR="004518AB" w:rsidRPr="004518AB" w:rsidRDefault="004518AB" w:rsidP="0045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518A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4518A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figlio</w:t>
      </w:r>
      <w:proofErr w:type="spellEnd"/>
      <w:proofErr w:type="gramEnd"/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B9CA9B1" w14:textId="77777777" w:rsidR="004518AB" w:rsidRPr="004518AB" w:rsidRDefault="004518AB" w:rsidP="0045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18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4518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70%</w:t>
      </w: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26AF43" w14:textId="77777777" w:rsidR="004518AB" w:rsidRPr="004518AB" w:rsidRDefault="004518AB" w:rsidP="0045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18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4518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70%</w:t>
      </w: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1E6D83" w14:textId="77777777" w:rsidR="004518AB" w:rsidRPr="004518AB" w:rsidRDefault="004518AB" w:rsidP="0045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18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4518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18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18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5C2210" w14:textId="77777777" w:rsidR="004518AB" w:rsidRPr="004518AB" w:rsidRDefault="004518AB" w:rsidP="0045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18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4518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28%</w:t>
      </w: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93BA19" w14:textId="77777777" w:rsidR="004518AB" w:rsidRPr="004518AB" w:rsidRDefault="004518AB" w:rsidP="0045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18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A0216B5" w14:textId="77777777" w:rsidR="004518AB" w:rsidRDefault="004518AB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7D2E3779" w14:textId="77777777" w:rsidR="004518AB" w:rsidRDefault="004518AB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02FF7A57" w14:textId="77777777" w:rsidR="004518AB" w:rsidRDefault="004518AB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446DDB4D" w14:textId="77777777" w:rsidR="004518AB" w:rsidRDefault="004518AB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4C64BED4" w14:textId="77777777" w:rsidR="004518AB" w:rsidRDefault="004518AB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373ED6D8" w14:textId="77777777" w:rsidR="004518AB" w:rsidRDefault="004518AB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1D3E7C7D" w14:textId="77777777" w:rsidR="004518AB" w:rsidRDefault="004518AB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3D973BF9" w14:textId="77777777" w:rsidR="004518AB" w:rsidRDefault="004518AB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1C1F4774" w14:textId="77777777" w:rsidR="004518AB" w:rsidRDefault="004518AB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160C46D1" w14:textId="36241F38" w:rsidR="004518AB" w:rsidRDefault="004518AB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lastRenderedPageBreak/>
        <w:t>BROWSER</w:t>
      </w:r>
    </w:p>
    <w:p w14:paraId="7431D8DB" w14:textId="77777777" w:rsidR="004518AB" w:rsidRDefault="004518AB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75D1A235" w14:textId="725007BF" w:rsidR="004518AB" w:rsidRDefault="001B3C67" w:rsidP="00BC133B">
      <w:pPr>
        <w:pStyle w:val="Paragrafoelenco"/>
        <w:rPr>
          <w:b/>
          <w:bCs/>
          <w:sz w:val="28"/>
          <w:szCs w:val="28"/>
          <w:lang w:val="it-IT"/>
        </w:rPr>
      </w:pPr>
      <w:r w:rsidRPr="001B3C67">
        <w:rPr>
          <w:b/>
          <w:bCs/>
          <w:noProof/>
          <w:sz w:val="28"/>
          <w:szCs w:val="28"/>
          <w:lang w:val="it-IT"/>
        </w:rPr>
        <w:drawing>
          <wp:inline distT="0" distB="0" distL="0" distR="0" wp14:anchorId="03462A85" wp14:editId="518A164F">
            <wp:extent cx="6332220" cy="5389880"/>
            <wp:effectExtent l="0" t="0" r="0" b="1270"/>
            <wp:docPr id="18136663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66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A11E" w14:textId="77777777" w:rsidR="001B3C67" w:rsidRDefault="001B3C67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119A94BE" w14:textId="4250701B" w:rsidR="001B3C67" w:rsidRDefault="00E971D1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Per prima cosa vediamo le proprietà del nostro div </w:t>
      </w:r>
      <w:proofErr w:type="spellStart"/>
      <w:r>
        <w:rPr>
          <w:b/>
          <w:bCs/>
          <w:sz w:val="28"/>
          <w:szCs w:val="28"/>
          <w:lang w:val="it-IT"/>
        </w:rPr>
        <w:t>parent</w:t>
      </w:r>
      <w:proofErr w:type="spellEnd"/>
      <w:r>
        <w:rPr>
          <w:b/>
          <w:bCs/>
          <w:sz w:val="28"/>
          <w:szCs w:val="28"/>
          <w:lang w:val="it-IT"/>
        </w:rPr>
        <w:t>, e poi vediamo le proprietà del nostro div figlio.</w:t>
      </w:r>
    </w:p>
    <w:p w14:paraId="763B91AE" w14:textId="77777777" w:rsidR="00E971D1" w:rsidRDefault="00E971D1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4273F9F2" w14:textId="77777777" w:rsidR="00E971D1" w:rsidRDefault="00E971D1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723B9067" w14:textId="77777777" w:rsidR="00BF7AD4" w:rsidRDefault="00BF7AD4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449A2471" w14:textId="77777777" w:rsidR="00BF7AD4" w:rsidRDefault="00BF7AD4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6872CFAB" w14:textId="77777777" w:rsidR="00BF7AD4" w:rsidRDefault="00BF7AD4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662FD2FB" w14:textId="77777777" w:rsidR="00BF7AD4" w:rsidRDefault="00BF7AD4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376E121F" w14:textId="77777777" w:rsidR="00BF7AD4" w:rsidRDefault="00BF7AD4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2B905688" w14:textId="182BACBF" w:rsidR="00BF7AD4" w:rsidRDefault="00BF7AD4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lastRenderedPageBreak/>
        <w:t>PROPRIETA DIV PARENT</w:t>
      </w:r>
      <w:r>
        <w:rPr>
          <w:b/>
          <w:bCs/>
          <w:sz w:val="28"/>
          <w:szCs w:val="28"/>
          <w:lang w:val="it-IT"/>
        </w:rPr>
        <w:br/>
      </w:r>
    </w:p>
    <w:p w14:paraId="26E7EE5D" w14:textId="481CA3D5" w:rsidR="00BF7AD4" w:rsidRDefault="00BF7AD4" w:rsidP="00BC133B">
      <w:pPr>
        <w:pStyle w:val="Paragrafoelenco"/>
        <w:rPr>
          <w:b/>
          <w:bCs/>
          <w:sz w:val="28"/>
          <w:szCs w:val="28"/>
          <w:lang w:val="it-IT"/>
        </w:rPr>
      </w:pPr>
      <w:r w:rsidRPr="00BF7AD4">
        <w:rPr>
          <w:b/>
          <w:bCs/>
          <w:noProof/>
          <w:sz w:val="28"/>
          <w:szCs w:val="28"/>
          <w:lang w:val="it-IT"/>
        </w:rPr>
        <w:drawing>
          <wp:inline distT="0" distB="0" distL="0" distR="0" wp14:anchorId="0DC610D4" wp14:editId="02803E74">
            <wp:extent cx="5151566" cy="1173582"/>
            <wp:effectExtent l="0" t="0" r="0" b="7620"/>
            <wp:docPr id="14195898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89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1075" w14:textId="77777777" w:rsidR="00BF7AD4" w:rsidRDefault="00BF7AD4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66A66099" w14:textId="77777777" w:rsidR="004518AB" w:rsidRDefault="004518AB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5812DEC5" w14:textId="24EDFDF9" w:rsidR="004518AB" w:rsidRDefault="00BF7AD4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PROPRIETA DIV FIGLIO</w:t>
      </w:r>
      <w:r>
        <w:rPr>
          <w:b/>
          <w:bCs/>
          <w:sz w:val="28"/>
          <w:szCs w:val="28"/>
          <w:lang w:val="it-IT"/>
        </w:rPr>
        <w:br/>
      </w:r>
    </w:p>
    <w:p w14:paraId="6385A40A" w14:textId="18D694AB" w:rsidR="00BF7AD4" w:rsidRDefault="00BF7AD4" w:rsidP="00BC133B">
      <w:pPr>
        <w:pStyle w:val="Paragrafoelenco"/>
        <w:rPr>
          <w:b/>
          <w:bCs/>
          <w:sz w:val="28"/>
          <w:szCs w:val="28"/>
          <w:lang w:val="it-IT"/>
        </w:rPr>
      </w:pPr>
      <w:r w:rsidRPr="00BF7AD4">
        <w:rPr>
          <w:b/>
          <w:bCs/>
          <w:noProof/>
          <w:sz w:val="28"/>
          <w:szCs w:val="28"/>
          <w:lang w:val="it-IT"/>
        </w:rPr>
        <w:drawing>
          <wp:inline distT="0" distB="0" distL="0" distR="0" wp14:anchorId="7B122B60" wp14:editId="0316F81E">
            <wp:extent cx="2583404" cy="2133785"/>
            <wp:effectExtent l="0" t="0" r="7620" b="0"/>
            <wp:docPr id="177199094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909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AEDC" w14:textId="77777777" w:rsidR="00BF7AD4" w:rsidRDefault="00BF7AD4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2CEE41A7" w14:textId="3B9E4577" w:rsidR="00BF7AD4" w:rsidRDefault="00BF7AD4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Ovviamente, il 70% di 490 è quasi uguale a 493.2 ed il 70% di 600 è quasi uguale a 423.2. In realtà il 70% di 700 è pari a 490 ed il 70% di 600 è pari a 420. C’è </w:t>
      </w:r>
      <w:proofErr w:type="gramStart"/>
      <w:r>
        <w:rPr>
          <w:b/>
          <w:bCs/>
          <w:sz w:val="28"/>
          <w:szCs w:val="28"/>
          <w:lang w:val="it-IT"/>
        </w:rPr>
        <w:t>un aggiunta</w:t>
      </w:r>
      <w:proofErr w:type="gramEnd"/>
      <w:r>
        <w:rPr>
          <w:b/>
          <w:bCs/>
          <w:sz w:val="28"/>
          <w:szCs w:val="28"/>
          <w:lang w:val="it-IT"/>
        </w:rPr>
        <w:t xml:space="preserve"> di 3.2 px che ancora non so cosa sia.</w:t>
      </w:r>
    </w:p>
    <w:p w14:paraId="25DA4A6C" w14:textId="77777777" w:rsidR="00BF7AD4" w:rsidRDefault="00BF7AD4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560D0238" w14:textId="77777777" w:rsidR="00BF7AD4" w:rsidRDefault="00BF7AD4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6C166522" w14:textId="325E47FC" w:rsidR="00256675" w:rsidRDefault="00256675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Cosa succede se aumentiamo le dimensioni del div </w:t>
      </w:r>
      <w:proofErr w:type="spellStart"/>
      <w:r>
        <w:rPr>
          <w:b/>
          <w:bCs/>
          <w:sz w:val="28"/>
          <w:szCs w:val="28"/>
          <w:lang w:val="it-IT"/>
        </w:rPr>
        <w:t>parent</w:t>
      </w:r>
      <w:proofErr w:type="spellEnd"/>
      <w:r>
        <w:rPr>
          <w:b/>
          <w:bCs/>
          <w:sz w:val="28"/>
          <w:szCs w:val="28"/>
          <w:lang w:val="it-IT"/>
        </w:rPr>
        <w:t>?</w:t>
      </w:r>
    </w:p>
    <w:p w14:paraId="1C830611" w14:textId="77777777" w:rsidR="00256675" w:rsidRDefault="00256675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504278B2" w14:textId="33061AA7" w:rsidR="00256675" w:rsidRDefault="002C1F5A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Supponiamo di aumentare la </w:t>
      </w:r>
      <w:proofErr w:type="spellStart"/>
      <w:r>
        <w:rPr>
          <w:b/>
          <w:bCs/>
          <w:sz w:val="28"/>
          <w:szCs w:val="28"/>
          <w:lang w:val="it-IT"/>
        </w:rPr>
        <w:t>width</w:t>
      </w:r>
      <w:proofErr w:type="spellEnd"/>
      <w:r>
        <w:rPr>
          <w:b/>
          <w:bCs/>
          <w:sz w:val="28"/>
          <w:szCs w:val="28"/>
          <w:lang w:val="it-IT"/>
        </w:rPr>
        <w:t xml:space="preserve"> del div </w:t>
      </w:r>
      <w:proofErr w:type="spellStart"/>
      <w:r>
        <w:rPr>
          <w:b/>
          <w:bCs/>
          <w:sz w:val="28"/>
          <w:szCs w:val="28"/>
          <w:lang w:val="it-IT"/>
        </w:rPr>
        <w:t>parent</w:t>
      </w:r>
      <w:proofErr w:type="spellEnd"/>
      <w:r>
        <w:rPr>
          <w:b/>
          <w:bCs/>
          <w:sz w:val="28"/>
          <w:szCs w:val="28"/>
          <w:lang w:val="it-IT"/>
        </w:rPr>
        <w:t xml:space="preserve"> a 1000 e la </w:t>
      </w:r>
      <w:proofErr w:type="spellStart"/>
      <w:r>
        <w:rPr>
          <w:b/>
          <w:bCs/>
          <w:sz w:val="28"/>
          <w:szCs w:val="28"/>
          <w:lang w:val="it-IT"/>
        </w:rPr>
        <w:t>height</w:t>
      </w:r>
      <w:proofErr w:type="spellEnd"/>
      <w:r>
        <w:rPr>
          <w:b/>
          <w:bCs/>
          <w:sz w:val="28"/>
          <w:szCs w:val="28"/>
          <w:lang w:val="it-IT"/>
        </w:rPr>
        <w:t xml:space="preserve"> a 950.</w:t>
      </w:r>
    </w:p>
    <w:p w14:paraId="0E8F31DC" w14:textId="6D868253" w:rsidR="002C1F5A" w:rsidRDefault="002C1F5A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Quali saranno le dimensioni del div figlio?</w:t>
      </w:r>
    </w:p>
    <w:p w14:paraId="05434EBD" w14:textId="77777777" w:rsidR="002C1F5A" w:rsidRDefault="002C1F5A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11E737F0" w14:textId="77777777" w:rsidR="002C1F5A" w:rsidRDefault="002C1F5A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7568E15F" w14:textId="77777777" w:rsidR="0047092C" w:rsidRDefault="0047092C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6A16DF64" w14:textId="77777777" w:rsidR="0047092C" w:rsidRDefault="0047092C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2B0F78CC" w14:textId="77777777" w:rsidR="0047092C" w:rsidRDefault="0047092C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2A3DE500" w14:textId="05FE5AD4" w:rsidR="0047092C" w:rsidRDefault="0047092C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lastRenderedPageBreak/>
        <w:t>DIMENSIONI DIV PARENT</w:t>
      </w:r>
    </w:p>
    <w:p w14:paraId="3535C3D9" w14:textId="77777777" w:rsidR="0047092C" w:rsidRDefault="0047092C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2A98FA92" w14:textId="0671794C" w:rsidR="0047092C" w:rsidRDefault="00FB5A54" w:rsidP="00BC133B">
      <w:pPr>
        <w:pStyle w:val="Paragrafoelenco"/>
        <w:rPr>
          <w:b/>
          <w:bCs/>
          <w:sz w:val="28"/>
          <w:szCs w:val="28"/>
          <w:lang w:val="it-IT"/>
        </w:rPr>
      </w:pPr>
      <w:r w:rsidRPr="00FB5A54">
        <w:rPr>
          <w:b/>
          <w:bCs/>
          <w:noProof/>
          <w:sz w:val="28"/>
          <w:szCs w:val="28"/>
          <w:lang w:val="it-IT"/>
        </w:rPr>
        <w:drawing>
          <wp:inline distT="0" distB="0" distL="0" distR="0" wp14:anchorId="4A471BE5" wp14:editId="2505FE61">
            <wp:extent cx="3932261" cy="990686"/>
            <wp:effectExtent l="0" t="0" r="0" b="0"/>
            <wp:docPr id="26294837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483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C2D1" w14:textId="77777777" w:rsidR="00FB5A54" w:rsidRDefault="00FB5A54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47425281" w14:textId="4B879C0D" w:rsidR="00FB5A54" w:rsidRDefault="00FB5A54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DIMENSIONI DIV FIGLIO</w:t>
      </w:r>
    </w:p>
    <w:p w14:paraId="73D16290" w14:textId="74CAC7ED" w:rsidR="00FB5A54" w:rsidRDefault="00FB5A54" w:rsidP="00BC133B">
      <w:pPr>
        <w:pStyle w:val="Paragrafoelenco"/>
        <w:rPr>
          <w:b/>
          <w:bCs/>
          <w:sz w:val="28"/>
          <w:szCs w:val="28"/>
          <w:lang w:val="it-IT"/>
        </w:rPr>
      </w:pPr>
      <w:r w:rsidRPr="00FB5A54">
        <w:rPr>
          <w:b/>
          <w:bCs/>
          <w:noProof/>
          <w:sz w:val="28"/>
          <w:szCs w:val="28"/>
          <w:lang w:val="it-IT"/>
        </w:rPr>
        <w:drawing>
          <wp:inline distT="0" distB="0" distL="0" distR="0" wp14:anchorId="2264D020" wp14:editId="10912D60">
            <wp:extent cx="2370025" cy="2339543"/>
            <wp:effectExtent l="0" t="0" r="0" b="3810"/>
            <wp:docPr id="17214703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70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B61E" w14:textId="77777777" w:rsidR="00FB5A54" w:rsidRDefault="00FB5A54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59E8F9FF" w14:textId="16F2EF89" w:rsidR="00FB5A54" w:rsidRDefault="00FB5A54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Ovviamente le dimensioni del div figlio sono aumentate.</w:t>
      </w:r>
    </w:p>
    <w:p w14:paraId="1401A53C" w14:textId="2AB9CC67" w:rsidR="00FB5A54" w:rsidRDefault="00FB5A54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La sua </w:t>
      </w:r>
      <w:proofErr w:type="spellStart"/>
      <w:r>
        <w:rPr>
          <w:b/>
          <w:bCs/>
          <w:sz w:val="28"/>
          <w:szCs w:val="28"/>
          <w:lang w:val="it-IT"/>
        </w:rPr>
        <w:t>width</w:t>
      </w:r>
      <w:proofErr w:type="spellEnd"/>
      <w:r>
        <w:rPr>
          <w:b/>
          <w:bCs/>
          <w:sz w:val="28"/>
          <w:szCs w:val="28"/>
          <w:lang w:val="it-IT"/>
        </w:rPr>
        <w:t xml:space="preserve"> è pari al 70% di 1000, ossia 700px.</w:t>
      </w:r>
    </w:p>
    <w:p w14:paraId="12EFA3CE" w14:textId="5895540D" w:rsidR="00FB5A54" w:rsidRDefault="00FB5A54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La sua </w:t>
      </w:r>
      <w:proofErr w:type="spellStart"/>
      <w:r>
        <w:rPr>
          <w:b/>
          <w:bCs/>
          <w:sz w:val="28"/>
          <w:szCs w:val="28"/>
          <w:lang w:val="it-IT"/>
        </w:rPr>
        <w:t>height</w:t>
      </w:r>
      <w:proofErr w:type="spellEnd"/>
      <w:r>
        <w:rPr>
          <w:b/>
          <w:bCs/>
          <w:sz w:val="28"/>
          <w:szCs w:val="28"/>
          <w:lang w:val="it-IT"/>
        </w:rPr>
        <w:t xml:space="preserve"> è pari al 70% di 950, che è pari a 665px. C’è il solito fattore di 3.2.</w:t>
      </w:r>
    </w:p>
    <w:p w14:paraId="1CEA7502" w14:textId="34EC1BB8" w:rsidR="00FB5A54" w:rsidRDefault="00FB5A54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Più avanti capiremo cosa è questo fattore.</w:t>
      </w:r>
    </w:p>
    <w:p w14:paraId="7A73A2A6" w14:textId="77777777" w:rsidR="00FB5A54" w:rsidRDefault="00FB5A54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5D8AED0F" w14:textId="77777777" w:rsidR="001C5BFB" w:rsidRDefault="001C5BFB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05DAF597" w14:textId="6709EA49" w:rsidR="001C5BFB" w:rsidRDefault="001C5BFB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Consideriamo ora un solo div, e applichiamo ad esso una </w:t>
      </w:r>
      <w:proofErr w:type="spellStart"/>
      <w:r>
        <w:rPr>
          <w:b/>
          <w:bCs/>
          <w:sz w:val="28"/>
          <w:szCs w:val="28"/>
          <w:lang w:val="it-IT"/>
        </w:rPr>
        <w:t>width</w:t>
      </w:r>
      <w:proofErr w:type="spellEnd"/>
      <w:r>
        <w:rPr>
          <w:b/>
          <w:bCs/>
          <w:sz w:val="28"/>
          <w:szCs w:val="28"/>
          <w:lang w:val="it-IT"/>
        </w:rPr>
        <w:t xml:space="preserve"> espressa in percentuale.  Poiché non abbiamo un div container, la percentuale sarà riferita alla larghezza del body, ossia alla larghezza della pagina web. </w:t>
      </w:r>
    </w:p>
    <w:p w14:paraId="4B2B813D" w14:textId="7CE0A95A" w:rsidR="001C5BFB" w:rsidRDefault="001C5BFB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Consideriamo un esempio per il quale la pagina web è “a tutto schermo”.</w:t>
      </w:r>
    </w:p>
    <w:p w14:paraId="64628F3A" w14:textId="77777777" w:rsidR="001C5BFB" w:rsidRDefault="001C5BFB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2F21798C" w14:textId="77777777" w:rsidR="001C5BFB" w:rsidRDefault="001C5BFB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2A0FDDFF" w14:textId="77777777" w:rsidR="001C5BFB" w:rsidRDefault="001C5BFB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2E95A6EB" w14:textId="77777777" w:rsidR="001C5BFB" w:rsidRDefault="001C5BFB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0652557A" w14:textId="77777777" w:rsidR="001C5BFB" w:rsidRDefault="001C5BFB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36DE0942" w14:textId="77777777" w:rsidR="001C5BFB" w:rsidRDefault="001C5BFB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6B293D2B" w14:textId="1FA5CE0A" w:rsidR="001C5BFB" w:rsidRPr="001727CD" w:rsidRDefault="001C5BFB" w:rsidP="00BC133B">
      <w:pPr>
        <w:pStyle w:val="Paragrafoelenco"/>
        <w:rPr>
          <w:b/>
          <w:bCs/>
          <w:sz w:val="28"/>
          <w:szCs w:val="28"/>
        </w:rPr>
      </w:pPr>
      <w:r w:rsidRPr="001727CD">
        <w:rPr>
          <w:b/>
          <w:bCs/>
          <w:sz w:val="28"/>
          <w:szCs w:val="28"/>
        </w:rPr>
        <w:lastRenderedPageBreak/>
        <w:t>HTML</w:t>
      </w:r>
    </w:p>
    <w:p w14:paraId="1B69DE5C" w14:textId="77777777" w:rsidR="00800D0A" w:rsidRPr="001727CD" w:rsidRDefault="00800D0A" w:rsidP="00BC133B">
      <w:pPr>
        <w:pStyle w:val="Paragrafoelenco"/>
        <w:rPr>
          <w:b/>
          <w:bCs/>
          <w:sz w:val="28"/>
          <w:szCs w:val="28"/>
        </w:rPr>
      </w:pPr>
    </w:p>
    <w:p w14:paraId="190D8324" w14:textId="77777777" w:rsidR="00800D0A" w:rsidRPr="00800D0A" w:rsidRDefault="00800D0A" w:rsidP="0080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0D0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00D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00D0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6CB9BF" w14:textId="77777777" w:rsidR="00800D0A" w:rsidRPr="00800D0A" w:rsidRDefault="00800D0A" w:rsidP="0080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041E9AAC" w14:textId="77777777" w:rsidR="00800D0A" w:rsidRPr="00800D0A" w:rsidRDefault="00800D0A" w:rsidP="0080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00D0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00D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0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0D0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0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00D0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00D0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figlio</w:t>
      </w:r>
      <w:proofErr w:type="spellEnd"/>
      <w:r w:rsidRPr="00800D0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00D0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00D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00D0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207A80" w14:textId="77777777" w:rsidR="00800D0A" w:rsidRPr="00800D0A" w:rsidRDefault="00800D0A" w:rsidP="0080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0D0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E6F9520" w14:textId="59B8B468" w:rsidR="00800D0A" w:rsidRPr="00800D0A" w:rsidRDefault="00800D0A" w:rsidP="00800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800D0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00D0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00D0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9D5ED5" w14:textId="77777777" w:rsidR="00800D0A" w:rsidRDefault="00800D0A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2CFD76EC" w14:textId="77777777" w:rsidR="00800D0A" w:rsidRDefault="00800D0A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216EF463" w14:textId="1E49F967" w:rsidR="00800D0A" w:rsidRDefault="00800D0A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BROWSER</w:t>
      </w:r>
    </w:p>
    <w:p w14:paraId="4F42C802" w14:textId="77777777" w:rsidR="00800D0A" w:rsidRDefault="00800D0A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22B00D58" w14:textId="5CC6B8CD" w:rsidR="00800D0A" w:rsidRDefault="00800D0A" w:rsidP="00BC133B">
      <w:pPr>
        <w:pStyle w:val="Paragrafoelenco"/>
        <w:rPr>
          <w:b/>
          <w:bCs/>
          <w:sz w:val="28"/>
          <w:szCs w:val="28"/>
          <w:lang w:val="it-IT"/>
        </w:rPr>
      </w:pPr>
      <w:r w:rsidRPr="00800D0A">
        <w:rPr>
          <w:b/>
          <w:bCs/>
          <w:noProof/>
          <w:sz w:val="28"/>
          <w:szCs w:val="28"/>
          <w:lang w:val="it-IT"/>
        </w:rPr>
        <w:drawing>
          <wp:inline distT="0" distB="0" distL="0" distR="0" wp14:anchorId="4EAC6537" wp14:editId="692414EB">
            <wp:extent cx="6332220" cy="3869055"/>
            <wp:effectExtent l="0" t="0" r="0" b="0"/>
            <wp:docPr id="28901191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119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F6AC" w14:textId="77777777" w:rsidR="001C5BFB" w:rsidRDefault="001C5BFB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3B175F8E" w14:textId="77777777" w:rsidR="00800D0A" w:rsidRDefault="00800D0A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0F50167D" w14:textId="77777777" w:rsidR="00800D0A" w:rsidRDefault="00800D0A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3021313C" w14:textId="77777777" w:rsidR="00800D0A" w:rsidRDefault="00800D0A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05D6E575" w14:textId="77777777" w:rsidR="00800D0A" w:rsidRDefault="00800D0A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09AC4B81" w14:textId="77777777" w:rsidR="00800D0A" w:rsidRDefault="00800D0A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7A97E37C" w14:textId="77777777" w:rsidR="00800D0A" w:rsidRDefault="00800D0A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670CDEFE" w14:textId="77777777" w:rsidR="00800D0A" w:rsidRDefault="00800D0A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180A062A" w14:textId="77777777" w:rsidR="00800D0A" w:rsidRDefault="00800D0A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05042378" w14:textId="213092C9" w:rsidR="00800D0A" w:rsidRDefault="00800D0A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lastRenderedPageBreak/>
        <w:t>Vediamo quindi la larghezza della nostra pagina web: Essa sarà pari a 10</w:t>
      </w:r>
      <w:r w:rsidR="005322ED">
        <w:rPr>
          <w:b/>
          <w:bCs/>
          <w:sz w:val="28"/>
          <w:szCs w:val="28"/>
          <w:lang w:val="it-IT"/>
        </w:rPr>
        <w:t>53</w:t>
      </w:r>
      <w:r>
        <w:rPr>
          <w:b/>
          <w:bCs/>
          <w:sz w:val="28"/>
          <w:szCs w:val="28"/>
          <w:lang w:val="it-IT"/>
        </w:rPr>
        <w:t>.6px</w:t>
      </w:r>
    </w:p>
    <w:p w14:paraId="1FFA7E8E" w14:textId="77777777" w:rsidR="00800D0A" w:rsidRDefault="00800D0A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1227E8C6" w14:textId="77777777" w:rsidR="00800D0A" w:rsidRDefault="00800D0A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785BC0D6" w14:textId="24E1A341" w:rsidR="00FB5A54" w:rsidRDefault="00AA25FD" w:rsidP="00BC133B">
      <w:pPr>
        <w:pStyle w:val="Paragrafoelenco"/>
        <w:rPr>
          <w:b/>
          <w:bCs/>
          <w:sz w:val="28"/>
          <w:szCs w:val="28"/>
          <w:lang w:val="it-IT"/>
        </w:rPr>
      </w:pPr>
      <w:r w:rsidRPr="00AA25FD">
        <w:rPr>
          <w:b/>
          <w:bCs/>
          <w:noProof/>
          <w:sz w:val="28"/>
          <w:szCs w:val="28"/>
          <w:lang w:val="it-IT"/>
        </w:rPr>
        <w:drawing>
          <wp:inline distT="0" distB="0" distL="0" distR="0" wp14:anchorId="7F40C442" wp14:editId="56EAD0DE">
            <wp:extent cx="6332220" cy="3799205"/>
            <wp:effectExtent l="0" t="0" r="0" b="0"/>
            <wp:docPr id="127058916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891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A3AA" w14:textId="77777777" w:rsidR="004B3921" w:rsidRDefault="004B3921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6E1F33DD" w14:textId="77777777" w:rsidR="001E24EB" w:rsidRDefault="001E24EB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5BA08A70" w14:textId="340B91E0" w:rsidR="001E24EB" w:rsidRDefault="00800D0A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Ed ora vediamo qual è la larghezza del nostro div figlio, pari a 740,71 </w:t>
      </w:r>
      <w:proofErr w:type="gramStart"/>
      <w:r>
        <w:rPr>
          <w:b/>
          <w:bCs/>
          <w:sz w:val="28"/>
          <w:szCs w:val="28"/>
          <w:lang w:val="it-IT"/>
        </w:rPr>
        <w:t>px :</w:t>
      </w:r>
      <w:proofErr w:type="gramEnd"/>
    </w:p>
    <w:p w14:paraId="532FCD5B" w14:textId="77777777" w:rsidR="00800D0A" w:rsidRDefault="00800D0A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710B9F3B" w14:textId="176CA753" w:rsidR="00800D0A" w:rsidRDefault="00AA25FD" w:rsidP="00BC133B">
      <w:pPr>
        <w:pStyle w:val="Paragrafoelenco"/>
        <w:rPr>
          <w:b/>
          <w:bCs/>
          <w:sz w:val="28"/>
          <w:szCs w:val="28"/>
          <w:lang w:val="it-IT"/>
        </w:rPr>
      </w:pPr>
      <w:r w:rsidRPr="00AA25FD">
        <w:rPr>
          <w:b/>
          <w:bCs/>
          <w:noProof/>
          <w:sz w:val="28"/>
          <w:szCs w:val="28"/>
          <w:lang w:val="it-IT"/>
        </w:rPr>
        <w:lastRenderedPageBreak/>
        <w:drawing>
          <wp:inline distT="0" distB="0" distL="0" distR="0" wp14:anchorId="3E5BE8EE" wp14:editId="4C9211A8">
            <wp:extent cx="6332220" cy="3621405"/>
            <wp:effectExtent l="0" t="0" r="0" b="0"/>
            <wp:docPr id="91003593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359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F577" w14:textId="62461DA4" w:rsidR="00800D0A" w:rsidRDefault="005322ED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La larghezza del div figlio è quindi (quasi) pari al 70% della larghezza del nostro browser: Infatti, il 70% di </w:t>
      </w:r>
      <w:r w:rsidR="00AA25FD">
        <w:rPr>
          <w:b/>
          <w:bCs/>
          <w:sz w:val="28"/>
          <w:szCs w:val="28"/>
          <w:lang w:val="it-IT"/>
        </w:rPr>
        <w:t xml:space="preserve">1053.6 </w:t>
      </w:r>
      <w:r>
        <w:rPr>
          <w:b/>
          <w:bCs/>
          <w:sz w:val="28"/>
          <w:szCs w:val="28"/>
          <w:lang w:val="it-IT"/>
        </w:rPr>
        <w:t xml:space="preserve">è pari a </w:t>
      </w:r>
      <w:r w:rsidR="00AA25FD">
        <w:rPr>
          <w:b/>
          <w:bCs/>
          <w:sz w:val="28"/>
          <w:szCs w:val="28"/>
          <w:lang w:val="it-IT"/>
        </w:rPr>
        <w:t>737.52.</w:t>
      </w:r>
    </w:p>
    <w:p w14:paraId="17CEBC39" w14:textId="77777777" w:rsidR="00AA25FD" w:rsidRDefault="00AA25FD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31C64019" w14:textId="6F158849" w:rsidR="00AA25FD" w:rsidRDefault="00AA25FD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Dallo screen precedente si evince che la </w:t>
      </w:r>
      <w:proofErr w:type="spellStart"/>
      <w:r>
        <w:rPr>
          <w:b/>
          <w:bCs/>
          <w:sz w:val="28"/>
          <w:szCs w:val="28"/>
          <w:lang w:val="it-IT"/>
        </w:rPr>
        <w:t>width</w:t>
      </w:r>
      <w:proofErr w:type="spellEnd"/>
      <w:r>
        <w:rPr>
          <w:b/>
          <w:bCs/>
          <w:sz w:val="28"/>
          <w:szCs w:val="28"/>
          <w:lang w:val="it-IT"/>
        </w:rPr>
        <w:t xml:space="preserve"> del nostro div contenuto è pari a 740.71. Il nostro risultato (70% di 1023.6) è sempre un po’ diverso. C’è sempre un fattore pari a 3 che lo rende diverso. Più avanti capiremo perché.</w:t>
      </w:r>
    </w:p>
    <w:p w14:paraId="74DD8662" w14:textId="77777777" w:rsidR="00764571" w:rsidRDefault="00764571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53E329B1" w14:textId="77777777" w:rsidR="00764571" w:rsidRDefault="00764571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290B7BE6" w14:textId="77777777" w:rsidR="003B26B1" w:rsidRDefault="003B26B1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44030696" w14:textId="77777777" w:rsidR="00764571" w:rsidRDefault="00764571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4F68DD3E" w14:textId="77777777" w:rsidR="00764571" w:rsidRDefault="00764571" w:rsidP="00BC133B">
      <w:pPr>
        <w:pStyle w:val="Paragrafoelenco"/>
        <w:pBdr>
          <w:bottom w:val="single" w:sz="6" w:space="1" w:color="auto"/>
        </w:pBdr>
        <w:rPr>
          <w:b/>
          <w:bCs/>
          <w:sz w:val="28"/>
          <w:szCs w:val="28"/>
          <w:lang w:val="it-IT"/>
        </w:rPr>
      </w:pPr>
    </w:p>
    <w:p w14:paraId="12DF4D88" w14:textId="77777777" w:rsidR="00FE3E22" w:rsidRDefault="00FE3E22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4D0738AA" w14:textId="77777777" w:rsidR="00764571" w:rsidRDefault="00764571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418705AF" w14:textId="77777777" w:rsidR="00764571" w:rsidRDefault="00764571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1F67A41E" w14:textId="77777777" w:rsidR="00764571" w:rsidRDefault="00764571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0759959E" w14:textId="77777777" w:rsidR="00764571" w:rsidRDefault="00764571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72666FC0" w14:textId="77777777" w:rsidR="00764571" w:rsidRDefault="00764571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6CD73E99" w14:textId="77777777" w:rsidR="00764571" w:rsidRDefault="00764571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67D909A1" w14:textId="77777777" w:rsidR="00764571" w:rsidRDefault="00764571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5A44D89D" w14:textId="45E1DB1B" w:rsidR="003B26B1" w:rsidRDefault="00764571" w:rsidP="00BC133B">
      <w:pPr>
        <w:pStyle w:val="Paragrafoelenco"/>
        <w:rPr>
          <w:b/>
          <w:bCs/>
          <w:sz w:val="28"/>
          <w:szCs w:val="28"/>
          <w:lang w:val="it-IT"/>
        </w:rPr>
      </w:pPr>
      <w:proofErr w:type="gramStart"/>
      <w:r>
        <w:rPr>
          <w:b/>
          <w:bCs/>
          <w:sz w:val="28"/>
          <w:szCs w:val="28"/>
          <w:lang w:val="it-IT"/>
        </w:rPr>
        <w:lastRenderedPageBreak/>
        <w:t>E’</w:t>
      </w:r>
      <w:proofErr w:type="gramEnd"/>
      <w:r>
        <w:rPr>
          <w:b/>
          <w:bCs/>
          <w:sz w:val="28"/>
          <w:szCs w:val="28"/>
          <w:lang w:val="it-IT"/>
        </w:rPr>
        <w:t xml:space="preserve"> arrivato il momento di spiegare perché la percentuale della larghezza del div figlio rispetto a quella del div padre è leggermente diversa!!</w:t>
      </w:r>
    </w:p>
    <w:p w14:paraId="6BC14ECF" w14:textId="77777777" w:rsidR="000A25F9" w:rsidRDefault="000A25F9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011B4AE2" w14:textId="5B1BE814" w:rsidR="000A25F9" w:rsidRDefault="000A25F9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Per prima cosa ricordiamo la definizione della larghezza di un elemento di una pagina web:</w:t>
      </w:r>
    </w:p>
    <w:p w14:paraId="05CC73E4" w14:textId="2EE59930" w:rsidR="000A25F9" w:rsidRDefault="000A25F9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0DF81A72" w14:textId="77777777" w:rsidR="000A25F9" w:rsidRDefault="000A25F9" w:rsidP="00BC133B">
      <w:pPr>
        <w:pStyle w:val="Paragrafoelenco"/>
        <w:rPr>
          <w:b/>
          <w:bCs/>
          <w:sz w:val="28"/>
          <w:szCs w:val="28"/>
          <w:lang w:val="it-IT"/>
        </w:rPr>
      </w:pPr>
      <w:proofErr w:type="spellStart"/>
      <w:r>
        <w:rPr>
          <w:b/>
          <w:bCs/>
          <w:sz w:val="28"/>
          <w:szCs w:val="28"/>
          <w:lang w:val="it-IT"/>
        </w:rPr>
        <w:t>width_complessiva</w:t>
      </w:r>
      <w:proofErr w:type="spellEnd"/>
      <w:r>
        <w:rPr>
          <w:b/>
          <w:bCs/>
          <w:sz w:val="28"/>
          <w:szCs w:val="28"/>
          <w:lang w:val="it-IT"/>
        </w:rPr>
        <w:t xml:space="preserve"> = </w:t>
      </w:r>
      <w:proofErr w:type="spellStart"/>
      <w:r>
        <w:rPr>
          <w:b/>
          <w:bCs/>
          <w:sz w:val="28"/>
          <w:szCs w:val="28"/>
          <w:lang w:val="it-IT"/>
        </w:rPr>
        <w:t>width</w:t>
      </w:r>
      <w:proofErr w:type="spellEnd"/>
      <w:r>
        <w:rPr>
          <w:b/>
          <w:bCs/>
          <w:sz w:val="28"/>
          <w:szCs w:val="28"/>
          <w:lang w:val="it-IT"/>
        </w:rPr>
        <w:t xml:space="preserve"> + </w:t>
      </w:r>
      <w:proofErr w:type="spellStart"/>
      <w:r>
        <w:rPr>
          <w:b/>
          <w:bCs/>
          <w:sz w:val="28"/>
          <w:szCs w:val="28"/>
          <w:lang w:val="it-IT"/>
        </w:rPr>
        <w:t>padding</w:t>
      </w:r>
      <w:proofErr w:type="spellEnd"/>
      <w:r>
        <w:rPr>
          <w:b/>
          <w:bCs/>
          <w:sz w:val="28"/>
          <w:szCs w:val="28"/>
          <w:lang w:val="it-IT"/>
        </w:rPr>
        <w:t xml:space="preserve"> + </w:t>
      </w:r>
      <w:proofErr w:type="spellStart"/>
      <w:r>
        <w:rPr>
          <w:b/>
          <w:bCs/>
          <w:sz w:val="28"/>
          <w:szCs w:val="28"/>
          <w:lang w:val="it-IT"/>
        </w:rPr>
        <w:t>border</w:t>
      </w:r>
      <w:proofErr w:type="spellEnd"/>
    </w:p>
    <w:p w14:paraId="6BB19759" w14:textId="77777777" w:rsidR="000A25F9" w:rsidRDefault="000A25F9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38AEF378" w14:textId="5881A2A7" w:rsidR="000A25F9" w:rsidRDefault="000A25F9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Quello che a noi interessa in questo momento è la </w:t>
      </w:r>
      <w:proofErr w:type="spellStart"/>
      <w:r>
        <w:rPr>
          <w:b/>
          <w:bCs/>
          <w:sz w:val="28"/>
          <w:szCs w:val="28"/>
          <w:lang w:val="it-IT"/>
        </w:rPr>
        <w:t>width</w:t>
      </w:r>
      <w:proofErr w:type="spellEnd"/>
      <w:r>
        <w:rPr>
          <w:b/>
          <w:bCs/>
          <w:sz w:val="28"/>
          <w:szCs w:val="28"/>
          <w:lang w:val="it-IT"/>
        </w:rPr>
        <w:t xml:space="preserve"> complessiva, non la </w:t>
      </w:r>
      <w:proofErr w:type="spellStart"/>
      <w:r>
        <w:rPr>
          <w:b/>
          <w:bCs/>
          <w:sz w:val="28"/>
          <w:szCs w:val="28"/>
          <w:lang w:val="it-IT"/>
        </w:rPr>
        <w:t>width</w:t>
      </w:r>
      <w:proofErr w:type="spellEnd"/>
      <w:r>
        <w:rPr>
          <w:b/>
          <w:bCs/>
          <w:sz w:val="28"/>
          <w:szCs w:val="28"/>
          <w:lang w:val="it-IT"/>
        </w:rPr>
        <w:t xml:space="preserve">!!! </w:t>
      </w:r>
      <w:r w:rsidR="00101845">
        <w:rPr>
          <w:b/>
          <w:bCs/>
          <w:sz w:val="28"/>
          <w:szCs w:val="28"/>
          <w:lang w:val="it-IT"/>
        </w:rPr>
        <w:t xml:space="preserve"> Si noti, inoltre, che la </w:t>
      </w:r>
      <w:proofErr w:type="spellStart"/>
      <w:r w:rsidR="00101845">
        <w:rPr>
          <w:b/>
          <w:bCs/>
          <w:sz w:val="28"/>
          <w:szCs w:val="28"/>
          <w:lang w:val="it-IT"/>
        </w:rPr>
        <w:t>width_complessiva</w:t>
      </w:r>
      <w:proofErr w:type="spellEnd"/>
      <w:r w:rsidR="00101845">
        <w:rPr>
          <w:b/>
          <w:bCs/>
          <w:sz w:val="28"/>
          <w:szCs w:val="28"/>
          <w:lang w:val="it-IT"/>
        </w:rPr>
        <w:t xml:space="preserve"> NON dipende in alcun modo dal </w:t>
      </w:r>
      <w:proofErr w:type="spellStart"/>
      <w:r w:rsidR="00101845">
        <w:rPr>
          <w:b/>
          <w:bCs/>
          <w:sz w:val="28"/>
          <w:szCs w:val="28"/>
          <w:lang w:val="it-IT"/>
        </w:rPr>
        <w:t>margin</w:t>
      </w:r>
      <w:proofErr w:type="spellEnd"/>
      <w:r w:rsidR="00101845">
        <w:rPr>
          <w:b/>
          <w:bCs/>
          <w:sz w:val="28"/>
          <w:szCs w:val="28"/>
          <w:lang w:val="it-IT"/>
        </w:rPr>
        <w:t xml:space="preserve"> di un elemento.</w:t>
      </w:r>
    </w:p>
    <w:p w14:paraId="3F13AF45" w14:textId="77777777" w:rsidR="000A25F9" w:rsidRDefault="000A25F9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02DF32E8" w14:textId="4E4EF9C0" w:rsidR="000A25F9" w:rsidRDefault="000A25F9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Riprendiamo quindi il nostro esempio.</w:t>
      </w:r>
    </w:p>
    <w:p w14:paraId="7B03BEF4" w14:textId="77777777" w:rsidR="00764571" w:rsidRDefault="00764571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48B58BB7" w14:textId="77777777" w:rsidR="00764571" w:rsidRDefault="00764571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02BF242A" w14:textId="1F368B5A" w:rsidR="00FE4FCD" w:rsidRDefault="000A25F9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DIV FIGLIO:</w:t>
      </w:r>
    </w:p>
    <w:p w14:paraId="53738DC8" w14:textId="77777777" w:rsidR="000A25F9" w:rsidRDefault="000A25F9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60530EC7" w14:textId="77777777" w:rsidR="000A25F9" w:rsidRDefault="000A25F9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6589FB09" w14:textId="22559E48" w:rsidR="00FE4FCD" w:rsidRDefault="000A25F9" w:rsidP="00BC133B">
      <w:pPr>
        <w:pStyle w:val="Paragrafoelenco"/>
        <w:rPr>
          <w:b/>
          <w:bCs/>
          <w:sz w:val="28"/>
          <w:szCs w:val="28"/>
          <w:lang w:val="it-IT"/>
        </w:rPr>
      </w:pPr>
      <w:r w:rsidRPr="000A25F9">
        <w:rPr>
          <w:b/>
          <w:bCs/>
          <w:noProof/>
          <w:sz w:val="28"/>
          <w:szCs w:val="28"/>
          <w:lang w:val="it-IT"/>
        </w:rPr>
        <w:drawing>
          <wp:inline distT="0" distB="0" distL="0" distR="0" wp14:anchorId="49A5FA1C" wp14:editId="39189687">
            <wp:extent cx="6332220" cy="2842260"/>
            <wp:effectExtent l="0" t="0" r="0" b="0"/>
            <wp:docPr id="8502578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57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BC3D" w14:textId="77777777" w:rsidR="00764571" w:rsidRDefault="00764571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6CB8D1D8" w14:textId="77777777" w:rsidR="00764571" w:rsidRDefault="00764571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2B9349D9" w14:textId="77777777" w:rsidR="00764571" w:rsidRDefault="00764571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1DC0B5F5" w14:textId="2FB76861" w:rsidR="00764571" w:rsidRDefault="0046007F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Facciamo zoom sul box model:</w:t>
      </w:r>
    </w:p>
    <w:p w14:paraId="7935EA30" w14:textId="77777777" w:rsidR="0046007F" w:rsidRDefault="0046007F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7EAA19FA" w14:textId="3E31E206" w:rsidR="0046007F" w:rsidRDefault="0046007F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7D41154C" w14:textId="77777777" w:rsidR="003B26B1" w:rsidRDefault="003B26B1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1E383536" w14:textId="1A7FDB23" w:rsidR="003B26B1" w:rsidRDefault="000A25F9" w:rsidP="00BC133B">
      <w:pPr>
        <w:pStyle w:val="Paragrafoelenco"/>
        <w:rPr>
          <w:b/>
          <w:bCs/>
          <w:sz w:val="28"/>
          <w:szCs w:val="28"/>
          <w:lang w:val="it-IT"/>
        </w:rPr>
      </w:pPr>
      <w:r w:rsidRPr="000A25F9">
        <w:rPr>
          <w:b/>
          <w:bCs/>
          <w:noProof/>
          <w:sz w:val="28"/>
          <w:szCs w:val="28"/>
          <w:lang w:val="it-IT"/>
        </w:rPr>
        <w:drawing>
          <wp:inline distT="0" distB="0" distL="0" distR="0" wp14:anchorId="36069486" wp14:editId="357CA51C">
            <wp:extent cx="3543607" cy="2202371"/>
            <wp:effectExtent l="0" t="0" r="0" b="7620"/>
            <wp:docPr id="11097542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4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DF47" w14:textId="77777777" w:rsidR="003B26B1" w:rsidRDefault="003B26B1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3FA65318" w14:textId="77777777" w:rsidR="003B26B1" w:rsidRDefault="003B26B1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1B82580E" w14:textId="385CC1FE" w:rsidR="0046007F" w:rsidRDefault="000A25F9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La </w:t>
      </w:r>
      <w:proofErr w:type="spellStart"/>
      <w:r>
        <w:rPr>
          <w:b/>
          <w:bCs/>
          <w:sz w:val="28"/>
          <w:szCs w:val="28"/>
          <w:lang w:val="it-IT"/>
        </w:rPr>
        <w:t>width_totale</w:t>
      </w:r>
      <w:proofErr w:type="spellEnd"/>
      <w:r>
        <w:rPr>
          <w:b/>
          <w:bCs/>
          <w:sz w:val="28"/>
          <w:szCs w:val="28"/>
          <w:lang w:val="it-IT"/>
        </w:rPr>
        <w:t xml:space="preserve"> del nostro div figlio è quindi pari a 740.713</w:t>
      </w:r>
      <w:proofErr w:type="gramStart"/>
      <w:r>
        <w:rPr>
          <w:b/>
          <w:bCs/>
          <w:sz w:val="28"/>
          <w:szCs w:val="28"/>
          <w:lang w:val="it-IT"/>
        </w:rPr>
        <w:t>px  (</w:t>
      </w:r>
      <w:proofErr w:type="gramEnd"/>
      <w:r>
        <w:rPr>
          <w:b/>
          <w:bCs/>
          <w:sz w:val="28"/>
          <w:szCs w:val="28"/>
          <w:lang w:val="it-IT"/>
        </w:rPr>
        <w:t>737.513 + 1.6*2)</w:t>
      </w:r>
    </w:p>
    <w:p w14:paraId="1E16BA1E" w14:textId="77777777" w:rsidR="0046007F" w:rsidRDefault="0046007F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67B11C94" w14:textId="77777777" w:rsidR="0046007F" w:rsidRDefault="0046007F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127E88F6" w14:textId="77777777" w:rsidR="00F37A40" w:rsidRDefault="00101845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DIV CONTENITORE (BROWSER)</w:t>
      </w:r>
    </w:p>
    <w:p w14:paraId="3E04B703" w14:textId="77777777" w:rsidR="00F37A40" w:rsidRDefault="00F37A40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34322A95" w14:textId="445BD81C" w:rsidR="003B26B1" w:rsidRDefault="00101845" w:rsidP="00BC133B">
      <w:pPr>
        <w:pStyle w:val="Paragrafoelenco"/>
        <w:rPr>
          <w:b/>
          <w:bCs/>
          <w:sz w:val="28"/>
          <w:szCs w:val="28"/>
          <w:lang w:val="it-IT"/>
        </w:rPr>
      </w:pPr>
      <w:r w:rsidRPr="00101845">
        <w:rPr>
          <w:b/>
          <w:bCs/>
          <w:noProof/>
          <w:sz w:val="28"/>
          <w:szCs w:val="28"/>
          <w:lang w:val="it-IT"/>
        </w:rPr>
        <w:drawing>
          <wp:inline distT="0" distB="0" distL="0" distR="0" wp14:anchorId="7FA7DE9D" wp14:editId="0D34A57C">
            <wp:extent cx="4777740" cy="2249447"/>
            <wp:effectExtent l="0" t="0" r="3810" b="0"/>
            <wp:docPr id="171307856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785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6114" cy="225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906C" w14:textId="77777777" w:rsidR="00E94F2A" w:rsidRDefault="00E94F2A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2716AE9C" w14:textId="77777777" w:rsidR="00F37A40" w:rsidRDefault="00F37A40">
      <w:pPr>
        <w:rPr>
          <w:b/>
          <w:bCs/>
          <w:sz w:val="28"/>
          <w:szCs w:val="28"/>
          <w:lang w:val="it-IT"/>
        </w:rPr>
      </w:pPr>
    </w:p>
    <w:p w14:paraId="13CF00F4" w14:textId="77777777" w:rsidR="00F37A40" w:rsidRDefault="00F37A40">
      <w:pPr>
        <w:rPr>
          <w:b/>
          <w:bCs/>
          <w:sz w:val="28"/>
          <w:szCs w:val="28"/>
          <w:lang w:val="it-IT"/>
        </w:rPr>
      </w:pPr>
    </w:p>
    <w:p w14:paraId="2DE65571" w14:textId="77777777" w:rsidR="00F37A40" w:rsidRDefault="00F37A40">
      <w:pPr>
        <w:rPr>
          <w:b/>
          <w:bCs/>
          <w:sz w:val="28"/>
          <w:szCs w:val="28"/>
          <w:lang w:val="it-IT"/>
        </w:rPr>
      </w:pPr>
    </w:p>
    <w:p w14:paraId="5EF4A7E8" w14:textId="77777777" w:rsidR="00F37A40" w:rsidRDefault="00F37A40">
      <w:pPr>
        <w:rPr>
          <w:b/>
          <w:bCs/>
          <w:sz w:val="28"/>
          <w:szCs w:val="28"/>
          <w:lang w:val="it-IT"/>
        </w:rPr>
      </w:pPr>
    </w:p>
    <w:p w14:paraId="0F5301B6" w14:textId="786893A2" w:rsidR="00F37A40" w:rsidRDefault="00F37A40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lastRenderedPageBreak/>
        <w:t>Anche qui facciamo uno zoom sul box-model:</w:t>
      </w:r>
    </w:p>
    <w:p w14:paraId="75C17FD0" w14:textId="77777777" w:rsidR="00F37A40" w:rsidRDefault="00F37A40">
      <w:pPr>
        <w:rPr>
          <w:b/>
          <w:bCs/>
          <w:sz w:val="28"/>
          <w:szCs w:val="28"/>
          <w:lang w:val="it-IT"/>
        </w:rPr>
      </w:pPr>
    </w:p>
    <w:p w14:paraId="15D7EE87" w14:textId="5AC82303" w:rsidR="00F37A40" w:rsidRDefault="00F37A40">
      <w:pPr>
        <w:rPr>
          <w:b/>
          <w:bCs/>
          <w:sz w:val="28"/>
          <w:szCs w:val="28"/>
          <w:lang w:val="it-IT"/>
        </w:rPr>
      </w:pPr>
      <w:r w:rsidRPr="00F37A40">
        <w:rPr>
          <w:b/>
          <w:bCs/>
          <w:noProof/>
          <w:sz w:val="28"/>
          <w:szCs w:val="28"/>
          <w:lang w:val="it-IT"/>
        </w:rPr>
        <w:drawing>
          <wp:inline distT="0" distB="0" distL="0" distR="0" wp14:anchorId="4AF41CBB" wp14:editId="11FF0854">
            <wp:extent cx="3238781" cy="1828958"/>
            <wp:effectExtent l="0" t="0" r="0" b="0"/>
            <wp:docPr id="92602060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206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F25E" w14:textId="77777777" w:rsidR="00F37A40" w:rsidRDefault="00F37A40">
      <w:pPr>
        <w:rPr>
          <w:b/>
          <w:bCs/>
          <w:sz w:val="28"/>
          <w:szCs w:val="28"/>
          <w:lang w:val="it-IT"/>
        </w:rPr>
      </w:pPr>
    </w:p>
    <w:p w14:paraId="2A25C23F" w14:textId="101D149E" w:rsidR="00F37A40" w:rsidRDefault="00F37A40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In questo caso la </w:t>
      </w:r>
      <w:proofErr w:type="spellStart"/>
      <w:r>
        <w:rPr>
          <w:b/>
          <w:bCs/>
          <w:sz w:val="28"/>
          <w:szCs w:val="28"/>
          <w:lang w:val="it-IT"/>
        </w:rPr>
        <w:t>width</w:t>
      </w:r>
      <w:proofErr w:type="spellEnd"/>
      <w:r>
        <w:rPr>
          <w:b/>
          <w:bCs/>
          <w:sz w:val="28"/>
          <w:szCs w:val="28"/>
          <w:lang w:val="it-IT"/>
        </w:rPr>
        <w:t xml:space="preserve"> complessiva è pari alla </w:t>
      </w:r>
      <w:proofErr w:type="spellStart"/>
      <w:r>
        <w:rPr>
          <w:b/>
          <w:bCs/>
          <w:sz w:val="28"/>
          <w:szCs w:val="28"/>
          <w:lang w:val="it-IT"/>
        </w:rPr>
        <w:t>width</w:t>
      </w:r>
      <w:proofErr w:type="spellEnd"/>
      <w:r>
        <w:rPr>
          <w:b/>
          <w:bCs/>
          <w:sz w:val="28"/>
          <w:szCs w:val="28"/>
          <w:lang w:val="it-IT"/>
        </w:rPr>
        <w:t xml:space="preserve"> del nostro browser, ossia è pari a 1053.6 px.</w:t>
      </w:r>
    </w:p>
    <w:p w14:paraId="67078503" w14:textId="2456F6AB" w:rsidR="00F37A40" w:rsidRDefault="00F37A40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Ovviamente, come già detto, la nostra </w:t>
      </w:r>
      <w:proofErr w:type="spellStart"/>
      <w:r>
        <w:rPr>
          <w:b/>
          <w:bCs/>
          <w:sz w:val="28"/>
          <w:szCs w:val="28"/>
          <w:lang w:val="it-IT"/>
        </w:rPr>
        <w:t>width_complessiva</w:t>
      </w:r>
      <w:proofErr w:type="spellEnd"/>
      <w:r>
        <w:rPr>
          <w:b/>
          <w:bCs/>
          <w:sz w:val="28"/>
          <w:szCs w:val="28"/>
          <w:lang w:val="it-IT"/>
        </w:rPr>
        <w:t xml:space="preserve"> NON dipende dal </w:t>
      </w:r>
      <w:proofErr w:type="spellStart"/>
      <w:r>
        <w:rPr>
          <w:b/>
          <w:bCs/>
          <w:sz w:val="28"/>
          <w:szCs w:val="28"/>
          <w:lang w:val="it-IT"/>
        </w:rPr>
        <w:t>margin</w:t>
      </w:r>
      <w:proofErr w:type="spellEnd"/>
      <w:r>
        <w:rPr>
          <w:b/>
          <w:bCs/>
          <w:sz w:val="28"/>
          <w:szCs w:val="28"/>
          <w:lang w:val="it-IT"/>
        </w:rPr>
        <w:t>, che nel nostro caso è pari a 8*2 = 16 px.</w:t>
      </w:r>
    </w:p>
    <w:p w14:paraId="6E750A2F" w14:textId="77777777" w:rsidR="00F37A40" w:rsidRDefault="00F37A40">
      <w:pPr>
        <w:rPr>
          <w:b/>
          <w:bCs/>
          <w:sz w:val="28"/>
          <w:szCs w:val="28"/>
          <w:lang w:val="it-IT"/>
        </w:rPr>
      </w:pPr>
    </w:p>
    <w:p w14:paraId="7F153EE7" w14:textId="0B72CDE9" w:rsidR="00F37A40" w:rsidRDefault="00E6620B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A questo punto cerchiamo di dimostrare che la </w:t>
      </w:r>
      <w:proofErr w:type="spellStart"/>
      <w:r>
        <w:rPr>
          <w:b/>
          <w:bCs/>
          <w:sz w:val="28"/>
          <w:szCs w:val="28"/>
          <w:lang w:val="it-IT"/>
        </w:rPr>
        <w:t>width_totale</w:t>
      </w:r>
      <w:proofErr w:type="spellEnd"/>
      <w:r>
        <w:rPr>
          <w:b/>
          <w:bCs/>
          <w:sz w:val="28"/>
          <w:szCs w:val="28"/>
          <w:lang w:val="it-IT"/>
        </w:rPr>
        <w:t xml:space="preserve"> del nostro div figlio è pari al 70% della </w:t>
      </w:r>
      <w:proofErr w:type="spellStart"/>
      <w:r>
        <w:rPr>
          <w:b/>
          <w:bCs/>
          <w:sz w:val="28"/>
          <w:szCs w:val="28"/>
          <w:lang w:val="it-IT"/>
        </w:rPr>
        <w:t>width</w:t>
      </w:r>
      <w:proofErr w:type="spellEnd"/>
      <w:r>
        <w:rPr>
          <w:b/>
          <w:bCs/>
          <w:sz w:val="28"/>
          <w:szCs w:val="28"/>
          <w:lang w:val="it-IT"/>
        </w:rPr>
        <w:t xml:space="preserve"> totale del nostro browser.</w:t>
      </w:r>
    </w:p>
    <w:p w14:paraId="3FC0A140" w14:textId="77777777" w:rsidR="00E6620B" w:rsidRDefault="00E6620B">
      <w:pPr>
        <w:rPr>
          <w:b/>
          <w:bCs/>
          <w:sz w:val="28"/>
          <w:szCs w:val="28"/>
          <w:lang w:val="it-IT"/>
        </w:rPr>
      </w:pPr>
    </w:p>
    <w:p w14:paraId="2BD9515D" w14:textId="3527926E" w:rsidR="00E6620B" w:rsidRDefault="00E6620B">
      <w:pPr>
        <w:rPr>
          <w:b/>
          <w:bCs/>
          <w:sz w:val="28"/>
          <w:szCs w:val="28"/>
          <w:lang w:val="it-IT"/>
        </w:rPr>
      </w:pPr>
      <w:proofErr w:type="spellStart"/>
      <w:r>
        <w:rPr>
          <w:b/>
          <w:bCs/>
          <w:sz w:val="28"/>
          <w:szCs w:val="28"/>
          <w:lang w:val="it-IT"/>
        </w:rPr>
        <w:t>Width_totale_figlio</w:t>
      </w:r>
      <w:proofErr w:type="spellEnd"/>
      <w:r>
        <w:rPr>
          <w:b/>
          <w:bCs/>
          <w:sz w:val="28"/>
          <w:szCs w:val="28"/>
          <w:lang w:val="it-IT"/>
        </w:rPr>
        <w:t xml:space="preserve"> = 740.713px  </w:t>
      </w:r>
    </w:p>
    <w:p w14:paraId="2E5603C7" w14:textId="74802F77" w:rsidR="00E6620B" w:rsidRDefault="00E6620B">
      <w:pPr>
        <w:rPr>
          <w:b/>
          <w:bCs/>
          <w:sz w:val="28"/>
          <w:szCs w:val="28"/>
          <w:lang w:val="it-IT"/>
        </w:rPr>
      </w:pPr>
      <w:proofErr w:type="spellStart"/>
      <w:r>
        <w:rPr>
          <w:b/>
          <w:bCs/>
          <w:sz w:val="28"/>
          <w:szCs w:val="28"/>
          <w:lang w:val="it-IT"/>
        </w:rPr>
        <w:t>Width_totale_browser</w:t>
      </w:r>
      <w:proofErr w:type="spellEnd"/>
      <w:r>
        <w:rPr>
          <w:b/>
          <w:bCs/>
          <w:sz w:val="28"/>
          <w:szCs w:val="28"/>
          <w:lang w:val="it-IT"/>
        </w:rPr>
        <w:t xml:space="preserve"> = 1053.6 px.</w:t>
      </w:r>
    </w:p>
    <w:p w14:paraId="32559DF5" w14:textId="77777777" w:rsidR="00E6620B" w:rsidRDefault="00E6620B">
      <w:pPr>
        <w:rPr>
          <w:b/>
          <w:bCs/>
          <w:sz w:val="28"/>
          <w:szCs w:val="28"/>
          <w:lang w:val="it-IT"/>
        </w:rPr>
      </w:pPr>
    </w:p>
    <w:p w14:paraId="30C1B268" w14:textId="1D0BDD4D" w:rsidR="00E6620B" w:rsidRDefault="00E6620B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Il 70% di 1053.6 è pari a 737.52px. </w:t>
      </w:r>
    </w:p>
    <w:p w14:paraId="00D54B8C" w14:textId="3D4347F4" w:rsidR="00E6620B" w:rsidRDefault="00E6620B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Quindi, nel calcolo, c’è sempre lo stesso fattore di scala pari a 3.2. </w:t>
      </w:r>
    </w:p>
    <w:p w14:paraId="0CBC8783" w14:textId="77777777" w:rsidR="00E6620B" w:rsidRDefault="00E6620B">
      <w:pPr>
        <w:rPr>
          <w:b/>
          <w:bCs/>
          <w:sz w:val="28"/>
          <w:szCs w:val="28"/>
          <w:lang w:val="it-IT"/>
        </w:rPr>
      </w:pPr>
    </w:p>
    <w:p w14:paraId="2942F330" w14:textId="3D9C59A9" w:rsidR="00E6620B" w:rsidRDefault="00E6620B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Osserviamo di nuovo il box-model del nostro div figlio:</w:t>
      </w:r>
    </w:p>
    <w:p w14:paraId="5749E745" w14:textId="77777777" w:rsidR="00E6620B" w:rsidRDefault="00E6620B">
      <w:pPr>
        <w:rPr>
          <w:b/>
          <w:bCs/>
          <w:sz w:val="28"/>
          <w:szCs w:val="28"/>
          <w:lang w:val="it-IT"/>
        </w:rPr>
      </w:pPr>
    </w:p>
    <w:p w14:paraId="563BFA38" w14:textId="3B30F27D" w:rsidR="00E6620B" w:rsidRDefault="00E6620B">
      <w:pPr>
        <w:rPr>
          <w:b/>
          <w:bCs/>
          <w:sz w:val="28"/>
          <w:szCs w:val="28"/>
          <w:lang w:val="it-IT"/>
        </w:rPr>
      </w:pPr>
      <w:r w:rsidRPr="000A25F9">
        <w:rPr>
          <w:b/>
          <w:bCs/>
          <w:noProof/>
          <w:sz w:val="28"/>
          <w:szCs w:val="28"/>
          <w:lang w:val="it-IT"/>
        </w:rPr>
        <w:lastRenderedPageBreak/>
        <w:drawing>
          <wp:inline distT="0" distB="0" distL="0" distR="0" wp14:anchorId="1C1307F7" wp14:editId="212542BC">
            <wp:extent cx="3543607" cy="2202371"/>
            <wp:effectExtent l="0" t="0" r="0" b="7620"/>
            <wp:docPr id="1743407878" name="Immagine 1743407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4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C804" w14:textId="77777777" w:rsidR="00E6620B" w:rsidRDefault="00E6620B">
      <w:pPr>
        <w:rPr>
          <w:b/>
          <w:bCs/>
          <w:sz w:val="28"/>
          <w:szCs w:val="28"/>
          <w:lang w:val="it-IT"/>
        </w:rPr>
      </w:pPr>
    </w:p>
    <w:p w14:paraId="2FD88CFE" w14:textId="066252DF" w:rsidR="00E6620B" w:rsidRDefault="00E6620B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Da quanto si evince dalla figura, il nostro fattore di scala pari a 3.2 non è altro che la somma dei </w:t>
      </w:r>
      <w:proofErr w:type="spellStart"/>
      <w:r>
        <w:rPr>
          <w:b/>
          <w:bCs/>
          <w:sz w:val="28"/>
          <w:szCs w:val="28"/>
          <w:lang w:val="it-IT"/>
        </w:rPr>
        <w:t>border</w:t>
      </w:r>
      <w:proofErr w:type="spellEnd"/>
      <w:r>
        <w:rPr>
          <w:b/>
          <w:bCs/>
          <w:sz w:val="28"/>
          <w:szCs w:val="28"/>
          <w:lang w:val="it-IT"/>
        </w:rPr>
        <w:t xml:space="preserve"> del div figlio. In altre parole, il calcolo della percentuale deve essere effettuato non sulla </w:t>
      </w:r>
      <w:proofErr w:type="spellStart"/>
      <w:r>
        <w:rPr>
          <w:b/>
          <w:bCs/>
          <w:sz w:val="28"/>
          <w:szCs w:val="28"/>
          <w:lang w:val="it-IT"/>
        </w:rPr>
        <w:t>width</w:t>
      </w:r>
      <w:proofErr w:type="spellEnd"/>
      <w:r>
        <w:rPr>
          <w:b/>
          <w:bCs/>
          <w:sz w:val="28"/>
          <w:szCs w:val="28"/>
          <w:lang w:val="it-IT"/>
        </w:rPr>
        <w:t xml:space="preserve"> totale, ma solo sulla </w:t>
      </w:r>
      <w:proofErr w:type="spellStart"/>
      <w:r>
        <w:rPr>
          <w:b/>
          <w:bCs/>
          <w:sz w:val="28"/>
          <w:szCs w:val="28"/>
          <w:lang w:val="it-IT"/>
        </w:rPr>
        <w:t>width</w:t>
      </w:r>
      <w:proofErr w:type="spellEnd"/>
      <w:r>
        <w:rPr>
          <w:b/>
          <w:bCs/>
          <w:sz w:val="28"/>
          <w:szCs w:val="28"/>
          <w:lang w:val="it-IT"/>
        </w:rPr>
        <w:t>!!</w:t>
      </w:r>
    </w:p>
    <w:p w14:paraId="28388B26" w14:textId="37E7605E" w:rsidR="00E6620B" w:rsidRDefault="00E6620B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br/>
        <w:t>Vediamo quindi se 737.513 è effettivamente il 70% di 1053.6:</w:t>
      </w:r>
    </w:p>
    <w:p w14:paraId="477EEB6C" w14:textId="77777777" w:rsidR="00E6620B" w:rsidRDefault="00E6620B">
      <w:pPr>
        <w:rPr>
          <w:b/>
          <w:bCs/>
          <w:sz w:val="28"/>
          <w:szCs w:val="28"/>
          <w:lang w:val="it-IT"/>
        </w:rPr>
      </w:pPr>
    </w:p>
    <w:p w14:paraId="6EC41652" w14:textId="293A4154" w:rsidR="00E6620B" w:rsidRDefault="00E6620B">
      <w:pPr>
        <w:rPr>
          <w:b/>
          <w:bCs/>
          <w:sz w:val="28"/>
          <w:szCs w:val="28"/>
          <w:lang w:val="it-IT"/>
        </w:rPr>
      </w:pPr>
      <w:r w:rsidRPr="00E6620B">
        <w:rPr>
          <w:b/>
          <w:bCs/>
          <w:noProof/>
          <w:sz w:val="28"/>
          <w:szCs w:val="28"/>
          <w:lang w:val="it-IT"/>
        </w:rPr>
        <w:drawing>
          <wp:inline distT="0" distB="0" distL="0" distR="0" wp14:anchorId="3AE90018" wp14:editId="48A2EAAE">
            <wp:extent cx="6332220" cy="2245995"/>
            <wp:effectExtent l="0" t="0" r="0" b="1905"/>
            <wp:docPr id="99280774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077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6ACC" w14:textId="77777777" w:rsidR="00E6620B" w:rsidRDefault="00E6620B">
      <w:pPr>
        <w:rPr>
          <w:b/>
          <w:bCs/>
          <w:sz w:val="28"/>
          <w:szCs w:val="28"/>
          <w:lang w:val="it-IT"/>
        </w:rPr>
      </w:pPr>
    </w:p>
    <w:p w14:paraId="6F491070" w14:textId="284A8119" w:rsidR="00E6620B" w:rsidRDefault="00E6620B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Perfetto!!!</w:t>
      </w:r>
    </w:p>
    <w:p w14:paraId="45D4DAD3" w14:textId="77777777" w:rsidR="00E6620B" w:rsidRDefault="00E6620B">
      <w:pPr>
        <w:rPr>
          <w:b/>
          <w:bCs/>
          <w:sz w:val="28"/>
          <w:szCs w:val="28"/>
          <w:lang w:val="it-IT"/>
        </w:rPr>
      </w:pPr>
    </w:p>
    <w:p w14:paraId="347026B4" w14:textId="66410B61" w:rsidR="00E6620B" w:rsidRDefault="00E6620B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Abbiamo capito che il fattore di scala pari a 3.2 è semplicemente la somma dei </w:t>
      </w:r>
      <w:proofErr w:type="spellStart"/>
      <w:r>
        <w:rPr>
          <w:b/>
          <w:bCs/>
          <w:sz w:val="28"/>
          <w:szCs w:val="28"/>
          <w:lang w:val="it-IT"/>
        </w:rPr>
        <w:t>border</w:t>
      </w:r>
      <w:proofErr w:type="spellEnd"/>
      <w:r>
        <w:rPr>
          <w:b/>
          <w:bCs/>
          <w:sz w:val="28"/>
          <w:szCs w:val="28"/>
          <w:lang w:val="it-IT"/>
        </w:rPr>
        <w:t xml:space="preserve"> destro e sinistro del nostro div figlio.</w:t>
      </w:r>
    </w:p>
    <w:p w14:paraId="510C53D5" w14:textId="6945F7FE" w:rsidR="00E6620B" w:rsidRDefault="00E6620B">
      <w:pPr>
        <w:rPr>
          <w:b/>
          <w:bCs/>
          <w:sz w:val="28"/>
          <w:szCs w:val="28"/>
          <w:lang w:val="it-IT"/>
        </w:rPr>
      </w:pPr>
      <w:proofErr w:type="gramStart"/>
      <w:r>
        <w:rPr>
          <w:b/>
          <w:bCs/>
          <w:sz w:val="28"/>
          <w:szCs w:val="28"/>
          <w:lang w:val="it-IT"/>
        </w:rPr>
        <w:lastRenderedPageBreak/>
        <w:t>E’</w:t>
      </w:r>
      <w:proofErr w:type="gramEnd"/>
      <w:r>
        <w:rPr>
          <w:b/>
          <w:bCs/>
          <w:sz w:val="28"/>
          <w:szCs w:val="28"/>
          <w:lang w:val="it-IT"/>
        </w:rPr>
        <w:t xml:space="preserve"> possibile risolvere questo problema? Assolutamente </w:t>
      </w:r>
      <w:proofErr w:type="spellStart"/>
      <w:r>
        <w:rPr>
          <w:b/>
          <w:bCs/>
          <w:sz w:val="28"/>
          <w:szCs w:val="28"/>
          <w:lang w:val="it-IT"/>
        </w:rPr>
        <w:t>si</w:t>
      </w:r>
      <w:proofErr w:type="spellEnd"/>
      <w:r>
        <w:rPr>
          <w:b/>
          <w:bCs/>
          <w:sz w:val="28"/>
          <w:szCs w:val="28"/>
          <w:lang w:val="it-IT"/>
        </w:rPr>
        <w:t xml:space="preserve">. Possiamo fare in modo che la </w:t>
      </w:r>
      <w:proofErr w:type="spellStart"/>
      <w:r>
        <w:rPr>
          <w:b/>
          <w:bCs/>
          <w:sz w:val="28"/>
          <w:szCs w:val="28"/>
          <w:lang w:val="it-IT"/>
        </w:rPr>
        <w:t>width</w:t>
      </w:r>
      <w:proofErr w:type="spellEnd"/>
      <w:r>
        <w:rPr>
          <w:b/>
          <w:bCs/>
          <w:sz w:val="28"/>
          <w:szCs w:val="28"/>
          <w:lang w:val="it-IT"/>
        </w:rPr>
        <w:t xml:space="preserve"> complessiva di un div coincida con la </w:t>
      </w:r>
      <w:proofErr w:type="spellStart"/>
      <w:r>
        <w:rPr>
          <w:b/>
          <w:bCs/>
          <w:sz w:val="28"/>
          <w:szCs w:val="28"/>
          <w:lang w:val="it-IT"/>
        </w:rPr>
        <w:t>width</w:t>
      </w:r>
      <w:proofErr w:type="spellEnd"/>
      <w:r>
        <w:rPr>
          <w:b/>
          <w:bCs/>
          <w:sz w:val="28"/>
          <w:szCs w:val="28"/>
          <w:lang w:val="it-IT"/>
        </w:rPr>
        <w:t xml:space="preserve"> semplice.</w:t>
      </w:r>
    </w:p>
    <w:p w14:paraId="24B2AE68" w14:textId="77777777" w:rsidR="00E6620B" w:rsidRDefault="00E6620B">
      <w:pPr>
        <w:rPr>
          <w:b/>
          <w:bCs/>
          <w:sz w:val="28"/>
          <w:szCs w:val="28"/>
          <w:lang w:val="it-IT"/>
        </w:rPr>
      </w:pPr>
    </w:p>
    <w:p w14:paraId="35FC213E" w14:textId="2C13CFA3" w:rsidR="00E6620B" w:rsidRDefault="00E6620B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Per farlo, si aggiunge al nostro </w:t>
      </w:r>
      <w:proofErr w:type="spellStart"/>
      <w:r>
        <w:rPr>
          <w:b/>
          <w:bCs/>
          <w:sz w:val="28"/>
          <w:szCs w:val="28"/>
          <w:lang w:val="it-IT"/>
        </w:rPr>
        <w:t>css</w:t>
      </w:r>
      <w:proofErr w:type="spellEnd"/>
      <w:r>
        <w:rPr>
          <w:b/>
          <w:bCs/>
          <w:sz w:val="28"/>
          <w:szCs w:val="28"/>
          <w:lang w:val="it-IT"/>
        </w:rPr>
        <w:t xml:space="preserve"> la proprietà box-size = </w:t>
      </w:r>
      <w:proofErr w:type="spellStart"/>
      <w:r>
        <w:rPr>
          <w:b/>
          <w:bCs/>
          <w:sz w:val="28"/>
          <w:szCs w:val="28"/>
          <w:lang w:val="it-IT"/>
        </w:rPr>
        <w:t>border</w:t>
      </w:r>
      <w:proofErr w:type="spellEnd"/>
      <w:r>
        <w:rPr>
          <w:b/>
          <w:bCs/>
          <w:sz w:val="28"/>
          <w:szCs w:val="28"/>
          <w:lang w:val="it-IT"/>
        </w:rPr>
        <w:t>-box!!!</w:t>
      </w:r>
      <w:r>
        <w:rPr>
          <w:b/>
          <w:bCs/>
          <w:sz w:val="28"/>
          <w:szCs w:val="28"/>
          <w:lang w:val="it-IT"/>
        </w:rPr>
        <w:br/>
      </w:r>
    </w:p>
    <w:p w14:paraId="2AFA6E7A" w14:textId="0ADE7E75" w:rsidR="00E6620B" w:rsidRPr="001727CD" w:rsidRDefault="00E6620B">
      <w:pPr>
        <w:rPr>
          <w:b/>
          <w:bCs/>
          <w:sz w:val="28"/>
          <w:szCs w:val="28"/>
        </w:rPr>
      </w:pPr>
      <w:r w:rsidRPr="001727CD">
        <w:rPr>
          <w:b/>
          <w:bCs/>
          <w:sz w:val="28"/>
          <w:szCs w:val="28"/>
        </w:rPr>
        <w:t>HTML</w:t>
      </w:r>
      <w:r w:rsidRPr="001727CD">
        <w:rPr>
          <w:b/>
          <w:bCs/>
          <w:sz w:val="28"/>
          <w:szCs w:val="28"/>
        </w:rPr>
        <w:br/>
      </w:r>
    </w:p>
    <w:p w14:paraId="2B16BCE6" w14:textId="77777777" w:rsidR="003715E5" w:rsidRPr="003715E5" w:rsidRDefault="003715E5" w:rsidP="0037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15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15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715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599C32" w14:textId="77777777" w:rsidR="003715E5" w:rsidRPr="003715E5" w:rsidRDefault="003715E5" w:rsidP="0037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15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62C9FF6E" w14:textId="77777777" w:rsidR="003715E5" w:rsidRPr="003715E5" w:rsidRDefault="003715E5" w:rsidP="0037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15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715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715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15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15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715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715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715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figlio</w:t>
      </w:r>
      <w:proofErr w:type="spellEnd"/>
      <w:r w:rsidRPr="003715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715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715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715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5913EC" w14:textId="77777777" w:rsidR="003715E5" w:rsidRPr="003715E5" w:rsidRDefault="003715E5" w:rsidP="0037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15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65E3354" w14:textId="77777777" w:rsidR="003715E5" w:rsidRPr="003715E5" w:rsidRDefault="003715E5" w:rsidP="0037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15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715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715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A0B518" w14:textId="77777777" w:rsidR="00E6620B" w:rsidRPr="001727CD" w:rsidRDefault="00E6620B">
      <w:pPr>
        <w:rPr>
          <w:b/>
          <w:bCs/>
          <w:sz w:val="28"/>
          <w:szCs w:val="28"/>
        </w:rPr>
      </w:pPr>
    </w:p>
    <w:p w14:paraId="4EE90D59" w14:textId="77777777" w:rsidR="003715E5" w:rsidRPr="001727CD" w:rsidRDefault="003715E5">
      <w:pPr>
        <w:rPr>
          <w:b/>
          <w:bCs/>
          <w:sz w:val="28"/>
          <w:szCs w:val="28"/>
        </w:rPr>
      </w:pPr>
    </w:p>
    <w:p w14:paraId="0EE61C2A" w14:textId="2CD342C9" w:rsidR="003715E5" w:rsidRPr="001727CD" w:rsidRDefault="003715E5">
      <w:pPr>
        <w:rPr>
          <w:b/>
          <w:bCs/>
          <w:sz w:val="28"/>
          <w:szCs w:val="28"/>
        </w:rPr>
      </w:pPr>
      <w:r w:rsidRPr="001727CD">
        <w:rPr>
          <w:b/>
          <w:bCs/>
          <w:sz w:val="28"/>
          <w:szCs w:val="28"/>
        </w:rPr>
        <w:t>CSS</w:t>
      </w:r>
    </w:p>
    <w:p w14:paraId="4D568642" w14:textId="7D22FFE3" w:rsidR="003715E5" w:rsidRPr="003715E5" w:rsidRDefault="003715E5" w:rsidP="003715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27CD">
        <w:rPr>
          <w:b/>
          <w:bCs/>
          <w:sz w:val="28"/>
          <w:szCs w:val="28"/>
        </w:rPr>
        <w:br/>
      </w:r>
    </w:p>
    <w:p w14:paraId="0B6974E3" w14:textId="77777777" w:rsidR="003715E5" w:rsidRPr="003715E5" w:rsidRDefault="003715E5" w:rsidP="0037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715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3715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67B5D2F2" w14:textId="77777777" w:rsidR="003715E5" w:rsidRPr="003715E5" w:rsidRDefault="003715E5" w:rsidP="0037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15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715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3715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715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3715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6A8DBE" w14:textId="77777777" w:rsidR="003715E5" w:rsidRPr="003715E5" w:rsidRDefault="003715E5" w:rsidP="0037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15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3CC8738" w14:textId="77777777" w:rsidR="003715E5" w:rsidRPr="003715E5" w:rsidRDefault="003715E5" w:rsidP="003715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6C36F9" w14:textId="77777777" w:rsidR="003715E5" w:rsidRPr="003715E5" w:rsidRDefault="003715E5" w:rsidP="0037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715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3715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figlio</w:t>
      </w:r>
      <w:proofErr w:type="spellEnd"/>
      <w:proofErr w:type="gramEnd"/>
      <w:r w:rsidRPr="003715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A85E12C" w14:textId="77777777" w:rsidR="003715E5" w:rsidRPr="003715E5" w:rsidRDefault="003715E5" w:rsidP="0037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15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715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3715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3715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70%</w:t>
      </w:r>
      <w:r w:rsidRPr="003715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1C326C" w14:textId="77777777" w:rsidR="003715E5" w:rsidRPr="003715E5" w:rsidRDefault="003715E5" w:rsidP="0037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15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715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3715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3715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400px</w:t>
      </w:r>
      <w:r w:rsidRPr="003715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C7201E" w14:textId="77777777" w:rsidR="003715E5" w:rsidRPr="003715E5" w:rsidRDefault="003715E5" w:rsidP="0037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15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715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3715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3715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3715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15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3715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715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3715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27F24B" w14:textId="77777777" w:rsidR="003715E5" w:rsidRPr="003715E5" w:rsidRDefault="003715E5" w:rsidP="00371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15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C068F00" w14:textId="56870774" w:rsidR="003715E5" w:rsidRDefault="003715E5">
      <w:pPr>
        <w:rPr>
          <w:b/>
          <w:bCs/>
          <w:sz w:val="28"/>
          <w:szCs w:val="28"/>
          <w:lang w:val="it-IT"/>
        </w:rPr>
      </w:pPr>
    </w:p>
    <w:p w14:paraId="0B4E0FC7" w14:textId="77777777" w:rsidR="00BE2A73" w:rsidRDefault="00BE2A73">
      <w:pPr>
        <w:rPr>
          <w:b/>
          <w:bCs/>
          <w:sz w:val="28"/>
          <w:szCs w:val="28"/>
          <w:lang w:val="it-IT"/>
        </w:rPr>
      </w:pPr>
    </w:p>
    <w:p w14:paraId="7D4F9CDF" w14:textId="77777777" w:rsidR="00BE2A73" w:rsidRDefault="00BE2A73">
      <w:pPr>
        <w:rPr>
          <w:b/>
          <w:bCs/>
          <w:sz w:val="28"/>
          <w:szCs w:val="28"/>
          <w:lang w:val="it-IT"/>
        </w:rPr>
      </w:pPr>
    </w:p>
    <w:p w14:paraId="6AFA7C50" w14:textId="77777777" w:rsidR="00BE2A73" w:rsidRDefault="00BE2A73">
      <w:pPr>
        <w:rPr>
          <w:b/>
          <w:bCs/>
          <w:sz w:val="28"/>
          <w:szCs w:val="28"/>
          <w:lang w:val="it-IT"/>
        </w:rPr>
      </w:pPr>
    </w:p>
    <w:p w14:paraId="17AE55F0" w14:textId="77777777" w:rsidR="00BE2A73" w:rsidRDefault="00BE2A73">
      <w:pPr>
        <w:rPr>
          <w:b/>
          <w:bCs/>
          <w:sz w:val="28"/>
          <w:szCs w:val="28"/>
          <w:lang w:val="it-IT"/>
        </w:rPr>
      </w:pPr>
    </w:p>
    <w:p w14:paraId="6DD9DD1B" w14:textId="77777777" w:rsidR="00BE2A73" w:rsidRDefault="00BE2A73">
      <w:pPr>
        <w:rPr>
          <w:b/>
          <w:bCs/>
          <w:sz w:val="28"/>
          <w:szCs w:val="28"/>
          <w:lang w:val="it-IT"/>
        </w:rPr>
      </w:pPr>
    </w:p>
    <w:p w14:paraId="637502E6" w14:textId="16239362" w:rsidR="003715E5" w:rsidRDefault="00BE2A73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lastRenderedPageBreak/>
        <w:t>BROWSER</w:t>
      </w:r>
    </w:p>
    <w:p w14:paraId="3D7C7B11" w14:textId="77777777" w:rsidR="00BE2A73" w:rsidRDefault="00BE2A73">
      <w:pPr>
        <w:rPr>
          <w:b/>
          <w:bCs/>
          <w:sz w:val="28"/>
          <w:szCs w:val="28"/>
          <w:lang w:val="it-IT"/>
        </w:rPr>
      </w:pPr>
    </w:p>
    <w:p w14:paraId="7CE77145" w14:textId="50501FEB" w:rsidR="00F37A40" w:rsidRDefault="00BE2A73">
      <w:pPr>
        <w:rPr>
          <w:b/>
          <w:bCs/>
          <w:sz w:val="28"/>
          <w:szCs w:val="28"/>
          <w:lang w:val="it-IT"/>
        </w:rPr>
      </w:pPr>
      <w:r w:rsidRPr="00BE2A73">
        <w:rPr>
          <w:b/>
          <w:bCs/>
          <w:noProof/>
          <w:sz w:val="28"/>
          <w:szCs w:val="28"/>
          <w:lang w:val="it-IT"/>
        </w:rPr>
        <w:drawing>
          <wp:inline distT="0" distB="0" distL="0" distR="0" wp14:anchorId="2CE56A64" wp14:editId="682BADE0">
            <wp:extent cx="6332220" cy="3836035"/>
            <wp:effectExtent l="0" t="0" r="0" b="0"/>
            <wp:docPr id="182374429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7442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9F70" w14:textId="77777777" w:rsidR="00BE2A73" w:rsidRDefault="00BE2A73">
      <w:pPr>
        <w:rPr>
          <w:b/>
          <w:bCs/>
          <w:sz w:val="28"/>
          <w:szCs w:val="28"/>
          <w:lang w:val="it-IT"/>
        </w:rPr>
      </w:pPr>
    </w:p>
    <w:p w14:paraId="6DEE0143" w14:textId="03137BB2" w:rsidR="00BE2A73" w:rsidRDefault="00BE2A73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Quindi, la </w:t>
      </w:r>
      <w:proofErr w:type="spellStart"/>
      <w:r>
        <w:rPr>
          <w:b/>
          <w:bCs/>
          <w:sz w:val="28"/>
          <w:szCs w:val="28"/>
          <w:lang w:val="it-IT"/>
        </w:rPr>
        <w:t>width</w:t>
      </w:r>
      <w:proofErr w:type="spellEnd"/>
      <w:r>
        <w:rPr>
          <w:b/>
          <w:bCs/>
          <w:sz w:val="28"/>
          <w:szCs w:val="28"/>
          <w:lang w:val="it-IT"/>
        </w:rPr>
        <w:t xml:space="preserve"> del nostro div figlio è pari a 737.51px, come mostrato dallo screen qui sotto. Come abbiamo visto poco fa, il 70% di 1053.6 è proprio 737.51px. Abbiamo così salutato il nostro fattore di scala!!</w:t>
      </w:r>
    </w:p>
    <w:p w14:paraId="1A9C6A1C" w14:textId="77777777" w:rsidR="00BE2A73" w:rsidRDefault="00BE2A73">
      <w:pPr>
        <w:rPr>
          <w:b/>
          <w:bCs/>
          <w:sz w:val="28"/>
          <w:szCs w:val="28"/>
          <w:lang w:val="it-IT"/>
        </w:rPr>
      </w:pPr>
    </w:p>
    <w:p w14:paraId="6B34F07C" w14:textId="272DCFBD" w:rsidR="00BE2A73" w:rsidRDefault="00BE2A73">
      <w:pPr>
        <w:rPr>
          <w:b/>
          <w:bCs/>
          <w:sz w:val="28"/>
          <w:szCs w:val="28"/>
          <w:lang w:val="it-IT"/>
        </w:rPr>
      </w:pPr>
      <w:r w:rsidRPr="00BE2A73">
        <w:rPr>
          <w:b/>
          <w:bCs/>
          <w:noProof/>
          <w:sz w:val="28"/>
          <w:szCs w:val="28"/>
          <w:lang w:val="it-IT"/>
        </w:rPr>
        <w:lastRenderedPageBreak/>
        <w:drawing>
          <wp:inline distT="0" distB="0" distL="0" distR="0" wp14:anchorId="23875E74" wp14:editId="6D5CD63D">
            <wp:extent cx="6332220" cy="3768725"/>
            <wp:effectExtent l="0" t="0" r="0" b="3175"/>
            <wp:docPr id="199901362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136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8E5D" w14:textId="77777777" w:rsidR="00FE3E22" w:rsidRDefault="00FE3E22">
      <w:pPr>
        <w:rPr>
          <w:b/>
          <w:bCs/>
          <w:sz w:val="28"/>
          <w:szCs w:val="28"/>
          <w:lang w:val="it-IT"/>
        </w:rPr>
      </w:pPr>
    </w:p>
    <w:p w14:paraId="57DE2DC9" w14:textId="77777777" w:rsidR="00FE3E22" w:rsidRDefault="00FE3E22" w:rsidP="00FE3E22">
      <w:pPr>
        <w:pStyle w:val="Paragrafoelenco"/>
        <w:pBdr>
          <w:bottom w:val="single" w:sz="6" w:space="1" w:color="auto"/>
        </w:pBdr>
        <w:rPr>
          <w:b/>
          <w:bCs/>
          <w:sz w:val="28"/>
          <w:szCs w:val="28"/>
          <w:lang w:val="it-IT"/>
        </w:rPr>
      </w:pPr>
    </w:p>
    <w:p w14:paraId="018F5190" w14:textId="77777777" w:rsidR="00FE3E22" w:rsidRDefault="00FE3E22" w:rsidP="00FE3E22">
      <w:pPr>
        <w:pStyle w:val="Paragrafoelenco"/>
        <w:rPr>
          <w:b/>
          <w:bCs/>
          <w:sz w:val="28"/>
          <w:szCs w:val="28"/>
          <w:lang w:val="it-IT"/>
        </w:rPr>
      </w:pPr>
    </w:p>
    <w:p w14:paraId="7238B71C" w14:textId="77777777" w:rsidR="00FE3E22" w:rsidRDefault="00FE3E22" w:rsidP="00FE3E22">
      <w:pPr>
        <w:pStyle w:val="Paragrafoelenco"/>
        <w:rPr>
          <w:b/>
          <w:bCs/>
          <w:sz w:val="28"/>
          <w:szCs w:val="28"/>
          <w:lang w:val="it-IT"/>
        </w:rPr>
      </w:pPr>
    </w:p>
    <w:p w14:paraId="13B312A0" w14:textId="77777777" w:rsidR="00FE3E22" w:rsidRDefault="00FE3E22">
      <w:pPr>
        <w:rPr>
          <w:b/>
          <w:bCs/>
          <w:sz w:val="28"/>
          <w:szCs w:val="28"/>
          <w:lang w:val="it-IT"/>
        </w:rPr>
      </w:pPr>
    </w:p>
    <w:p w14:paraId="529331EE" w14:textId="445CF674" w:rsidR="003B26B1" w:rsidRDefault="00FE3E22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Per concludere la nostra trattazione sulle percentuali, vediamo cosa succede quando riduciamo la </w:t>
      </w:r>
      <w:proofErr w:type="spellStart"/>
      <w:r>
        <w:rPr>
          <w:b/>
          <w:bCs/>
          <w:sz w:val="28"/>
          <w:szCs w:val="28"/>
          <w:lang w:val="it-IT"/>
        </w:rPr>
        <w:t>width</w:t>
      </w:r>
      <w:proofErr w:type="spellEnd"/>
      <w:r>
        <w:rPr>
          <w:b/>
          <w:bCs/>
          <w:sz w:val="28"/>
          <w:szCs w:val="28"/>
          <w:lang w:val="it-IT"/>
        </w:rPr>
        <w:t xml:space="preserve"> del nostro browser.</w:t>
      </w:r>
    </w:p>
    <w:p w14:paraId="484C1DB8" w14:textId="3723AC80" w:rsidR="00FE3E22" w:rsidRDefault="00FE3E22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Per comodità, riportiamo qui sotto </w:t>
      </w:r>
      <w:proofErr w:type="gramStart"/>
      <w:r>
        <w:rPr>
          <w:b/>
          <w:bCs/>
          <w:sz w:val="28"/>
          <w:szCs w:val="28"/>
          <w:lang w:val="it-IT"/>
        </w:rPr>
        <w:t>i nostri codice</w:t>
      </w:r>
      <w:proofErr w:type="gramEnd"/>
      <w:r>
        <w:rPr>
          <w:b/>
          <w:bCs/>
          <w:sz w:val="28"/>
          <w:szCs w:val="28"/>
          <w:lang w:val="it-IT"/>
        </w:rPr>
        <w:t xml:space="preserve"> HTML e CSS.</w:t>
      </w:r>
    </w:p>
    <w:p w14:paraId="291F0F7B" w14:textId="77777777" w:rsidR="00FE3E22" w:rsidRDefault="00FE3E22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0122A6AF" w14:textId="77777777" w:rsidR="00FE3E22" w:rsidRDefault="00FE3E22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14569A0D" w14:textId="77777777" w:rsidR="00FE3E22" w:rsidRDefault="00FE3E22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6B132EBE" w14:textId="77777777" w:rsidR="00FE3E22" w:rsidRDefault="00FE3E22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2C1F0CE5" w14:textId="77777777" w:rsidR="00FE3E22" w:rsidRDefault="00FE3E22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7B4E636F" w14:textId="77777777" w:rsidR="00FE3E22" w:rsidRDefault="00FE3E22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67F27D72" w14:textId="77777777" w:rsidR="00FE3E22" w:rsidRDefault="00FE3E22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4FAA09ED" w14:textId="77777777" w:rsidR="00FE3E22" w:rsidRDefault="00FE3E22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792EDAE5" w14:textId="77777777" w:rsidR="00FE3E22" w:rsidRDefault="00FE3E22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62DFB917" w14:textId="77777777" w:rsidR="00FE3E22" w:rsidRDefault="00FE3E22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3325A311" w14:textId="2D5C62AC" w:rsidR="00FE3E22" w:rsidRPr="001727CD" w:rsidRDefault="00FE3E22" w:rsidP="00BC133B">
      <w:pPr>
        <w:pStyle w:val="Paragrafoelenco"/>
        <w:rPr>
          <w:b/>
          <w:bCs/>
          <w:sz w:val="28"/>
          <w:szCs w:val="28"/>
        </w:rPr>
      </w:pPr>
      <w:r w:rsidRPr="001727CD">
        <w:rPr>
          <w:b/>
          <w:bCs/>
          <w:sz w:val="28"/>
          <w:szCs w:val="28"/>
        </w:rPr>
        <w:lastRenderedPageBreak/>
        <w:t>HTML</w:t>
      </w:r>
    </w:p>
    <w:p w14:paraId="20AAF785" w14:textId="77777777" w:rsidR="00FE3E22" w:rsidRPr="001727CD" w:rsidRDefault="00FE3E22" w:rsidP="00BC133B">
      <w:pPr>
        <w:pStyle w:val="Paragrafoelenco"/>
        <w:rPr>
          <w:b/>
          <w:bCs/>
          <w:sz w:val="28"/>
          <w:szCs w:val="28"/>
        </w:rPr>
      </w:pPr>
    </w:p>
    <w:p w14:paraId="3B11166D" w14:textId="77777777" w:rsidR="00FE3E22" w:rsidRPr="00FE3E22" w:rsidRDefault="00FE3E22" w:rsidP="00FE3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3E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E3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E3E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962DBD" w14:textId="77777777" w:rsidR="00FE3E22" w:rsidRPr="00FE3E22" w:rsidRDefault="00FE3E22" w:rsidP="00FE3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3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316572D8" w14:textId="77777777" w:rsidR="00FE3E22" w:rsidRPr="00FE3E22" w:rsidRDefault="00FE3E22" w:rsidP="00FE3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3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E3E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E3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E3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3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E3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E3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E3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figlio</w:t>
      </w:r>
      <w:proofErr w:type="spellEnd"/>
      <w:r w:rsidRPr="00FE3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E3E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E3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E3E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F39160" w14:textId="77777777" w:rsidR="00FE3E22" w:rsidRPr="00FE3E22" w:rsidRDefault="00FE3E22" w:rsidP="00FE3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3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A1CDF99" w14:textId="77777777" w:rsidR="00FE3E22" w:rsidRPr="00FE3E22" w:rsidRDefault="00FE3E22" w:rsidP="00FE3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3E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E3E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E3E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2BBF41" w14:textId="77777777" w:rsidR="00FE3E22" w:rsidRPr="001727CD" w:rsidRDefault="00FE3E22" w:rsidP="00BC133B">
      <w:pPr>
        <w:pStyle w:val="Paragrafoelenco"/>
        <w:rPr>
          <w:b/>
          <w:bCs/>
          <w:sz w:val="28"/>
          <w:szCs w:val="28"/>
        </w:rPr>
      </w:pPr>
    </w:p>
    <w:p w14:paraId="7362D663" w14:textId="77777777" w:rsidR="00FE3E22" w:rsidRPr="001727CD" w:rsidRDefault="00FE3E22" w:rsidP="00BC133B">
      <w:pPr>
        <w:pStyle w:val="Paragrafoelenco"/>
        <w:rPr>
          <w:b/>
          <w:bCs/>
          <w:sz w:val="28"/>
          <w:szCs w:val="28"/>
        </w:rPr>
      </w:pPr>
    </w:p>
    <w:p w14:paraId="4E614067" w14:textId="3B17D4FE" w:rsidR="00FE3E22" w:rsidRPr="001727CD" w:rsidRDefault="00FE3E22" w:rsidP="00BC133B">
      <w:pPr>
        <w:pStyle w:val="Paragrafoelenco"/>
        <w:rPr>
          <w:b/>
          <w:bCs/>
          <w:sz w:val="28"/>
          <w:szCs w:val="28"/>
        </w:rPr>
      </w:pPr>
      <w:r w:rsidRPr="001727CD">
        <w:rPr>
          <w:b/>
          <w:bCs/>
          <w:sz w:val="28"/>
          <w:szCs w:val="28"/>
        </w:rPr>
        <w:t>CSS</w:t>
      </w:r>
    </w:p>
    <w:p w14:paraId="35321873" w14:textId="77777777" w:rsidR="00FE3E22" w:rsidRPr="001727CD" w:rsidRDefault="00FE3E22" w:rsidP="00BC133B">
      <w:pPr>
        <w:pStyle w:val="Paragrafoelenco"/>
        <w:rPr>
          <w:b/>
          <w:bCs/>
          <w:sz w:val="28"/>
          <w:szCs w:val="28"/>
        </w:rPr>
      </w:pPr>
    </w:p>
    <w:p w14:paraId="1DF08B72" w14:textId="77777777" w:rsidR="00FE3E22" w:rsidRPr="00FE3E22" w:rsidRDefault="00FE3E22" w:rsidP="00FE3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E3E2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FE3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302257DA" w14:textId="77777777" w:rsidR="00FE3E22" w:rsidRPr="00FE3E22" w:rsidRDefault="00FE3E22" w:rsidP="00FE3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3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E3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FE3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E3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FE3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910BF4" w14:textId="77777777" w:rsidR="00FE3E22" w:rsidRPr="00FE3E22" w:rsidRDefault="00FE3E22" w:rsidP="00FE3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3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7846D9A" w14:textId="77777777" w:rsidR="00FE3E22" w:rsidRPr="00FE3E22" w:rsidRDefault="00FE3E22" w:rsidP="00FE3E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6D7E3E" w14:textId="77777777" w:rsidR="00FE3E22" w:rsidRPr="00FE3E22" w:rsidRDefault="00FE3E22" w:rsidP="00FE3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E3E2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FE3E2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figlio</w:t>
      </w:r>
      <w:proofErr w:type="spellEnd"/>
      <w:proofErr w:type="gramEnd"/>
      <w:r w:rsidRPr="00FE3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990ED70" w14:textId="77777777" w:rsidR="00FE3E22" w:rsidRPr="00FE3E22" w:rsidRDefault="00FE3E22" w:rsidP="00FE3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3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E3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FE3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FE3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70%</w:t>
      </w:r>
      <w:r w:rsidRPr="00FE3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F19E28" w14:textId="77777777" w:rsidR="00FE3E22" w:rsidRPr="00FE3E22" w:rsidRDefault="00FE3E22" w:rsidP="00FE3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3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E3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FE3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FE3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400px</w:t>
      </w:r>
      <w:r w:rsidRPr="00FE3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4D2E6A" w14:textId="77777777" w:rsidR="00FE3E22" w:rsidRPr="00FE3E22" w:rsidRDefault="00FE3E22" w:rsidP="00FE3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3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E3E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FE3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FE3E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FE3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3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FE3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3E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FE3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FA4FBB" w14:textId="77777777" w:rsidR="00FE3E22" w:rsidRPr="001727CD" w:rsidRDefault="00FE3E22" w:rsidP="00FE3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FE3E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27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box-</w:t>
      </w:r>
      <w:proofErr w:type="spellStart"/>
      <w:r w:rsidRPr="001727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sizing</w:t>
      </w:r>
      <w:proofErr w:type="spellEnd"/>
      <w:r w:rsidRPr="00172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: </w:t>
      </w:r>
      <w:proofErr w:type="spellStart"/>
      <w:r w:rsidRPr="001727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border</w:t>
      </w:r>
      <w:proofErr w:type="spellEnd"/>
      <w:r w:rsidRPr="001727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-box</w:t>
      </w:r>
      <w:r w:rsidRPr="00172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;</w:t>
      </w:r>
    </w:p>
    <w:p w14:paraId="7FD18DC0" w14:textId="77777777" w:rsidR="00FE3E22" w:rsidRPr="001727CD" w:rsidRDefault="00FE3E22" w:rsidP="00FE3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727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}</w:t>
      </w:r>
    </w:p>
    <w:p w14:paraId="142FB1E2" w14:textId="77777777" w:rsidR="00D66A90" w:rsidRPr="001727CD" w:rsidRDefault="00D66A90" w:rsidP="00FE3E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119C5656" w14:textId="77777777" w:rsidR="00FE3E22" w:rsidRDefault="00FE3E22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0181F326" w14:textId="77777777" w:rsidR="00D66A90" w:rsidRDefault="00D66A90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1A5AFF00" w14:textId="0AFB6661" w:rsidR="00D66A90" w:rsidRDefault="00D66A90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Ricordiamo che si parte da una situazione in cui il nostro browser ha lunghezza pari a 1053px, ed il nostro div figlio ha larghezza pari al 70% della larghezza del browser </w:t>
      </w:r>
      <w:r w:rsidRPr="00D66A90">
        <w:rPr>
          <w:b/>
          <w:bCs/>
          <w:sz w:val="28"/>
          <w:szCs w:val="28"/>
          <w:lang w:val="it-IT"/>
        </w:rPr>
        <w:sym w:font="Wingdings" w:char="F0E8"/>
      </w:r>
      <w:r>
        <w:rPr>
          <w:b/>
          <w:bCs/>
          <w:sz w:val="28"/>
          <w:szCs w:val="28"/>
          <w:lang w:val="it-IT"/>
        </w:rPr>
        <w:t xml:space="preserve"> la larghezza del nostro div figlio è pari a </w:t>
      </w:r>
      <w:r w:rsidR="00547302">
        <w:rPr>
          <w:b/>
          <w:bCs/>
          <w:sz w:val="28"/>
          <w:szCs w:val="28"/>
          <w:lang w:val="it-IT"/>
        </w:rPr>
        <w:t>737.51</w:t>
      </w:r>
      <w:r w:rsidR="000960F7">
        <w:rPr>
          <w:b/>
          <w:bCs/>
          <w:sz w:val="28"/>
          <w:szCs w:val="28"/>
          <w:lang w:val="it-IT"/>
        </w:rPr>
        <w:t xml:space="preserve"> px.</w:t>
      </w:r>
    </w:p>
    <w:p w14:paraId="50673A04" w14:textId="77777777" w:rsidR="000960F7" w:rsidRDefault="000960F7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1F14583C" w14:textId="32B0A755" w:rsidR="000960F7" w:rsidRDefault="000960F7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Riduciamo quindi la larghezza del nostro browser. La sua nuova larghezza è pari a 851.2px</w:t>
      </w:r>
    </w:p>
    <w:p w14:paraId="0DA300A0" w14:textId="39D86F77" w:rsidR="000960F7" w:rsidRDefault="000960F7" w:rsidP="00BC133B">
      <w:pPr>
        <w:pStyle w:val="Paragrafoelenco"/>
        <w:rPr>
          <w:b/>
          <w:bCs/>
          <w:sz w:val="28"/>
          <w:szCs w:val="28"/>
          <w:lang w:val="it-IT"/>
        </w:rPr>
      </w:pPr>
      <w:r w:rsidRPr="000960F7">
        <w:rPr>
          <w:b/>
          <w:bCs/>
          <w:noProof/>
          <w:sz w:val="28"/>
          <w:szCs w:val="28"/>
          <w:lang w:val="it-IT"/>
        </w:rPr>
        <w:lastRenderedPageBreak/>
        <w:drawing>
          <wp:inline distT="0" distB="0" distL="0" distR="0" wp14:anchorId="3F38F675" wp14:editId="2591D733">
            <wp:extent cx="6332220" cy="4808855"/>
            <wp:effectExtent l="0" t="0" r="0" b="0"/>
            <wp:docPr id="138853590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359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it-IT"/>
        </w:rPr>
        <w:br/>
      </w:r>
    </w:p>
    <w:p w14:paraId="301E39A6" w14:textId="273DCF8C" w:rsidR="000960F7" w:rsidRDefault="000960F7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Vediamo ora la nuova larghezza del div figlio, e poi dimostriamo che essa è pari al 70% della larghezza del browser (ricordarsi di utilizzare la proprietà </w:t>
      </w:r>
      <w:proofErr w:type="spellStart"/>
      <w:r>
        <w:rPr>
          <w:b/>
          <w:bCs/>
          <w:sz w:val="28"/>
          <w:szCs w:val="28"/>
          <w:lang w:val="it-IT"/>
        </w:rPr>
        <w:t>box-</w:t>
      </w:r>
      <w:proofErr w:type="gramStart"/>
      <w:r>
        <w:rPr>
          <w:b/>
          <w:bCs/>
          <w:sz w:val="28"/>
          <w:szCs w:val="28"/>
          <w:lang w:val="it-IT"/>
        </w:rPr>
        <w:t>sizing:border</w:t>
      </w:r>
      <w:proofErr w:type="gramEnd"/>
      <w:r>
        <w:rPr>
          <w:b/>
          <w:bCs/>
          <w:sz w:val="28"/>
          <w:szCs w:val="28"/>
          <w:lang w:val="it-IT"/>
        </w:rPr>
        <w:t>-box</w:t>
      </w:r>
      <w:proofErr w:type="spellEnd"/>
      <w:r>
        <w:rPr>
          <w:b/>
          <w:bCs/>
          <w:sz w:val="28"/>
          <w:szCs w:val="28"/>
          <w:lang w:val="it-IT"/>
        </w:rPr>
        <w:t>!!)</w:t>
      </w:r>
    </w:p>
    <w:p w14:paraId="5E5B2EAA" w14:textId="77777777" w:rsidR="000960F7" w:rsidRDefault="000960F7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61ACBBB7" w14:textId="0B0F3BC8" w:rsidR="000960F7" w:rsidRDefault="000960F7" w:rsidP="00BC133B">
      <w:pPr>
        <w:pStyle w:val="Paragrafoelenco"/>
        <w:rPr>
          <w:b/>
          <w:bCs/>
          <w:sz w:val="28"/>
          <w:szCs w:val="28"/>
          <w:lang w:val="it-IT"/>
        </w:rPr>
      </w:pPr>
      <w:r w:rsidRPr="000960F7">
        <w:rPr>
          <w:b/>
          <w:bCs/>
          <w:noProof/>
          <w:sz w:val="28"/>
          <w:szCs w:val="28"/>
          <w:lang w:val="it-IT"/>
        </w:rPr>
        <w:lastRenderedPageBreak/>
        <w:drawing>
          <wp:inline distT="0" distB="0" distL="0" distR="0" wp14:anchorId="627518CF" wp14:editId="77A00F04">
            <wp:extent cx="6332220" cy="4415155"/>
            <wp:effectExtent l="0" t="0" r="0" b="4445"/>
            <wp:docPr id="64804828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482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C244" w14:textId="77777777" w:rsidR="000960F7" w:rsidRDefault="000960F7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387509DA" w14:textId="603C7244" w:rsidR="000960F7" w:rsidRDefault="000960F7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Il 70% di 851.2 è pari a 595.84?</w:t>
      </w:r>
    </w:p>
    <w:p w14:paraId="1F19C1F3" w14:textId="77777777" w:rsidR="000960F7" w:rsidRDefault="000960F7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375A8960" w14:textId="5D0FB7B8" w:rsidR="000960F7" w:rsidRDefault="002C515F" w:rsidP="00BC133B">
      <w:pPr>
        <w:pStyle w:val="Paragrafoelenco"/>
        <w:rPr>
          <w:b/>
          <w:bCs/>
          <w:sz w:val="28"/>
          <w:szCs w:val="28"/>
          <w:lang w:val="it-IT"/>
        </w:rPr>
      </w:pPr>
      <w:r w:rsidRPr="002C515F">
        <w:rPr>
          <w:b/>
          <w:bCs/>
          <w:noProof/>
          <w:sz w:val="28"/>
          <w:szCs w:val="28"/>
          <w:lang w:val="it-IT"/>
        </w:rPr>
        <w:drawing>
          <wp:inline distT="0" distB="0" distL="0" distR="0" wp14:anchorId="3F07E85C" wp14:editId="35076FE4">
            <wp:extent cx="6332220" cy="2270125"/>
            <wp:effectExtent l="0" t="0" r="0" b="0"/>
            <wp:docPr id="121433721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3721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1144" w14:textId="7BCCC31B" w:rsidR="000960F7" w:rsidRDefault="000960F7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657C99B9" w14:textId="28723D7C" w:rsidR="002C515F" w:rsidRDefault="002C515F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Perfetto! La leggera differenza riguarda gli arrotondamenti.</w:t>
      </w:r>
    </w:p>
    <w:p w14:paraId="37FFA202" w14:textId="77777777" w:rsidR="001727CD" w:rsidRDefault="001727CD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747899DA" w14:textId="77777777" w:rsidR="001727CD" w:rsidRDefault="001727CD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6295536D" w14:textId="74BF38F5" w:rsidR="001727CD" w:rsidRDefault="001727CD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lastRenderedPageBreak/>
        <w:t>Quanto detto finora è corretto, ma facevamo prima in un altro modo.</w:t>
      </w:r>
    </w:p>
    <w:p w14:paraId="790BD58E" w14:textId="03EAFF6F" w:rsidR="001727CD" w:rsidRDefault="001727CD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br/>
        <w:t xml:space="preserve">Togliamo la proprietà </w:t>
      </w:r>
      <w:proofErr w:type="spellStart"/>
      <w:r>
        <w:rPr>
          <w:b/>
          <w:bCs/>
          <w:sz w:val="28"/>
          <w:szCs w:val="28"/>
          <w:lang w:val="it-IT"/>
        </w:rPr>
        <w:t>border</w:t>
      </w:r>
      <w:proofErr w:type="spellEnd"/>
      <w:r>
        <w:rPr>
          <w:b/>
          <w:bCs/>
          <w:sz w:val="28"/>
          <w:szCs w:val="28"/>
          <w:lang w:val="it-IT"/>
        </w:rPr>
        <w:t>-box e ripartiamo dall’esempio iniziale, in cui abbiamo un div ed il browser</w:t>
      </w:r>
    </w:p>
    <w:p w14:paraId="54A982EF" w14:textId="77777777" w:rsidR="001727CD" w:rsidRDefault="001727CD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5490B7DB" w14:textId="77777777" w:rsidR="001727CD" w:rsidRDefault="001727CD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087C60F8" w14:textId="57A017D2" w:rsidR="001727CD" w:rsidRDefault="001727CD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HTML</w:t>
      </w:r>
    </w:p>
    <w:p w14:paraId="391DCD75" w14:textId="77777777" w:rsidR="001727CD" w:rsidRDefault="001727CD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13414C08" w14:textId="77777777" w:rsidR="001727CD" w:rsidRPr="001727CD" w:rsidRDefault="001727CD" w:rsidP="00172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27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727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727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0E798B" w14:textId="77777777" w:rsidR="001727CD" w:rsidRPr="001727CD" w:rsidRDefault="001727CD" w:rsidP="00172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2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0559960A" w14:textId="77777777" w:rsidR="001727CD" w:rsidRPr="001727CD" w:rsidRDefault="001727CD" w:rsidP="00172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2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27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727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72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27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72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727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727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figlio</w:t>
      </w:r>
      <w:proofErr w:type="spellEnd"/>
      <w:r w:rsidRPr="001727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727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727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727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DDB2D5" w14:textId="77777777" w:rsidR="001727CD" w:rsidRPr="001727CD" w:rsidRDefault="001727CD" w:rsidP="00172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2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C226DDE" w14:textId="77777777" w:rsidR="001727CD" w:rsidRPr="001727CD" w:rsidRDefault="001727CD" w:rsidP="00172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27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727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727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5BA972" w14:textId="77777777" w:rsidR="001727CD" w:rsidRDefault="001727CD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77B502C8" w14:textId="77777777" w:rsidR="001727CD" w:rsidRDefault="001727CD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76FEE16E" w14:textId="07241D97" w:rsidR="001727CD" w:rsidRDefault="001727CD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CSS</w:t>
      </w:r>
    </w:p>
    <w:p w14:paraId="1D3C16C7" w14:textId="77777777" w:rsidR="001727CD" w:rsidRDefault="001727CD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51353F6E" w14:textId="77777777" w:rsidR="001727CD" w:rsidRPr="001727CD" w:rsidRDefault="001727CD" w:rsidP="00172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727C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727C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figlio</w:t>
      </w:r>
      <w:proofErr w:type="spellEnd"/>
      <w:proofErr w:type="gramEnd"/>
      <w:r w:rsidRPr="00172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2CF41B8" w14:textId="77777777" w:rsidR="001727CD" w:rsidRPr="001727CD" w:rsidRDefault="001727CD" w:rsidP="00172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2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27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72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1727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70%</w:t>
      </w:r>
      <w:r w:rsidRPr="00172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18F2C1" w14:textId="77777777" w:rsidR="001727CD" w:rsidRPr="001727CD" w:rsidRDefault="001727CD" w:rsidP="00172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2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27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72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1727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400px</w:t>
      </w:r>
      <w:r w:rsidRPr="00172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25B7D3" w14:textId="77777777" w:rsidR="001727CD" w:rsidRPr="001727CD" w:rsidRDefault="001727CD" w:rsidP="00172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2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727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72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1727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172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27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172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27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172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09DEBD" w14:textId="77777777" w:rsidR="001727CD" w:rsidRPr="001727CD" w:rsidRDefault="001727CD" w:rsidP="00172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2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5BFD77B" w14:textId="77777777" w:rsidR="001727CD" w:rsidRDefault="001727CD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62766E32" w14:textId="77777777" w:rsidR="001727CD" w:rsidRDefault="001727CD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4BE0726A" w14:textId="77777777" w:rsidR="001727CD" w:rsidRDefault="001727CD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1087D6F8" w14:textId="3AA573B2" w:rsidR="001727CD" w:rsidRDefault="001727CD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Riportiamo qui sotto la il box-model del browser ed il box-model del nostro div.</w:t>
      </w:r>
    </w:p>
    <w:p w14:paraId="561CB4CD" w14:textId="77777777" w:rsidR="001727CD" w:rsidRDefault="001727CD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0B7367D3" w14:textId="7F83CB61" w:rsidR="001727CD" w:rsidRDefault="00B87F00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BOX-MODEL DEL BROWSER:</w:t>
      </w:r>
    </w:p>
    <w:p w14:paraId="6CE490BE" w14:textId="77777777" w:rsidR="00B87F00" w:rsidRDefault="00B87F00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4A3B7D5C" w14:textId="22814E9A" w:rsidR="00B87F00" w:rsidRDefault="00B87F00" w:rsidP="00BC133B">
      <w:pPr>
        <w:pStyle w:val="Paragrafoelenco"/>
        <w:rPr>
          <w:b/>
          <w:bCs/>
          <w:sz w:val="28"/>
          <w:szCs w:val="28"/>
          <w:lang w:val="it-IT"/>
        </w:rPr>
      </w:pPr>
      <w:r w:rsidRPr="00B87F00">
        <w:rPr>
          <w:b/>
          <w:bCs/>
          <w:sz w:val="28"/>
          <w:szCs w:val="28"/>
          <w:lang w:val="it-IT"/>
        </w:rPr>
        <w:drawing>
          <wp:inline distT="0" distB="0" distL="0" distR="0" wp14:anchorId="55B11ED8" wp14:editId="06F92774">
            <wp:extent cx="3200677" cy="1783235"/>
            <wp:effectExtent l="0" t="0" r="0" b="7620"/>
            <wp:docPr id="213267123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7123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228F" w14:textId="0E969B43" w:rsidR="00B87F00" w:rsidRDefault="00B87F00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lastRenderedPageBreak/>
        <w:t>BOX-MODEL DEL DIV</w:t>
      </w:r>
    </w:p>
    <w:p w14:paraId="1EA6DA06" w14:textId="77777777" w:rsidR="00B87F00" w:rsidRDefault="00B87F00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59D0FCED" w14:textId="2A5D67F8" w:rsidR="00B87F00" w:rsidRDefault="00B87F00" w:rsidP="00BC133B">
      <w:pPr>
        <w:pStyle w:val="Paragrafoelenco"/>
        <w:rPr>
          <w:b/>
          <w:bCs/>
          <w:sz w:val="28"/>
          <w:szCs w:val="28"/>
          <w:lang w:val="it-IT"/>
        </w:rPr>
      </w:pPr>
      <w:r w:rsidRPr="00B87F00">
        <w:rPr>
          <w:b/>
          <w:bCs/>
          <w:sz w:val="28"/>
          <w:szCs w:val="28"/>
          <w:lang w:val="it-IT"/>
        </w:rPr>
        <w:drawing>
          <wp:inline distT="0" distB="0" distL="0" distR="0" wp14:anchorId="5C6A50A9" wp14:editId="75A54CBE">
            <wp:extent cx="2865368" cy="1707028"/>
            <wp:effectExtent l="0" t="0" r="0" b="7620"/>
            <wp:docPr id="85398567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8567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8C6D" w14:textId="77777777" w:rsidR="00B87F00" w:rsidRDefault="00B87F00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57B2FFF4" w14:textId="3D356695" w:rsidR="00B87F00" w:rsidRDefault="00B87F00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La larghezza totale del body è pari a 851.200, mentre la larghezza totale del div contenuto è pari a 595.838.</w:t>
      </w:r>
    </w:p>
    <w:p w14:paraId="48D6F5CF" w14:textId="77777777" w:rsidR="00B87F00" w:rsidRDefault="00B87F00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2E0FD6AA" w14:textId="147EAC9F" w:rsidR="00B87F00" w:rsidRDefault="00B87F00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Ma a noi interessa la larghezza, non la larghezza totale! Scommettiamo che la larghezza del div, pari a 592.638 è pari alla larghezza del browser, pari a </w:t>
      </w:r>
      <w:r>
        <w:rPr>
          <w:b/>
          <w:bCs/>
          <w:sz w:val="28"/>
          <w:szCs w:val="28"/>
          <w:lang w:val="it-IT"/>
        </w:rPr>
        <w:t>851.200</w:t>
      </w:r>
      <w:r>
        <w:rPr>
          <w:b/>
          <w:bCs/>
          <w:sz w:val="28"/>
          <w:szCs w:val="28"/>
          <w:lang w:val="it-IT"/>
        </w:rPr>
        <w:t>?</w:t>
      </w:r>
    </w:p>
    <w:p w14:paraId="41B52262" w14:textId="77777777" w:rsidR="00B87F00" w:rsidRDefault="00B87F00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37FA4C6A" w14:textId="0B2E86D8" w:rsidR="00B87F00" w:rsidRDefault="00B87F00" w:rsidP="00BC133B">
      <w:pPr>
        <w:pStyle w:val="Paragrafoelenco"/>
        <w:rPr>
          <w:b/>
          <w:bCs/>
          <w:sz w:val="28"/>
          <w:szCs w:val="28"/>
          <w:lang w:val="it-IT"/>
        </w:rPr>
      </w:pPr>
      <w:r w:rsidRPr="00B87F00">
        <w:rPr>
          <w:b/>
          <w:bCs/>
          <w:sz w:val="28"/>
          <w:szCs w:val="28"/>
          <w:lang w:val="it-IT"/>
        </w:rPr>
        <w:drawing>
          <wp:inline distT="0" distB="0" distL="0" distR="0" wp14:anchorId="12F7BA67" wp14:editId="07941FF7">
            <wp:extent cx="6332220" cy="2289175"/>
            <wp:effectExtent l="0" t="0" r="0" b="0"/>
            <wp:docPr id="143497513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7513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DB73" w14:textId="77777777" w:rsidR="00B87F00" w:rsidRDefault="00B87F00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64163E94" w14:textId="120F5322" w:rsidR="00B87F00" w:rsidRDefault="00B87F00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Perfetto!!</w:t>
      </w:r>
    </w:p>
    <w:p w14:paraId="57F4FD5E" w14:textId="77777777" w:rsidR="00B87F00" w:rsidRDefault="00B87F00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27D7EE35" w14:textId="77777777" w:rsidR="00B87F00" w:rsidRDefault="00B87F00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177472DF" w14:textId="77777777" w:rsidR="001727CD" w:rsidRDefault="001727CD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44C0AB83" w14:textId="77777777" w:rsidR="001727CD" w:rsidRDefault="001727CD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16EABD0D" w14:textId="77777777" w:rsidR="001727CD" w:rsidRDefault="001727CD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4229BF41" w14:textId="77777777" w:rsidR="001727CD" w:rsidRDefault="001727CD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37110608" w14:textId="77777777" w:rsidR="002C515F" w:rsidRDefault="002C515F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6FCC55FB" w14:textId="1DB3FB4D" w:rsidR="002C515F" w:rsidRDefault="002C515F" w:rsidP="00BC133B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Abbiamo finalmente finito di studiare le percentuali. La prossima unità di misura sarà</w:t>
      </w:r>
      <w:r w:rsidR="00EB6C47">
        <w:rPr>
          <w:b/>
          <w:bCs/>
          <w:sz w:val="28"/>
          <w:szCs w:val="28"/>
          <w:lang w:val="it-IT"/>
        </w:rPr>
        <w:t xml:space="preserve"> em</w:t>
      </w:r>
    </w:p>
    <w:p w14:paraId="4C67681A" w14:textId="77777777" w:rsidR="002C515F" w:rsidRDefault="002C515F" w:rsidP="00BC133B">
      <w:pPr>
        <w:pStyle w:val="Paragrafoelenco"/>
        <w:pBdr>
          <w:bottom w:val="single" w:sz="6" w:space="1" w:color="auto"/>
        </w:pBdr>
        <w:rPr>
          <w:b/>
          <w:bCs/>
          <w:sz w:val="28"/>
          <w:szCs w:val="28"/>
          <w:lang w:val="it-IT"/>
        </w:rPr>
      </w:pPr>
    </w:p>
    <w:p w14:paraId="319582EC" w14:textId="77777777" w:rsidR="002C515F" w:rsidRDefault="002C515F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06EC232C" w14:textId="77777777" w:rsidR="00EB6C47" w:rsidRDefault="00EB6C47" w:rsidP="00BC133B">
      <w:pPr>
        <w:pStyle w:val="Paragrafoelenco"/>
        <w:rPr>
          <w:b/>
          <w:bCs/>
          <w:sz w:val="28"/>
          <w:szCs w:val="28"/>
          <w:lang w:val="it-IT"/>
        </w:rPr>
      </w:pPr>
    </w:p>
    <w:p w14:paraId="1FA422CF" w14:textId="25B2959B" w:rsidR="00EB6C47" w:rsidRDefault="00EB6C47" w:rsidP="00EB6C47">
      <w:pPr>
        <w:jc w:val="center"/>
        <w:rPr>
          <w:b/>
          <w:bCs/>
          <w:color w:val="7030A0"/>
          <w:sz w:val="28"/>
          <w:szCs w:val="28"/>
          <w:lang w:val="it-IT"/>
        </w:rPr>
      </w:pPr>
      <w:r>
        <w:rPr>
          <w:b/>
          <w:bCs/>
          <w:color w:val="7030A0"/>
          <w:sz w:val="28"/>
          <w:szCs w:val="28"/>
          <w:lang w:val="it-IT"/>
        </w:rPr>
        <w:t>Unità di misura em</w:t>
      </w:r>
    </w:p>
    <w:p w14:paraId="6BFF3FC3" w14:textId="3020B5B2" w:rsidR="00EB6C47" w:rsidRPr="00EB6C47" w:rsidRDefault="00EB6C47" w:rsidP="00EB6C47">
      <w:pPr>
        <w:pStyle w:val="Paragrafoelenco"/>
        <w:rPr>
          <w:b/>
          <w:bCs/>
          <w:sz w:val="28"/>
          <w:szCs w:val="28"/>
        </w:rPr>
      </w:pPr>
      <w:r w:rsidRPr="00EB6C47">
        <w:rPr>
          <w:b/>
          <w:bCs/>
          <w:sz w:val="28"/>
          <w:szCs w:val="28"/>
        </w:rPr>
        <w:t>Il suo nome proviene dalla tipografia, in cui, viene utilizzata per identificare la dimensione della lettera maiuscola M di un carattere. Tale unità di misura calcola la dimensione del testo in base ad una misura fissa (e quindi non relativa) di base.</w:t>
      </w:r>
    </w:p>
    <w:p w14:paraId="4FFF996C" w14:textId="77777777" w:rsidR="00EB6C47" w:rsidRPr="00EB6C47" w:rsidRDefault="00EB6C47" w:rsidP="00EB6C47">
      <w:pPr>
        <w:pStyle w:val="Paragrafoelenco"/>
        <w:rPr>
          <w:b/>
          <w:bCs/>
          <w:sz w:val="28"/>
          <w:szCs w:val="28"/>
        </w:rPr>
      </w:pPr>
    </w:p>
    <w:p w14:paraId="71B52C9E" w14:textId="29A9E9EE" w:rsidR="00EB6C47" w:rsidRDefault="00EB6C47" w:rsidP="00EB6C47">
      <w:pPr>
        <w:pStyle w:val="Paragrafoelenco"/>
        <w:rPr>
          <w:b/>
          <w:bCs/>
          <w:sz w:val="28"/>
          <w:szCs w:val="28"/>
          <w:lang w:val="it-IT"/>
        </w:rPr>
      </w:pPr>
      <w:r w:rsidRPr="00EB6C47">
        <w:rPr>
          <w:b/>
          <w:bCs/>
          <w:sz w:val="28"/>
          <w:szCs w:val="28"/>
          <w:lang w:val="it-IT"/>
        </w:rPr>
        <w:t>Nel nostro caso, em indica una grandezza in corrispondenza del font-size dell’elemento contenitore, oppure del div stesso.</w:t>
      </w:r>
    </w:p>
    <w:p w14:paraId="2CC60BC5" w14:textId="77777777" w:rsidR="00EB6C47" w:rsidRDefault="00EB6C47" w:rsidP="00EB6C47">
      <w:pPr>
        <w:pStyle w:val="Paragrafoelenco"/>
        <w:rPr>
          <w:b/>
          <w:bCs/>
          <w:sz w:val="28"/>
          <w:szCs w:val="28"/>
          <w:lang w:val="it-IT"/>
        </w:rPr>
      </w:pPr>
    </w:p>
    <w:p w14:paraId="51C640AA" w14:textId="1CD8F772" w:rsidR="00EB6C47" w:rsidRDefault="00EB6C47" w:rsidP="00EB6C47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Se il div contenitore è il body, avremo che 1em corrisponde a 16px.</w:t>
      </w:r>
    </w:p>
    <w:p w14:paraId="0208E99A" w14:textId="77777777" w:rsidR="00EB6C47" w:rsidRDefault="00EB6C47" w:rsidP="00EB6C47">
      <w:pPr>
        <w:pStyle w:val="Paragrafoelenco"/>
        <w:rPr>
          <w:b/>
          <w:bCs/>
          <w:sz w:val="28"/>
          <w:szCs w:val="28"/>
          <w:lang w:val="it-IT"/>
        </w:rPr>
      </w:pPr>
    </w:p>
    <w:p w14:paraId="4BB870C0" w14:textId="5B763BBE" w:rsidR="00EB6C47" w:rsidRDefault="00EB6C47" w:rsidP="00EB6C47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Vediamo un esempio</w:t>
      </w:r>
    </w:p>
    <w:p w14:paraId="3B9A579E" w14:textId="77777777" w:rsidR="00EB6C47" w:rsidRDefault="00EB6C47" w:rsidP="00EB6C47">
      <w:pPr>
        <w:pStyle w:val="Paragrafoelenco"/>
        <w:rPr>
          <w:b/>
          <w:bCs/>
          <w:sz w:val="28"/>
          <w:szCs w:val="28"/>
          <w:lang w:val="it-IT"/>
        </w:rPr>
      </w:pPr>
    </w:p>
    <w:p w14:paraId="66CB86FD" w14:textId="77777777" w:rsidR="00EB6C47" w:rsidRDefault="00EB6C47" w:rsidP="00EB6C47">
      <w:pPr>
        <w:pStyle w:val="Paragrafoelenco"/>
        <w:rPr>
          <w:b/>
          <w:bCs/>
          <w:sz w:val="28"/>
          <w:szCs w:val="28"/>
          <w:lang w:val="it-IT"/>
        </w:rPr>
      </w:pPr>
    </w:p>
    <w:p w14:paraId="0C525E60" w14:textId="707F82D8" w:rsidR="00EB6C47" w:rsidRDefault="00EB6C47" w:rsidP="00EB6C47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HTML</w:t>
      </w:r>
    </w:p>
    <w:p w14:paraId="5942B350" w14:textId="77777777" w:rsidR="0029482D" w:rsidRPr="0029482D" w:rsidRDefault="0029482D" w:rsidP="0029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9482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948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body</w:t>
      </w:r>
      <w:r w:rsidRPr="0029482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6EE5E804" w14:textId="77777777" w:rsidR="0029482D" w:rsidRPr="0029482D" w:rsidRDefault="0029482D" w:rsidP="0029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</w:p>
    <w:p w14:paraId="0502C722" w14:textId="77777777" w:rsidR="0029482D" w:rsidRPr="0029482D" w:rsidRDefault="0029482D" w:rsidP="0029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9482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948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div</w:t>
      </w:r>
      <w:r w:rsidRPr="0029482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69E298F" w14:textId="77777777" w:rsidR="0029482D" w:rsidRPr="0029482D" w:rsidRDefault="0029482D" w:rsidP="0029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    Buongiorno a tutti!</w:t>
      </w:r>
    </w:p>
    <w:p w14:paraId="0CAD345C" w14:textId="77777777" w:rsidR="0029482D" w:rsidRPr="0029482D" w:rsidRDefault="0029482D" w:rsidP="0029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294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4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948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48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figlio</w:t>
      </w:r>
      <w:proofErr w:type="spellEnd"/>
      <w:r w:rsidRPr="002948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94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94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294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BE65FE" w14:textId="77777777" w:rsidR="0029482D" w:rsidRPr="0029482D" w:rsidRDefault="0029482D" w:rsidP="0029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4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4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5BA070" w14:textId="77777777" w:rsidR="0029482D" w:rsidRPr="0029482D" w:rsidRDefault="0029482D" w:rsidP="0029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026902E" w14:textId="77777777" w:rsidR="0029482D" w:rsidRPr="0029482D" w:rsidRDefault="0029482D" w:rsidP="0029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4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94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E80007" w14:textId="77777777" w:rsidR="00EB6C47" w:rsidRDefault="00EB6C47" w:rsidP="00EB6C47">
      <w:pPr>
        <w:pStyle w:val="Paragrafoelenco"/>
        <w:rPr>
          <w:b/>
          <w:bCs/>
          <w:sz w:val="28"/>
          <w:szCs w:val="28"/>
        </w:rPr>
      </w:pPr>
    </w:p>
    <w:p w14:paraId="670BA87D" w14:textId="77777777" w:rsidR="0029482D" w:rsidRDefault="0029482D" w:rsidP="00EB6C47">
      <w:pPr>
        <w:pStyle w:val="Paragrafoelenco"/>
        <w:rPr>
          <w:b/>
          <w:bCs/>
          <w:sz w:val="28"/>
          <w:szCs w:val="28"/>
        </w:rPr>
      </w:pPr>
    </w:p>
    <w:p w14:paraId="0590DBBD" w14:textId="09F4DBEC" w:rsidR="0029482D" w:rsidRDefault="0029482D" w:rsidP="00EB6C47">
      <w:pPr>
        <w:pStyle w:val="Paragrafoelenc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CSS</w:t>
      </w:r>
    </w:p>
    <w:p w14:paraId="1C72AD19" w14:textId="77777777" w:rsidR="0029482D" w:rsidRDefault="0029482D" w:rsidP="00EB6C47">
      <w:pPr>
        <w:pStyle w:val="Paragrafoelenco"/>
        <w:rPr>
          <w:b/>
          <w:bCs/>
          <w:sz w:val="28"/>
          <w:szCs w:val="28"/>
        </w:rPr>
      </w:pPr>
    </w:p>
    <w:p w14:paraId="49FDD8CE" w14:textId="77777777" w:rsidR="0029482D" w:rsidRPr="0029482D" w:rsidRDefault="0029482D" w:rsidP="0029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9482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29482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figlio</w:t>
      </w:r>
      <w:proofErr w:type="spellEnd"/>
      <w:proofErr w:type="gramEnd"/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A733B2B" w14:textId="77777777" w:rsidR="0029482D" w:rsidRPr="0029482D" w:rsidRDefault="0029482D" w:rsidP="0029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4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2948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70%</w:t>
      </w: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B19C6B" w14:textId="77777777" w:rsidR="0029482D" w:rsidRPr="0029482D" w:rsidRDefault="0029482D" w:rsidP="0029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4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2948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400px</w:t>
      </w: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CA6666" w14:textId="77777777" w:rsidR="0029482D" w:rsidRPr="0029482D" w:rsidRDefault="0029482D" w:rsidP="0029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294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2948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C7335E" w14:textId="77777777" w:rsidR="0029482D" w:rsidRPr="0029482D" w:rsidRDefault="0029482D" w:rsidP="0029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711D8DB" w14:textId="77777777" w:rsidR="0029482D" w:rsidRDefault="0029482D" w:rsidP="00EB6C47">
      <w:pPr>
        <w:pStyle w:val="Paragrafoelenco"/>
        <w:rPr>
          <w:b/>
          <w:bCs/>
          <w:sz w:val="28"/>
          <w:szCs w:val="28"/>
        </w:rPr>
      </w:pPr>
    </w:p>
    <w:p w14:paraId="6BFE58E6" w14:textId="77777777" w:rsidR="0029482D" w:rsidRDefault="0029482D" w:rsidP="00EB6C47">
      <w:pPr>
        <w:pStyle w:val="Paragrafoelenco"/>
        <w:rPr>
          <w:b/>
          <w:bCs/>
          <w:sz w:val="28"/>
          <w:szCs w:val="28"/>
        </w:rPr>
      </w:pPr>
    </w:p>
    <w:p w14:paraId="3C480AA4" w14:textId="77777777" w:rsidR="0029482D" w:rsidRDefault="0029482D" w:rsidP="00EB6C47">
      <w:pPr>
        <w:pStyle w:val="Paragrafoelenco"/>
        <w:rPr>
          <w:b/>
          <w:bCs/>
          <w:sz w:val="28"/>
          <w:szCs w:val="28"/>
        </w:rPr>
      </w:pPr>
    </w:p>
    <w:p w14:paraId="7FD26DAB" w14:textId="1ED9D8EC" w:rsidR="0029482D" w:rsidRDefault="0029482D" w:rsidP="00EB6C47">
      <w:pPr>
        <w:pStyle w:val="Paragrafoelenc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BROWSER</w:t>
      </w:r>
    </w:p>
    <w:p w14:paraId="55B5D5B7" w14:textId="646E7D40" w:rsidR="0029482D" w:rsidRDefault="0029482D" w:rsidP="00EB6C47">
      <w:pPr>
        <w:pStyle w:val="Paragrafoelenco"/>
        <w:rPr>
          <w:b/>
          <w:bCs/>
          <w:sz w:val="28"/>
          <w:szCs w:val="28"/>
        </w:rPr>
      </w:pPr>
      <w:r w:rsidRPr="0029482D">
        <w:rPr>
          <w:b/>
          <w:bCs/>
          <w:sz w:val="28"/>
          <w:szCs w:val="28"/>
        </w:rPr>
        <w:drawing>
          <wp:inline distT="0" distB="0" distL="0" distR="0" wp14:anchorId="7DC7DD9B" wp14:editId="556D7094">
            <wp:extent cx="6332220" cy="3204845"/>
            <wp:effectExtent l="0" t="0" r="0" b="0"/>
            <wp:docPr id="146289081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9081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7353" w14:textId="77777777" w:rsidR="0029482D" w:rsidRDefault="0029482D" w:rsidP="00EB6C47">
      <w:pPr>
        <w:pStyle w:val="Paragrafoelenco"/>
        <w:rPr>
          <w:b/>
          <w:bCs/>
          <w:sz w:val="28"/>
          <w:szCs w:val="28"/>
        </w:rPr>
      </w:pPr>
    </w:p>
    <w:p w14:paraId="00468874" w14:textId="1E94444F" w:rsidR="0029482D" w:rsidRDefault="0029482D" w:rsidP="00EB6C47">
      <w:pPr>
        <w:pStyle w:val="Paragrafoelenco"/>
        <w:rPr>
          <w:b/>
          <w:bCs/>
          <w:sz w:val="28"/>
          <w:szCs w:val="28"/>
          <w:lang w:val="it-IT"/>
        </w:rPr>
      </w:pPr>
      <w:r w:rsidRPr="0029482D">
        <w:rPr>
          <w:b/>
          <w:bCs/>
          <w:sz w:val="28"/>
          <w:szCs w:val="28"/>
          <w:lang w:val="it-IT"/>
        </w:rPr>
        <w:t>Per prima cosa vediamo q</w:t>
      </w:r>
      <w:r>
        <w:rPr>
          <w:b/>
          <w:bCs/>
          <w:sz w:val="28"/>
          <w:szCs w:val="28"/>
          <w:lang w:val="it-IT"/>
        </w:rPr>
        <w:t>uanto è il font size del div contenitore:</w:t>
      </w:r>
    </w:p>
    <w:p w14:paraId="50F97DC3" w14:textId="77777777" w:rsidR="0029482D" w:rsidRDefault="0029482D" w:rsidP="00EB6C47">
      <w:pPr>
        <w:pStyle w:val="Paragrafoelenco"/>
        <w:rPr>
          <w:b/>
          <w:bCs/>
          <w:sz w:val="28"/>
          <w:szCs w:val="28"/>
          <w:lang w:val="it-IT"/>
        </w:rPr>
      </w:pPr>
    </w:p>
    <w:p w14:paraId="41C5E2AF" w14:textId="3876F785" w:rsidR="0029482D" w:rsidRDefault="0029482D" w:rsidP="00EB6C47">
      <w:pPr>
        <w:pStyle w:val="Paragrafoelenco"/>
        <w:rPr>
          <w:b/>
          <w:bCs/>
          <w:sz w:val="28"/>
          <w:szCs w:val="28"/>
          <w:lang w:val="it-IT"/>
        </w:rPr>
      </w:pPr>
      <w:r w:rsidRPr="0029482D">
        <w:rPr>
          <w:b/>
          <w:bCs/>
          <w:sz w:val="28"/>
          <w:szCs w:val="28"/>
          <w:lang w:val="it-IT"/>
        </w:rPr>
        <w:lastRenderedPageBreak/>
        <w:drawing>
          <wp:inline distT="0" distB="0" distL="0" distR="0" wp14:anchorId="47027751" wp14:editId="3DE18E0E">
            <wp:extent cx="6332220" cy="4555490"/>
            <wp:effectExtent l="0" t="0" r="0" b="0"/>
            <wp:docPr id="102764481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4481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BEC0" w14:textId="77777777" w:rsidR="0029482D" w:rsidRDefault="0029482D" w:rsidP="00EB6C47">
      <w:pPr>
        <w:pStyle w:val="Paragrafoelenco"/>
        <w:rPr>
          <w:b/>
          <w:bCs/>
          <w:sz w:val="28"/>
          <w:szCs w:val="28"/>
          <w:lang w:val="it-IT"/>
        </w:rPr>
      </w:pPr>
    </w:p>
    <w:p w14:paraId="1CDB2C87" w14:textId="0CD6DCE0" w:rsidR="0029482D" w:rsidRDefault="0029482D" w:rsidP="00EB6C47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Il font-size del div contenitore è pari a 16px, e quindi è uguale al font-size del body. Questo perché il div contenitore non ha font-size specificato </w:t>
      </w:r>
      <w:r w:rsidRPr="0029482D">
        <w:rPr>
          <w:b/>
          <w:bCs/>
          <w:sz w:val="28"/>
          <w:szCs w:val="28"/>
          <w:lang w:val="it-IT"/>
        </w:rPr>
        <w:sym w:font="Wingdings" w:char="F0E8"/>
      </w:r>
      <w:r>
        <w:rPr>
          <w:b/>
          <w:bCs/>
          <w:sz w:val="28"/>
          <w:szCs w:val="28"/>
          <w:lang w:val="it-IT"/>
        </w:rPr>
        <w:t xml:space="preserve"> Eredita il font-size del body.</w:t>
      </w:r>
    </w:p>
    <w:p w14:paraId="31331861" w14:textId="770DCBFF" w:rsidR="0029482D" w:rsidRDefault="0029482D" w:rsidP="00EB6C47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br/>
        <w:t>Supponiamo di volerlo cambiare. In questo modo, poiché il font-size viene assegnato, non erediterà più il font-size del body. Supponiamo di volerlo porre pari a 40px:</w:t>
      </w:r>
    </w:p>
    <w:p w14:paraId="51B5A9C2" w14:textId="77777777" w:rsidR="0029482D" w:rsidRDefault="0029482D" w:rsidP="00EB6C47">
      <w:pPr>
        <w:pStyle w:val="Paragrafoelenco"/>
        <w:rPr>
          <w:b/>
          <w:bCs/>
          <w:sz w:val="28"/>
          <w:szCs w:val="28"/>
          <w:lang w:val="it-IT"/>
        </w:rPr>
      </w:pPr>
    </w:p>
    <w:p w14:paraId="10FB887F" w14:textId="2A1C67BE" w:rsidR="0029482D" w:rsidRDefault="0029482D" w:rsidP="00EB6C47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HTML </w:t>
      </w:r>
    </w:p>
    <w:p w14:paraId="7A4D74A1" w14:textId="77777777" w:rsidR="0029482D" w:rsidRDefault="0029482D" w:rsidP="00EB6C47">
      <w:pPr>
        <w:pStyle w:val="Paragrafoelenco"/>
        <w:rPr>
          <w:b/>
          <w:bCs/>
          <w:sz w:val="28"/>
          <w:szCs w:val="28"/>
          <w:lang w:val="it-IT"/>
        </w:rPr>
      </w:pPr>
    </w:p>
    <w:p w14:paraId="2F0E4D6B" w14:textId="77777777" w:rsidR="0029482D" w:rsidRPr="0029482D" w:rsidRDefault="0029482D" w:rsidP="0029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9482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948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body</w:t>
      </w:r>
      <w:r w:rsidRPr="0029482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2BCCB3A" w14:textId="77777777" w:rsidR="0029482D" w:rsidRPr="0029482D" w:rsidRDefault="0029482D" w:rsidP="0029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</w:p>
    <w:p w14:paraId="2FCD433E" w14:textId="77777777" w:rsidR="0029482D" w:rsidRPr="0029482D" w:rsidRDefault="0029482D" w:rsidP="0029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9482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948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div</w:t>
      </w:r>
      <w:r w:rsidRPr="0029482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70996CD3" w14:textId="77777777" w:rsidR="0029482D" w:rsidRPr="0029482D" w:rsidRDefault="0029482D" w:rsidP="0029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    Buongiorno a tutti!</w:t>
      </w:r>
    </w:p>
    <w:p w14:paraId="48F0C98C" w14:textId="77777777" w:rsidR="0029482D" w:rsidRPr="0029482D" w:rsidRDefault="0029482D" w:rsidP="0029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294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4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948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48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figlio</w:t>
      </w:r>
      <w:proofErr w:type="spellEnd"/>
      <w:r w:rsidRPr="002948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94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94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4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70D31B" w14:textId="77777777" w:rsidR="0029482D" w:rsidRPr="0029482D" w:rsidRDefault="0029482D" w:rsidP="0029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4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4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5F8514" w14:textId="77777777" w:rsidR="0029482D" w:rsidRPr="0029482D" w:rsidRDefault="0029482D" w:rsidP="0029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1A813B0B" w14:textId="77777777" w:rsidR="0029482D" w:rsidRPr="0029482D" w:rsidRDefault="0029482D" w:rsidP="0029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4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94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C2C253" w14:textId="77777777" w:rsidR="0029482D" w:rsidRPr="0029482D" w:rsidRDefault="0029482D" w:rsidP="0029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B58D9A" w14:textId="115E67D4" w:rsidR="0029482D" w:rsidRDefault="0029482D" w:rsidP="00EB6C47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CSS</w:t>
      </w:r>
    </w:p>
    <w:p w14:paraId="6C305DE9" w14:textId="77777777" w:rsidR="0029482D" w:rsidRPr="0029482D" w:rsidRDefault="0029482D" w:rsidP="0029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8F9F78" w14:textId="77777777" w:rsidR="0029482D" w:rsidRPr="0029482D" w:rsidRDefault="0029482D" w:rsidP="0029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9482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1EE580C2" w14:textId="77777777" w:rsidR="0029482D" w:rsidRPr="0029482D" w:rsidRDefault="0029482D" w:rsidP="0029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4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2948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8954DC" w14:textId="77777777" w:rsidR="0029482D" w:rsidRPr="0029482D" w:rsidRDefault="0029482D" w:rsidP="0029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0897993" w14:textId="77777777" w:rsidR="0029482D" w:rsidRPr="0029482D" w:rsidRDefault="0029482D" w:rsidP="0029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09EDB2" w14:textId="77777777" w:rsidR="0029482D" w:rsidRPr="0029482D" w:rsidRDefault="0029482D" w:rsidP="0029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9482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29482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figlio</w:t>
      </w:r>
      <w:proofErr w:type="spellEnd"/>
      <w:proofErr w:type="gramEnd"/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8F091B8" w14:textId="77777777" w:rsidR="0029482D" w:rsidRPr="0029482D" w:rsidRDefault="0029482D" w:rsidP="0029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4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2948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70%</w:t>
      </w: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130156" w14:textId="77777777" w:rsidR="0029482D" w:rsidRPr="0029482D" w:rsidRDefault="0029482D" w:rsidP="0029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4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2948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400px</w:t>
      </w: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26EA46" w14:textId="77777777" w:rsidR="0029482D" w:rsidRPr="0029482D" w:rsidRDefault="0029482D" w:rsidP="0029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4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2948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F67BD1" w14:textId="77777777" w:rsidR="0029482D" w:rsidRPr="0029482D" w:rsidRDefault="0029482D" w:rsidP="0029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554C703" w14:textId="77777777" w:rsidR="0029482D" w:rsidRPr="0029482D" w:rsidRDefault="0029482D" w:rsidP="00EB6C47">
      <w:pPr>
        <w:pStyle w:val="Paragrafoelenco"/>
        <w:rPr>
          <w:b/>
          <w:bCs/>
          <w:sz w:val="28"/>
          <w:szCs w:val="28"/>
          <w:lang w:val="it-IT"/>
        </w:rPr>
      </w:pPr>
    </w:p>
    <w:p w14:paraId="55F537A9" w14:textId="77777777" w:rsidR="0029482D" w:rsidRPr="0029482D" w:rsidRDefault="0029482D" w:rsidP="00EB6C47">
      <w:pPr>
        <w:pStyle w:val="Paragrafoelenco"/>
        <w:rPr>
          <w:b/>
          <w:bCs/>
          <w:sz w:val="28"/>
          <w:szCs w:val="28"/>
          <w:lang w:val="it-IT"/>
        </w:rPr>
      </w:pPr>
    </w:p>
    <w:p w14:paraId="325DDC20" w14:textId="1A187CD8" w:rsidR="0029482D" w:rsidRDefault="0029482D" w:rsidP="00EB6C47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BROWSER</w:t>
      </w:r>
    </w:p>
    <w:p w14:paraId="3EDEA9F8" w14:textId="77777777" w:rsidR="0029482D" w:rsidRDefault="0029482D" w:rsidP="00EB6C47">
      <w:pPr>
        <w:pStyle w:val="Paragrafoelenco"/>
        <w:rPr>
          <w:b/>
          <w:bCs/>
          <w:sz w:val="28"/>
          <w:szCs w:val="28"/>
          <w:lang w:val="it-IT"/>
        </w:rPr>
      </w:pPr>
    </w:p>
    <w:p w14:paraId="3C2F4F7C" w14:textId="77777777" w:rsidR="0029482D" w:rsidRPr="0029482D" w:rsidRDefault="0029482D" w:rsidP="00EB6C47">
      <w:pPr>
        <w:pStyle w:val="Paragrafoelenco"/>
        <w:rPr>
          <w:b/>
          <w:bCs/>
          <w:sz w:val="28"/>
          <w:szCs w:val="28"/>
          <w:lang w:val="it-IT"/>
        </w:rPr>
      </w:pPr>
    </w:p>
    <w:p w14:paraId="756B18A3" w14:textId="26FE3313" w:rsidR="00EB6C47" w:rsidRDefault="0029482D" w:rsidP="00EB6C47">
      <w:pPr>
        <w:pStyle w:val="Paragrafoelenco"/>
        <w:rPr>
          <w:b/>
          <w:bCs/>
          <w:sz w:val="28"/>
          <w:szCs w:val="28"/>
          <w:lang w:val="it-IT"/>
        </w:rPr>
      </w:pPr>
      <w:r w:rsidRPr="0029482D">
        <w:rPr>
          <w:b/>
          <w:bCs/>
          <w:sz w:val="28"/>
          <w:szCs w:val="28"/>
          <w:lang w:val="it-IT"/>
        </w:rPr>
        <w:drawing>
          <wp:inline distT="0" distB="0" distL="0" distR="0" wp14:anchorId="00FA2FA1" wp14:editId="03808E44">
            <wp:extent cx="6332220" cy="4369435"/>
            <wp:effectExtent l="0" t="0" r="0" b="0"/>
            <wp:docPr id="64454287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4287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6CE8" w14:textId="0B950A90" w:rsidR="0029482D" w:rsidRDefault="0029482D" w:rsidP="00EB6C47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lastRenderedPageBreak/>
        <w:t xml:space="preserve">Si noti che, finora, abbiamo imposto che la larghezza del div contenuto fosse pari al 70% della larghezza del div container. Supponiamo ora di volerla porre pari al doppio della larghezza del font-size del div </w:t>
      </w:r>
      <w:proofErr w:type="spellStart"/>
      <w:r>
        <w:rPr>
          <w:b/>
          <w:bCs/>
          <w:sz w:val="28"/>
          <w:szCs w:val="28"/>
          <w:lang w:val="it-IT"/>
        </w:rPr>
        <w:t>parent</w:t>
      </w:r>
      <w:proofErr w:type="spellEnd"/>
      <w:r>
        <w:rPr>
          <w:b/>
          <w:bCs/>
          <w:sz w:val="28"/>
          <w:szCs w:val="28"/>
          <w:lang w:val="it-IT"/>
        </w:rPr>
        <w:t>. Come fare? Semplice!</w:t>
      </w:r>
    </w:p>
    <w:p w14:paraId="252DA96F" w14:textId="7A018027" w:rsidR="0029482D" w:rsidRDefault="0029482D" w:rsidP="00EB6C47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 xml:space="preserve">Si pone la larghezza del div figlio pari a 2em, ossia pari al doppio del font-size del div </w:t>
      </w:r>
      <w:proofErr w:type="spellStart"/>
      <w:r>
        <w:rPr>
          <w:b/>
          <w:bCs/>
          <w:sz w:val="28"/>
          <w:szCs w:val="28"/>
          <w:lang w:val="it-IT"/>
        </w:rPr>
        <w:t>parent</w:t>
      </w:r>
      <w:proofErr w:type="spellEnd"/>
      <w:r>
        <w:rPr>
          <w:b/>
          <w:bCs/>
          <w:sz w:val="28"/>
          <w:szCs w:val="28"/>
          <w:lang w:val="it-IT"/>
        </w:rPr>
        <w:t>!</w:t>
      </w:r>
    </w:p>
    <w:p w14:paraId="24FE7742" w14:textId="77777777" w:rsidR="0029482D" w:rsidRDefault="0029482D" w:rsidP="00EB6C47">
      <w:pPr>
        <w:pStyle w:val="Paragrafoelenco"/>
        <w:rPr>
          <w:b/>
          <w:bCs/>
          <w:sz w:val="28"/>
          <w:szCs w:val="28"/>
          <w:lang w:val="it-IT"/>
        </w:rPr>
      </w:pPr>
    </w:p>
    <w:p w14:paraId="0376EEDF" w14:textId="46E1D995" w:rsidR="0029482D" w:rsidRDefault="0029482D" w:rsidP="00EB6C47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HTML</w:t>
      </w:r>
    </w:p>
    <w:p w14:paraId="7CBF43C9" w14:textId="77777777" w:rsidR="0029482D" w:rsidRDefault="0029482D" w:rsidP="00EB6C47">
      <w:pPr>
        <w:pStyle w:val="Paragrafoelenco"/>
        <w:rPr>
          <w:b/>
          <w:bCs/>
          <w:sz w:val="28"/>
          <w:szCs w:val="28"/>
          <w:lang w:val="it-IT"/>
        </w:rPr>
      </w:pPr>
    </w:p>
    <w:p w14:paraId="21EC55EB" w14:textId="77777777" w:rsidR="0029482D" w:rsidRPr="0029482D" w:rsidRDefault="0029482D" w:rsidP="0029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9482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948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body</w:t>
      </w:r>
      <w:r w:rsidRPr="0029482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02A8CA34" w14:textId="77777777" w:rsidR="0029482D" w:rsidRPr="0029482D" w:rsidRDefault="0029482D" w:rsidP="0029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</w:p>
    <w:p w14:paraId="2061D85A" w14:textId="77777777" w:rsidR="0029482D" w:rsidRPr="0029482D" w:rsidRDefault="0029482D" w:rsidP="0029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9482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948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div</w:t>
      </w:r>
      <w:r w:rsidRPr="0029482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64B5B5A9" w14:textId="77777777" w:rsidR="0029482D" w:rsidRPr="0029482D" w:rsidRDefault="0029482D" w:rsidP="0029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    Buongiorno a tutti!</w:t>
      </w:r>
    </w:p>
    <w:p w14:paraId="2A06F162" w14:textId="77777777" w:rsidR="0029482D" w:rsidRPr="0029482D" w:rsidRDefault="0029482D" w:rsidP="0029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294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94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948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48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figlio</w:t>
      </w:r>
      <w:proofErr w:type="spellEnd"/>
      <w:r w:rsidRPr="002948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94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94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4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670009" w14:textId="77777777" w:rsidR="0029482D" w:rsidRPr="0029482D" w:rsidRDefault="0029482D" w:rsidP="0029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4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94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794563" w14:textId="77777777" w:rsidR="0029482D" w:rsidRPr="0029482D" w:rsidRDefault="0029482D" w:rsidP="0029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867EB4A" w14:textId="77777777" w:rsidR="0029482D" w:rsidRPr="0029482D" w:rsidRDefault="0029482D" w:rsidP="0029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94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9482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BA4754" w14:textId="77777777" w:rsidR="0029482D" w:rsidRPr="0029482D" w:rsidRDefault="0029482D" w:rsidP="0029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4F96A2" w14:textId="77777777" w:rsidR="0029482D" w:rsidRDefault="0029482D" w:rsidP="00EB6C47">
      <w:pPr>
        <w:pStyle w:val="Paragrafoelenco"/>
        <w:rPr>
          <w:b/>
          <w:bCs/>
          <w:sz w:val="28"/>
          <w:szCs w:val="28"/>
          <w:lang w:val="it-IT"/>
        </w:rPr>
      </w:pPr>
    </w:p>
    <w:p w14:paraId="088BE077" w14:textId="472A8DD6" w:rsidR="0029482D" w:rsidRDefault="0029482D" w:rsidP="00EB6C47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CSS</w:t>
      </w:r>
    </w:p>
    <w:p w14:paraId="24ACC4B9" w14:textId="77777777" w:rsidR="0029482D" w:rsidRDefault="0029482D" w:rsidP="00EB6C47">
      <w:pPr>
        <w:pStyle w:val="Paragrafoelenco"/>
        <w:rPr>
          <w:b/>
          <w:bCs/>
          <w:sz w:val="28"/>
          <w:szCs w:val="28"/>
          <w:lang w:val="it-IT"/>
        </w:rPr>
      </w:pPr>
    </w:p>
    <w:p w14:paraId="4ECEC869" w14:textId="77777777" w:rsidR="0029482D" w:rsidRPr="0029482D" w:rsidRDefault="0029482D" w:rsidP="0029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EB3238" w14:textId="77777777" w:rsidR="0029482D" w:rsidRPr="0029482D" w:rsidRDefault="0029482D" w:rsidP="0029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9482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72F27285" w14:textId="77777777" w:rsidR="0029482D" w:rsidRPr="0029482D" w:rsidRDefault="0029482D" w:rsidP="0029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4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2948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2052F9" w14:textId="77777777" w:rsidR="0029482D" w:rsidRPr="0029482D" w:rsidRDefault="0029482D" w:rsidP="0029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51C01A3" w14:textId="77777777" w:rsidR="0029482D" w:rsidRPr="0029482D" w:rsidRDefault="0029482D" w:rsidP="0029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778243" w14:textId="77777777" w:rsidR="0029482D" w:rsidRPr="0029482D" w:rsidRDefault="0029482D" w:rsidP="0029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9482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29482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figlio</w:t>
      </w:r>
      <w:proofErr w:type="spellEnd"/>
      <w:proofErr w:type="gramEnd"/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9CD1916" w14:textId="77777777" w:rsidR="0029482D" w:rsidRPr="0029482D" w:rsidRDefault="0029482D" w:rsidP="0029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4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2948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2em</w:t>
      </w: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48252E" w14:textId="77777777" w:rsidR="0029482D" w:rsidRPr="0029482D" w:rsidRDefault="0029482D" w:rsidP="0029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4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2948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400px</w:t>
      </w: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C7146E" w14:textId="77777777" w:rsidR="0029482D" w:rsidRPr="0029482D" w:rsidRDefault="0029482D" w:rsidP="0029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4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2948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6774B5" w14:textId="77777777" w:rsidR="0029482D" w:rsidRPr="0029482D" w:rsidRDefault="0029482D" w:rsidP="0029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FF86B91" w14:textId="77777777" w:rsidR="0029482D" w:rsidRDefault="0029482D" w:rsidP="00EB6C47">
      <w:pPr>
        <w:pStyle w:val="Paragrafoelenco"/>
        <w:rPr>
          <w:b/>
          <w:bCs/>
          <w:sz w:val="28"/>
          <w:szCs w:val="28"/>
          <w:lang w:val="it-IT"/>
        </w:rPr>
      </w:pPr>
    </w:p>
    <w:p w14:paraId="7FE8F72D" w14:textId="62238849" w:rsidR="0029482D" w:rsidRDefault="0029482D" w:rsidP="00EB6C47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BROWSER</w:t>
      </w:r>
    </w:p>
    <w:p w14:paraId="40B4A64C" w14:textId="77777777" w:rsidR="0029482D" w:rsidRDefault="0029482D" w:rsidP="00EB6C47">
      <w:pPr>
        <w:pStyle w:val="Paragrafoelenco"/>
        <w:rPr>
          <w:b/>
          <w:bCs/>
          <w:sz w:val="28"/>
          <w:szCs w:val="28"/>
          <w:lang w:val="it-IT"/>
        </w:rPr>
      </w:pPr>
    </w:p>
    <w:p w14:paraId="12BD682F" w14:textId="42D61412" w:rsidR="0029482D" w:rsidRDefault="00FB4EDA" w:rsidP="00EB6C47">
      <w:pPr>
        <w:pStyle w:val="Paragrafoelenco"/>
        <w:rPr>
          <w:b/>
          <w:bCs/>
          <w:sz w:val="28"/>
          <w:szCs w:val="28"/>
          <w:lang w:val="it-IT"/>
        </w:rPr>
      </w:pPr>
      <w:r w:rsidRPr="00FB4EDA">
        <w:rPr>
          <w:b/>
          <w:bCs/>
          <w:sz w:val="28"/>
          <w:szCs w:val="28"/>
          <w:lang w:val="it-IT"/>
        </w:rPr>
        <w:lastRenderedPageBreak/>
        <w:drawing>
          <wp:inline distT="0" distB="0" distL="0" distR="0" wp14:anchorId="29CCDEB1" wp14:editId="3387F236">
            <wp:extent cx="3848637" cy="6363588"/>
            <wp:effectExtent l="0" t="0" r="0" b="0"/>
            <wp:docPr id="158677614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7614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EC39" w14:textId="0E62E53E" w:rsidR="00FB4EDA" w:rsidRDefault="00FB4EDA" w:rsidP="00EB6C47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Perché la larghezza del div contenuto è 84 invece di 80? Perché come al solito noi vediamo a schermo la larghezza complessiva. Se osserviamo il box-model, noteremo che la larghezza del div contenuto è effettivamente pari 80px!</w:t>
      </w:r>
    </w:p>
    <w:p w14:paraId="603B3BBF" w14:textId="77777777" w:rsidR="00FB4EDA" w:rsidRDefault="00FB4EDA" w:rsidP="00EB6C47">
      <w:pPr>
        <w:pStyle w:val="Paragrafoelenco"/>
        <w:rPr>
          <w:b/>
          <w:bCs/>
          <w:sz w:val="28"/>
          <w:szCs w:val="28"/>
          <w:lang w:val="it-IT"/>
        </w:rPr>
      </w:pPr>
    </w:p>
    <w:p w14:paraId="727CDB97" w14:textId="6B0C9B73" w:rsidR="00FB4EDA" w:rsidRDefault="00FB4EDA" w:rsidP="00EB6C47">
      <w:pPr>
        <w:pStyle w:val="Paragrafoelenco"/>
        <w:rPr>
          <w:b/>
          <w:bCs/>
          <w:sz w:val="28"/>
          <w:szCs w:val="28"/>
          <w:lang w:val="it-IT"/>
        </w:rPr>
      </w:pPr>
      <w:r w:rsidRPr="00FB4EDA">
        <w:rPr>
          <w:b/>
          <w:bCs/>
          <w:sz w:val="28"/>
          <w:szCs w:val="28"/>
          <w:lang w:val="it-IT"/>
        </w:rPr>
        <w:lastRenderedPageBreak/>
        <w:drawing>
          <wp:inline distT="0" distB="0" distL="0" distR="0" wp14:anchorId="5DB46D88" wp14:editId="6DDAE3D4">
            <wp:extent cx="4991797" cy="2019582"/>
            <wp:effectExtent l="0" t="0" r="0" b="0"/>
            <wp:docPr id="198112073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2073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BEBF" w14:textId="77777777" w:rsidR="00FB4EDA" w:rsidRDefault="00FB4EDA" w:rsidP="00EB6C47">
      <w:pPr>
        <w:pStyle w:val="Paragrafoelenco"/>
        <w:rPr>
          <w:b/>
          <w:bCs/>
          <w:sz w:val="28"/>
          <w:szCs w:val="28"/>
          <w:lang w:val="it-IT"/>
        </w:rPr>
      </w:pPr>
    </w:p>
    <w:p w14:paraId="29FCCB21" w14:textId="57FF34D3" w:rsidR="00FB4EDA" w:rsidRDefault="00FB4EDA" w:rsidP="00EB6C47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CVD.</w:t>
      </w:r>
    </w:p>
    <w:p w14:paraId="2DF41CE5" w14:textId="77777777" w:rsidR="00463637" w:rsidRDefault="00463637" w:rsidP="00EB6C47">
      <w:pPr>
        <w:pStyle w:val="Paragrafoelenco"/>
        <w:rPr>
          <w:b/>
          <w:bCs/>
          <w:sz w:val="28"/>
          <w:szCs w:val="28"/>
          <w:lang w:val="it-IT"/>
        </w:rPr>
      </w:pPr>
    </w:p>
    <w:p w14:paraId="643C5884" w14:textId="77777777" w:rsidR="00FB4EDA" w:rsidRPr="00267816" w:rsidRDefault="00FB4EDA" w:rsidP="00267816">
      <w:pPr>
        <w:rPr>
          <w:b/>
          <w:bCs/>
          <w:sz w:val="28"/>
          <w:szCs w:val="28"/>
          <w:lang w:val="it-IT"/>
        </w:rPr>
      </w:pPr>
    </w:p>
    <w:p w14:paraId="3A0AA6F7" w14:textId="24954983" w:rsidR="00FB4EDA" w:rsidRDefault="00FB4EDA" w:rsidP="00EB6C47">
      <w:pPr>
        <w:pStyle w:val="Paragrafoelenco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Ovviamente, l’esempio visto ora ha poco senso dal punto di vista pratico. Nel corso delle nostre lezioni e dei nostri progetti vedremo come utilizzarlo nella pratica</w:t>
      </w:r>
      <w:r w:rsidR="00463637">
        <w:rPr>
          <w:b/>
          <w:bCs/>
          <w:sz w:val="28"/>
          <w:szCs w:val="28"/>
          <w:lang w:val="it-IT"/>
        </w:rPr>
        <w:t>.</w:t>
      </w:r>
    </w:p>
    <w:p w14:paraId="46DE3599" w14:textId="77777777" w:rsidR="00FB4EDA" w:rsidRDefault="00FB4EDA" w:rsidP="00EB6C47">
      <w:pPr>
        <w:pStyle w:val="Paragrafoelenco"/>
        <w:pBdr>
          <w:bottom w:val="single" w:sz="6" w:space="1" w:color="auto"/>
        </w:pBdr>
        <w:rPr>
          <w:b/>
          <w:bCs/>
          <w:sz w:val="28"/>
          <w:szCs w:val="28"/>
          <w:lang w:val="it-IT"/>
        </w:rPr>
      </w:pPr>
    </w:p>
    <w:p w14:paraId="077A7E96" w14:textId="77777777" w:rsidR="00FB4EDA" w:rsidRPr="0029482D" w:rsidRDefault="00FB4EDA" w:rsidP="00EB6C47">
      <w:pPr>
        <w:pStyle w:val="Paragrafoelenco"/>
        <w:rPr>
          <w:b/>
          <w:bCs/>
          <w:sz w:val="28"/>
          <w:szCs w:val="28"/>
          <w:lang w:val="it-IT"/>
        </w:rPr>
      </w:pPr>
    </w:p>
    <w:p w14:paraId="319AEDDE" w14:textId="7E7D1CD1" w:rsidR="00EB6C47" w:rsidRPr="0029482D" w:rsidRDefault="00EB6C47" w:rsidP="00EB6C47">
      <w:pPr>
        <w:pStyle w:val="Paragrafoelenco"/>
        <w:jc w:val="center"/>
        <w:rPr>
          <w:b/>
          <w:bCs/>
          <w:sz w:val="28"/>
          <w:szCs w:val="28"/>
          <w:lang w:val="it-IT"/>
        </w:rPr>
      </w:pPr>
    </w:p>
    <w:sectPr w:rsidR="00EB6C47" w:rsidRPr="0029482D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421CE"/>
    <w:multiLevelType w:val="multilevel"/>
    <w:tmpl w:val="2328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873277"/>
    <w:multiLevelType w:val="hybridMultilevel"/>
    <w:tmpl w:val="03288070"/>
    <w:lvl w:ilvl="0" w:tplc="35B4C0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303989">
    <w:abstractNumId w:val="1"/>
  </w:num>
  <w:num w:numId="2" w16cid:durableId="1420953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E2"/>
    <w:rsid w:val="000603BE"/>
    <w:rsid w:val="000960F7"/>
    <w:rsid w:val="000A25F9"/>
    <w:rsid w:val="00101845"/>
    <w:rsid w:val="00121DF5"/>
    <w:rsid w:val="001727CD"/>
    <w:rsid w:val="001B3C67"/>
    <w:rsid w:val="001C5BFB"/>
    <w:rsid w:val="001E24EB"/>
    <w:rsid w:val="00256675"/>
    <w:rsid w:val="00267816"/>
    <w:rsid w:val="0029482D"/>
    <w:rsid w:val="002C1F5A"/>
    <w:rsid w:val="002C515F"/>
    <w:rsid w:val="003715E5"/>
    <w:rsid w:val="003B26B1"/>
    <w:rsid w:val="004518AB"/>
    <w:rsid w:val="0046007F"/>
    <w:rsid w:val="00463637"/>
    <w:rsid w:val="0047092C"/>
    <w:rsid w:val="004B3921"/>
    <w:rsid w:val="00506FC2"/>
    <w:rsid w:val="005322ED"/>
    <w:rsid w:val="00547302"/>
    <w:rsid w:val="005854BE"/>
    <w:rsid w:val="006C3D0A"/>
    <w:rsid w:val="006C7681"/>
    <w:rsid w:val="00764571"/>
    <w:rsid w:val="00800D0A"/>
    <w:rsid w:val="00856F30"/>
    <w:rsid w:val="008E4BA4"/>
    <w:rsid w:val="00903EB3"/>
    <w:rsid w:val="009D1D9C"/>
    <w:rsid w:val="009F410C"/>
    <w:rsid w:val="00AA25FD"/>
    <w:rsid w:val="00AD5C97"/>
    <w:rsid w:val="00AE70E2"/>
    <w:rsid w:val="00B02BFD"/>
    <w:rsid w:val="00B66143"/>
    <w:rsid w:val="00B87F00"/>
    <w:rsid w:val="00BC133B"/>
    <w:rsid w:val="00BE2A73"/>
    <w:rsid w:val="00BF7AD4"/>
    <w:rsid w:val="00CE52FF"/>
    <w:rsid w:val="00CF73FD"/>
    <w:rsid w:val="00D02481"/>
    <w:rsid w:val="00D66A90"/>
    <w:rsid w:val="00E6620B"/>
    <w:rsid w:val="00E94F2A"/>
    <w:rsid w:val="00E971D1"/>
    <w:rsid w:val="00EA6433"/>
    <w:rsid w:val="00EB6C47"/>
    <w:rsid w:val="00F37A40"/>
    <w:rsid w:val="00FB4EDA"/>
    <w:rsid w:val="00FB5A54"/>
    <w:rsid w:val="00FE3E22"/>
    <w:rsid w:val="00FE412C"/>
    <w:rsid w:val="00FE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5EB9C"/>
  <w15:chartTrackingRefBased/>
  <w15:docId w15:val="{9B0505A5-F170-419C-9150-54C46F86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F73FD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BC1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BC133B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Carpredefinitoparagrafo"/>
    <w:rsid w:val="00EB6C47"/>
  </w:style>
  <w:style w:type="character" w:customStyle="1" w:styleId="kx21rb">
    <w:name w:val="kx21rb"/>
    <w:basedOn w:val="Carpredefinitoparagrafo"/>
    <w:rsid w:val="00EB6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28</Pages>
  <Words>1489</Words>
  <Characters>8491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Gianfranchi</dc:creator>
  <cp:keywords/>
  <dc:description/>
  <cp:lastModifiedBy>Jacopo Gianfranchi</cp:lastModifiedBy>
  <cp:revision>50</cp:revision>
  <dcterms:created xsi:type="dcterms:W3CDTF">2023-09-14T08:38:00Z</dcterms:created>
  <dcterms:modified xsi:type="dcterms:W3CDTF">2023-09-19T13:08:00Z</dcterms:modified>
</cp:coreProperties>
</file>