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B473" w14:textId="42B19883" w:rsidR="00CC4726" w:rsidRDefault="00DE08DC" w:rsidP="00DE08DC">
      <w:pPr>
        <w:jc w:val="center"/>
        <w:rPr>
          <w:b/>
          <w:bCs/>
          <w:color w:val="FF0000"/>
          <w:sz w:val="52"/>
          <w:szCs w:val="52"/>
        </w:rPr>
      </w:pPr>
      <w:r w:rsidRPr="00DE08DC">
        <w:rPr>
          <w:b/>
          <w:bCs/>
          <w:color w:val="FF0000"/>
          <w:sz w:val="52"/>
          <w:szCs w:val="52"/>
        </w:rPr>
        <w:t>ELEMENTI DI TESTO</w:t>
      </w:r>
    </w:p>
    <w:p w14:paraId="287D4379" w14:textId="77777777" w:rsidR="00DE08DC" w:rsidRDefault="00DE08DC" w:rsidP="00DE08DC">
      <w:pPr>
        <w:jc w:val="center"/>
        <w:rPr>
          <w:b/>
          <w:bCs/>
          <w:color w:val="FF0000"/>
          <w:sz w:val="52"/>
          <w:szCs w:val="52"/>
        </w:rPr>
      </w:pPr>
    </w:p>
    <w:p w14:paraId="4E8B0449" w14:textId="30210E14" w:rsidR="00DE08DC" w:rsidRDefault="007967BE" w:rsidP="00DE08D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HEADINGS</w:t>
      </w:r>
    </w:p>
    <w:p w14:paraId="3D01ADB2" w14:textId="77777777" w:rsidR="004F0369" w:rsidRDefault="004F0369" w:rsidP="00DE08DC">
      <w:pPr>
        <w:jc w:val="center"/>
        <w:rPr>
          <w:b/>
          <w:bCs/>
          <w:color w:val="FF0000"/>
          <w:sz w:val="36"/>
          <w:szCs w:val="36"/>
        </w:rPr>
      </w:pPr>
    </w:p>
    <w:p w14:paraId="6DB46C15" w14:textId="4C950EEB" w:rsidR="007967BE" w:rsidRDefault="004F0369" w:rsidP="004601E2">
      <w:pPr>
        <w:rPr>
          <w:b/>
          <w:bCs/>
          <w:sz w:val="24"/>
          <w:szCs w:val="24"/>
          <w:lang w:val="it-IT"/>
        </w:rPr>
      </w:pPr>
      <w:r w:rsidRPr="004F0369">
        <w:rPr>
          <w:b/>
          <w:bCs/>
          <w:sz w:val="24"/>
          <w:szCs w:val="24"/>
          <w:lang w:val="it-IT"/>
        </w:rPr>
        <w:t xml:space="preserve">Gli </w:t>
      </w:r>
      <w:proofErr w:type="spellStart"/>
      <w:r w:rsidRPr="004F0369">
        <w:rPr>
          <w:b/>
          <w:bCs/>
          <w:sz w:val="24"/>
          <w:szCs w:val="24"/>
          <w:lang w:val="it-IT"/>
        </w:rPr>
        <w:t>headings</w:t>
      </w:r>
      <w:proofErr w:type="spellEnd"/>
      <w:r w:rsidRPr="004F0369">
        <w:rPr>
          <w:b/>
          <w:bCs/>
          <w:sz w:val="24"/>
          <w:szCs w:val="24"/>
          <w:lang w:val="it-IT"/>
        </w:rPr>
        <w:t xml:space="preserve"> sono 6 e sono i</w:t>
      </w:r>
      <w:r>
        <w:rPr>
          <w:b/>
          <w:bCs/>
          <w:sz w:val="24"/>
          <w:szCs w:val="24"/>
          <w:lang w:val="it-IT"/>
        </w:rPr>
        <w:t>ntrodotti dai tag di aperture/chiusura h</w:t>
      </w:r>
      <w:proofErr w:type="gramStart"/>
      <w:r>
        <w:rPr>
          <w:b/>
          <w:bCs/>
          <w:sz w:val="24"/>
          <w:szCs w:val="24"/>
          <w:lang w:val="it-IT"/>
        </w:rPr>
        <w:t>1,h</w:t>
      </w:r>
      <w:proofErr w:type="gramEnd"/>
      <w:r>
        <w:rPr>
          <w:b/>
          <w:bCs/>
          <w:sz w:val="24"/>
          <w:szCs w:val="24"/>
          <w:lang w:val="it-IT"/>
        </w:rPr>
        <w:t>2…h6. Vediamo un esempio</w:t>
      </w:r>
    </w:p>
    <w:p w14:paraId="09982A00" w14:textId="77777777" w:rsidR="004F0369" w:rsidRDefault="004F0369" w:rsidP="004601E2">
      <w:pPr>
        <w:rPr>
          <w:b/>
          <w:bCs/>
          <w:sz w:val="24"/>
          <w:szCs w:val="24"/>
          <w:lang w:val="it-IT"/>
        </w:rPr>
      </w:pPr>
    </w:p>
    <w:p w14:paraId="06813E3B" w14:textId="04D74671" w:rsidR="004F0369" w:rsidRDefault="004F0369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5FD12A31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C72D0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SONO L'HEADER H1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D8DAC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SONO L'HEADER H2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790DFEA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SONO L'HEADER H3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BEB0B85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h4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SONO L'HEADER H4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h4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25BC4A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h5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SONO L'HEADER H5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h5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9B54DF5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h6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9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SONO L'HEADER H6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h6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B7C7922" w14:textId="77777777" w:rsidR="00E903C9" w:rsidRPr="00E903C9" w:rsidRDefault="00E903C9" w:rsidP="00E9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3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903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7C6FD" w14:textId="77777777" w:rsidR="004F0369" w:rsidRDefault="004F0369" w:rsidP="004601E2">
      <w:pPr>
        <w:rPr>
          <w:b/>
          <w:bCs/>
          <w:sz w:val="24"/>
          <w:szCs w:val="24"/>
          <w:lang w:val="it-IT"/>
        </w:rPr>
      </w:pPr>
    </w:p>
    <w:p w14:paraId="1D3301DA" w14:textId="5223990F" w:rsidR="00E903C9" w:rsidRDefault="00E903C9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1B153457" w14:textId="0D175B67" w:rsidR="00E903C9" w:rsidRDefault="00E903C9" w:rsidP="004601E2">
      <w:pPr>
        <w:rPr>
          <w:b/>
          <w:bCs/>
          <w:sz w:val="24"/>
          <w:szCs w:val="24"/>
          <w:lang w:val="it-IT"/>
        </w:rPr>
      </w:pPr>
      <w:r w:rsidRPr="00E903C9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541A271A" wp14:editId="0A5B027D">
            <wp:extent cx="3719540" cy="3233761"/>
            <wp:effectExtent l="0" t="0" r="0" b="5080"/>
            <wp:docPr id="690297604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97604" name="Immagine 1" descr="Immagine che contiene testo, schermata, Carattere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540" cy="32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FFDF" w14:textId="77777777" w:rsidR="00E903C9" w:rsidRDefault="00E903C9" w:rsidP="004601E2">
      <w:pPr>
        <w:rPr>
          <w:b/>
          <w:bCs/>
          <w:sz w:val="24"/>
          <w:szCs w:val="24"/>
          <w:lang w:val="it-IT"/>
        </w:rPr>
      </w:pPr>
    </w:p>
    <w:p w14:paraId="4B60AF8E" w14:textId="595AFF44" w:rsidR="00E903C9" w:rsidRDefault="001D4739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Vediamo un esempio concreto per il loro utilizzo.</w:t>
      </w:r>
    </w:p>
    <w:p w14:paraId="79DBEF2F" w14:textId="77777777" w:rsidR="001D4739" w:rsidRDefault="001D4739" w:rsidP="004601E2">
      <w:pPr>
        <w:rPr>
          <w:b/>
          <w:bCs/>
          <w:sz w:val="24"/>
          <w:szCs w:val="24"/>
          <w:lang w:val="it-IT"/>
        </w:rPr>
      </w:pPr>
    </w:p>
    <w:p w14:paraId="49E9728B" w14:textId="5F372225" w:rsidR="001D4739" w:rsidRDefault="001D4739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3F513CAD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A91A173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CALCIO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FEB8222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ITALIANE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8EC2585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MILAN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850FC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JUVENTUS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79C27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INTER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82E5E62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INGLESI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5E7A3C1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CHELSEA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1E7E7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ARSENAL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A32A8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TOTTENHAM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866112D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SPAGNOLE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EADC364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BARCELONA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B2D9737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VALENCIA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F0EE22F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 MADRID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810AC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7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47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46A08" w14:textId="77777777" w:rsidR="001D4739" w:rsidRPr="001D4739" w:rsidRDefault="001D4739" w:rsidP="001D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AF382" w14:textId="77777777" w:rsidR="001D4739" w:rsidRDefault="001D4739" w:rsidP="004601E2">
      <w:pPr>
        <w:rPr>
          <w:b/>
          <w:bCs/>
          <w:sz w:val="24"/>
          <w:szCs w:val="24"/>
        </w:rPr>
      </w:pPr>
    </w:p>
    <w:p w14:paraId="29A6B5D8" w14:textId="77777777" w:rsidR="001D4739" w:rsidRDefault="001D4739" w:rsidP="004601E2">
      <w:pPr>
        <w:rPr>
          <w:b/>
          <w:bCs/>
          <w:sz w:val="24"/>
          <w:szCs w:val="24"/>
        </w:rPr>
      </w:pPr>
    </w:p>
    <w:p w14:paraId="73004639" w14:textId="15459661" w:rsidR="001D4739" w:rsidRDefault="001D4739" w:rsidP="004601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BROWSER</w:t>
      </w:r>
    </w:p>
    <w:p w14:paraId="1DAD1D31" w14:textId="77777777" w:rsidR="001D4739" w:rsidRDefault="001D4739" w:rsidP="004601E2">
      <w:pPr>
        <w:rPr>
          <w:b/>
          <w:bCs/>
          <w:sz w:val="24"/>
          <w:szCs w:val="24"/>
        </w:rPr>
      </w:pPr>
    </w:p>
    <w:p w14:paraId="033E5EAB" w14:textId="2B397D2C" w:rsidR="001D4739" w:rsidRDefault="001D4739" w:rsidP="004601E2">
      <w:pPr>
        <w:rPr>
          <w:b/>
          <w:bCs/>
          <w:sz w:val="24"/>
          <w:szCs w:val="24"/>
        </w:rPr>
      </w:pPr>
      <w:r w:rsidRPr="001D4739">
        <w:rPr>
          <w:b/>
          <w:bCs/>
          <w:sz w:val="24"/>
          <w:szCs w:val="24"/>
        </w:rPr>
        <w:drawing>
          <wp:inline distT="0" distB="0" distL="0" distR="0" wp14:anchorId="5783CA6A" wp14:editId="75F91EA5">
            <wp:extent cx="3871941" cy="5776955"/>
            <wp:effectExtent l="0" t="0" r="0" b="0"/>
            <wp:docPr id="14073375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37527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941" cy="57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BD76" w14:textId="77777777" w:rsidR="001D4739" w:rsidRDefault="001D4739" w:rsidP="004601E2">
      <w:pPr>
        <w:rPr>
          <w:b/>
          <w:bCs/>
          <w:sz w:val="24"/>
          <w:szCs w:val="24"/>
        </w:rPr>
      </w:pPr>
    </w:p>
    <w:p w14:paraId="729EF58F" w14:textId="1378EEC7" w:rsidR="001D4739" w:rsidRDefault="001D4739" w:rsidP="004601E2">
      <w:pPr>
        <w:rPr>
          <w:b/>
          <w:bCs/>
          <w:sz w:val="24"/>
          <w:szCs w:val="24"/>
          <w:lang w:val="it-IT"/>
        </w:rPr>
      </w:pPr>
      <w:r w:rsidRPr="001D4739">
        <w:rPr>
          <w:b/>
          <w:bCs/>
          <w:sz w:val="24"/>
          <w:szCs w:val="24"/>
          <w:lang w:val="it-IT"/>
        </w:rPr>
        <w:t xml:space="preserve">Quando studieremo i CSS vedremo </w:t>
      </w:r>
      <w:r>
        <w:rPr>
          <w:b/>
          <w:bCs/>
          <w:sz w:val="24"/>
          <w:szCs w:val="24"/>
          <w:lang w:val="it-IT"/>
        </w:rPr>
        <w:t xml:space="preserve">gli </w:t>
      </w:r>
      <w:proofErr w:type="spellStart"/>
      <w:r>
        <w:rPr>
          <w:b/>
          <w:bCs/>
          <w:sz w:val="24"/>
          <w:szCs w:val="24"/>
          <w:lang w:val="it-IT"/>
        </w:rPr>
        <w:t>headings</w:t>
      </w:r>
      <w:proofErr w:type="spellEnd"/>
      <w:r>
        <w:rPr>
          <w:b/>
          <w:bCs/>
          <w:sz w:val="24"/>
          <w:szCs w:val="24"/>
          <w:lang w:val="it-IT"/>
        </w:rPr>
        <w:t xml:space="preserve"> più in dettaglio.</w:t>
      </w:r>
    </w:p>
    <w:p w14:paraId="6DC6FD71" w14:textId="77777777" w:rsidR="001D4739" w:rsidRDefault="001D4739" w:rsidP="004601E2">
      <w:pPr>
        <w:rPr>
          <w:b/>
          <w:bCs/>
          <w:sz w:val="24"/>
          <w:szCs w:val="24"/>
          <w:lang w:val="it-IT"/>
        </w:rPr>
      </w:pPr>
    </w:p>
    <w:p w14:paraId="41A45C50" w14:textId="267BE5EA" w:rsidR="001D4739" w:rsidRDefault="001D4739" w:rsidP="004601E2">
      <w:pPr>
        <w:rPr>
          <w:b/>
          <w:bCs/>
          <w:color w:val="FF0000"/>
          <w:sz w:val="36"/>
          <w:szCs w:val="36"/>
        </w:rPr>
      </w:pPr>
    </w:p>
    <w:p w14:paraId="6455017E" w14:textId="77777777" w:rsidR="001D4739" w:rsidRDefault="001D4739" w:rsidP="004601E2">
      <w:pPr>
        <w:rPr>
          <w:b/>
          <w:bCs/>
          <w:color w:val="FF0000"/>
          <w:sz w:val="36"/>
          <w:szCs w:val="36"/>
        </w:rPr>
      </w:pPr>
    </w:p>
    <w:p w14:paraId="7885500A" w14:textId="12A136FC" w:rsidR="001D4739" w:rsidRDefault="001D4739" w:rsidP="001D4739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PARAGRAPHS</w:t>
      </w:r>
    </w:p>
    <w:p w14:paraId="6CA8F461" w14:textId="3610B9D1" w:rsidR="001D4739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 </w:t>
      </w:r>
      <w:proofErr w:type="spellStart"/>
      <w:r>
        <w:rPr>
          <w:b/>
          <w:bCs/>
          <w:sz w:val="24"/>
          <w:szCs w:val="24"/>
          <w:lang w:val="it-IT"/>
        </w:rPr>
        <w:t>praragrafi</w:t>
      </w:r>
      <w:proofErr w:type="spellEnd"/>
      <w:r>
        <w:rPr>
          <w:b/>
          <w:bCs/>
          <w:sz w:val="24"/>
          <w:szCs w:val="24"/>
          <w:lang w:val="it-IT"/>
        </w:rPr>
        <w:t xml:space="preserve"> contengono del testo</w:t>
      </w:r>
    </w:p>
    <w:p w14:paraId="59120A9C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108AE715" w14:textId="107E2DCA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7ECD0D31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7FFF06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8674427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51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51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Il mio si chiama Dattero.</w:t>
      </w:r>
    </w:p>
    <w:p w14:paraId="4CAE3DC5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51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    Ha 2 anni ed è un gran rompiscatole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38491D8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FDBFF29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301C7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6F9C9F2D" w14:textId="17AE0884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  <w:r>
        <w:rPr>
          <w:b/>
          <w:bCs/>
          <w:sz w:val="24"/>
          <w:szCs w:val="24"/>
          <w:lang w:val="it-IT"/>
        </w:rPr>
        <w:br/>
      </w:r>
    </w:p>
    <w:p w14:paraId="546D5C7C" w14:textId="50F5D844" w:rsidR="001A519E" w:rsidRDefault="001A519E" w:rsidP="004601E2">
      <w:pPr>
        <w:rPr>
          <w:b/>
          <w:bCs/>
          <w:sz w:val="24"/>
          <w:szCs w:val="24"/>
          <w:lang w:val="it-IT"/>
        </w:rPr>
      </w:pPr>
      <w:r w:rsidRPr="001A519E">
        <w:rPr>
          <w:b/>
          <w:bCs/>
          <w:sz w:val="24"/>
          <w:szCs w:val="24"/>
          <w:lang w:val="it-IT"/>
        </w:rPr>
        <w:drawing>
          <wp:inline distT="0" distB="0" distL="0" distR="0" wp14:anchorId="0276895D" wp14:editId="18807467">
            <wp:extent cx="4224368" cy="1090620"/>
            <wp:effectExtent l="0" t="0" r="5080" b="0"/>
            <wp:docPr id="36396604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66048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368" cy="10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F9C5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2D35A89C" w14:textId="63B6FB30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Si noti che nel codice HTML siamo andati a capo. Tuttavia, nel browser il testo non è andato capo. </w:t>
      </w:r>
    </w:p>
    <w:p w14:paraId="13F570B5" w14:textId="77433F02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Come si fa a mandare a capo una parte del paragrafo? Si </w:t>
      </w:r>
      <w:proofErr w:type="spellStart"/>
      <w:r>
        <w:rPr>
          <w:b/>
          <w:bCs/>
          <w:sz w:val="24"/>
          <w:szCs w:val="24"/>
          <w:lang w:val="it-IT"/>
        </w:rPr>
        <w:t>utilizzan</w:t>
      </w:r>
      <w:proofErr w:type="spellEnd"/>
      <w:r>
        <w:rPr>
          <w:b/>
          <w:bCs/>
          <w:sz w:val="24"/>
          <w:szCs w:val="24"/>
          <w:lang w:val="it-IT"/>
        </w:rPr>
        <w:t xml:space="preserve"> il tag &lt;</w:t>
      </w:r>
      <w:proofErr w:type="spellStart"/>
      <w:r>
        <w:rPr>
          <w:b/>
          <w:bCs/>
          <w:sz w:val="24"/>
          <w:szCs w:val="24"/>
          <w:lang w:val="it-IT"/>
        </w:rPr>
        <w:t>br</w:t>
      </w:r>
      <w:proofErr w:type="spellEnd"/>
      <w:r>
        <w:rPr>
          <w:b/>
          <w:bCs/>
          <w:sz w:val="24"/>
          <w:szCs w:val="24"/>
          <w:lang w:val="it-IT"/>
        </w:rPr>
        <w:t>&gt;.</w:t>
      </w:r>
    </w:p>
    <w:p w14:paraId="0464DFA4" w14:textId="3E901502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0BB33CEA" w14:textId="0560D524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267B76CA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988E252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35F53CF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51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51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Il mio si chiama Dattero. 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br</w:t>
      </w:r>
      <w:proofErr w:type="spellEnd"/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51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Ha 2 anni 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br</w:t>
      </w:r>
      <w:proofErr w:type="spellEnd"/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51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ed è un gran rompiscatole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B1EF4E1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DA53CEC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51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A51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EF3C4" w14:textId="77777777" w:rsidR="001A519E" w:rsidRPr="001A519E" w:rsidRDefault="001A519E" w:rsidP="001A5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A8FCF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4DB5EED5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7B21BE92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0874CA61" w14:textId="1BA1C1EA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BROWSER</w:t>
      </w:r>
    </w:p>
    <w:p w14:paraId="3F4FB625" w14:textId="700B8C0B" w:rsidR="001A519E" w:rsidRDefault="001A519E" w:rsidP="004601E2">
      <w:pPr>
        <w:rPr>
          <w:b/>
          <w:bCs/>
          <w:sz w:val="24"/>
          <w:szCs w:val="24"/>
          <w:lang w:val="it-IT"/>
        </w:rPr>
      </w:pPr>
      <w:r w:rsidRPr="001A519E">
        <w:rPr>
          <w:b/>
          <w:bCs/>
          <w:sz w:val="24"/>
          <w:szCs w:val="24"/>
          <w:lang w:val="it-IT"/>
        </w:rPr>
        <w:drawing>
          <wp:inline distT="0" distB="0" distL="0" distR="0" wp14:anchorId="306EBB0B" wp14:editId="230A6B3E">
            <wp:extent cx="2319354" cy="1033470"/>
            <wp:effectExtent l="0" t="0" r="5080" b="0"/>
            <wp:docPr id="122213257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32578" name="Immagine 1" descr="Immagine che contiene testo, Carattere, schermat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354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2DB1" w14:textId="645BFE80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Perfetto.</w:t>
      </w:r>
    </w:p>
    <w:p w14:paraId="7287506D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29B449DE" w14:textId="77777777" w:rsidR="00210797" w:rsidRDefault="00210797" w:rsidP="004601E2">
      <w:pPr>
        <w:rPr>
          <w:b/>
          <w:bCs/>
          <w:sz w:val="24"/>
          <w:szCs w:val="24"/>
          <w:lang w:val="it-IT"/>
        </w:rPr>
      </w:pPr>
    </w:p>
    <w:p w14:paraId="500A4EE0" w14:textId="6315ACCD" w:rsidR="001A519E" w:rsidRDefault="00210797" w:rsidP="00210797">
      <w:pPr>
        <w:jc w:val="center"/>
        <w:rPr>
          <w:b/>
          <w:bCs/>
          <w:sz w:val="24"/>
          <w:szCs w:val="24"/>
          <w:lang w:val="it-IT"/>
        </w:rPr>
      </w:pPr>
      <w:r w:rsidRPr="00210797">
        <w:rPr>
          <w:b/>
          <w:bCs/>
          <w:color w:val="FF0000"/>
          <w:sz w:val="36"/>
          <w:szCs w:val="36"/>
          <w:lang w:val="it-IT"/>
        </w:rPr>
        <w:t>E</w:t>
      </w:r>
      <w:r w:rsidR="001A519E" w:rsidRPr="00210797">
        <w:rPr>
          <w:b/>
          <w:bCs/>
          <w:color w:val="FF0000"/>
          <w:sz w:val="36"/>
          <w:szCs w:val="36"/>
          <w:lang w:val="it-IT"/>
        </w:rPr>
        <w:t>sempio con h1, h2</w:t>
      </w:r>
      <w:r w:rsidR="00EC5973" w:rsidRPr="00210797">
        <w:rPr>
          <w:b/>
          <w:bCs/>
          <w:color w:val="FF0000"/>
          <w:sz w:val="36"/>
          <w:szCs w:val="36"/>
          <w:lang w:val="it-IT"/>
        </w:rPr>
        <w:t>, h3</w:t>
      </w:r>
      <w:r w:rsidR="001A519E" w:rsidRPr="00210797">
        <w:rPr>
          <w:b/>
          <w:bCs/>
          <w:color w:val="FF0000"/>
          <w:sz w:val="36"/>
          <w:szCs w:val="36"/>
          <w:lang w:val="it-IT"/>
        </w:rPr>
        <w:t xml:space="preserve"> e p</w:t>
      </w:r>
    </w:p>
    <w:p w14:paraId="2A558CFB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50AE4038" w14:textId="6F9BCBB2" w:rsidR="001A519E" w:rsidRPr="00EC5973" w:rsidRDefault="001A519E" w:rsidP="004601E2">
      <w:pPr>
        <w:rPr>
          <w:b/>
          <w:bCs/>
          <w:sz w:val="24"/>
          <w:szCs w:val="24"/>
        </w:rPr>
      </w:pPr>
      <w:r w:rsidRPr="00EC5973">
        <w:rPr>
          <w:b/>
          <w:bCs/>
          <w:sz w:val="24"/>
          <w:szCs w:val="24"/>
        </w:rPr>
        <w:t>HTML</w:t>
      </w:r>
    </w:p>
    <w:p w14:paraId="7E50773B" w14:textId="77777777" w:rsidR="001A519E" w:rsidRPr="00EC5973" w:rsidRDefault="001A519E" w:rsidP="004601E2">
      <w:pPr>
        <w:rPr>
          <w:b/>
          <w:bCs/>
          <w:sz w:val="24"/>
          <w:szCs w:val="24"/>
        </w:rPr>
      </w:pPr>
    </w:p>
    <w:p w14:paraId="3F3BE310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2A63D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CALCIO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072A9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ITALIANE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FABAB03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7CC8853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L'Associazione Calcio Milan, meglio nota come AC </w:t>
      </w:r>
      <w:proofErr w:type="gram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Milan[</w:t>
      </w:r>
      <w:proofErr w:type="gram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5], o semplicemente Milan (AFI: /ˈ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/[6]), è una società calcistica italiana fondata nel 1899 con sede nella città di Milano.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C96CA1E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JUVENTUS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FD4C54E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La Juventus Football Club (dal latino: 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iuventūs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 «gioventù»), meglio nota come Juventus (/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juˈvɛntus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/),[1] è una società calcistica italiana con sede nella città di Torino.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0A20419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INGLESI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28406DB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CHELSEA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E07B5E2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Il Chelsea Football Club, noto semplicemente come Chelsea (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pron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 '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tʃɛlsi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), è una società calcistica inglese con sede nella città di Londra, nel borgo di Hammersmith e Fulham, militante nella massima serie del campionato </w:t>
      </w:r>
      <w:proofErr w:type="gram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inglese.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8D96D07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ARSENAL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8387BC9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L'Arsenal Football Club, noto semplicemente come Arsenal, è una società calcistica inglese con sede nella città di Londra, più precisamente nel quartiere di Highbury (Islington)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9F1AA7C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SPAGNOLE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7261012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BARCELONA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A433EC8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Il 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Futbol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Club </w:t>
      </w:r>
      <w:proofErr w:type="spellStart"/>
      <w:proofErr w:type="gram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Barcelona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[</w:t>
      </w:r>
      <w:proofErr w:type="gram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3] (pronuncia spagnola: [ˈ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fut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β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ˌ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klu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β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baɾ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θ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eˈlona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], catalana: [fu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δ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ˈ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β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ɔɫ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ˌ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klup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bəɾsəˈlonə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]), conosciuto 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lastRenderedPageBreak/>
        <w:t xml:space="preserve">semplicemente come 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Barcelona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(spesso abbreviato in 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Barça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 pronuncia spagnola: [ˈ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baɾ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θ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a], catalana: [ˈ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baɾsə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]) e in italiano come Barcellona, è una società polisportiva spagnola con sede nella città di Barcellona,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0CC59FE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REAL MADRID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AA54F38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l Real Madrid Club de Fútbol, conosciuto semplicemente come Real Madrid, è una società calcistica spagnola con sede nella città di Madrid. Milita in Primera </w:t>
      </w:r>
      <w:proofErr w:type="spell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División</w:t>
      </w:r>
      <w:proofErr w:type="spellEnd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, massima serie del campionato spagnolo di </w:t>
      </w:r>
      <w:proofErr w:type="gramStart"/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calcio.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2DD118D" w14:textId="77777777" w:rsidR="00EC5973" w:rsidRPr="00EC5973" w:rsidRDefault="00EC5973" w:rsidP="00EC59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C59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br/>
      </w:r>
    </w:p>
    <w:p w14:paraId="55F731E0" w14:textId="77777777" w:rsidR="00EC5973" w:rsidRPr="00EC5973" w:rsidRDefault="00EC5973" w:rsidP="00EC5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59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C59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AAD78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6F6F011C" w14:textId="5E2649AC" w:rsidR="00EC5973" w:rsidRDefault="00EC5973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5D3CD726" w14:textId="4BAC8C9C" w:rsidR="00EC5973" w:rsidRDefault="00EC5973" w:rsidP="004601E2">
      <w:pPr>
        <w:rPr>
          <w:b/>
          <w:bCs/>
          <w:sz w:val="24"/>
          <w:szCs w:val="24"/>
          <w:lang w:val="it-IT"/>
        </w:rPr>
      </w:pPr>
      <w:r w:rsidRPr="00EC5973">
        <w:rPr>
          <w:b/>
          <w:bCs/>
          <w:sz w:val="24"/>
          <w:szCs w:val="24"/>
          <w:lang w:val="it-IT"/>
        </w:rPr>
        <w:drawing>
          <wp:inline distT="0" distB="0" distL="0" distR="0" wp14:anchorId="359B0A39" wp14:editId="64D66C21">
            <wp:extent cx="5943600" cy="3075940"/>
            <wp:effectExtent l="0" t="0" r="0" b="0"/>
            <wp:docPr id="220200152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0152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91B6" w14:textId="77777777" w:rsidR="00EC5973" w:rsidRDefault="00EC5973" w:rsidP="004601E2">
      <w:pPr>
        <w:rPr>
          <w:b/>
          <w:bCs/>
          <w:sz w:val="24"/>
          <w:szCs w:val="24"/>
          <w:lang w:val="it-IT"/>
        </w:rPr>
      </w:pPr>
    </w:p>
    <w:p w14:paraId="149A3DF8" w14:textId="7C879AF1" w:rsidR="00EC5973" w:rsidRDefault="00006EA7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Si ripete che, quando studieremo le proprietà </w:t>
      </w:r>
      <w:proofErr w:type="spellStart"/>
      <w:r>
        <w:rPr>
          <w:b/>
          <w:bCs/>
          <w:sz w:val="24"/>
          <w:szCs w:val="24"/>
          <w:lang w:val="it-IT"/>
        </w:rPr>
        <w:t>css</w:t>
      </w:r>
      <w:proofErr w:type="spellEnd"/>
      <w:r>
        <w:rPr>
          <w:b/>
          <w:bCs/>
          <w:sz w:val="24"/>
          <w:szCs w:val="24"/>
          <w:lang w:val="it-IT"/>
        </w:rPr>
        <w:t xml:space="preserve"> (</w:t>
      </w:r>
      <w:proofErr w:type="spellStart"/>
      <w:proofErr w:type="gramStart"/>
      <w:r w:rsidR="00F33257">
        <w:rPr>
          <w:b/>
          <w:bCs/>
          <w:sz w:val="24"/>
          <w:szCs w:val="24"/>
          <w:lang w:val="it-IT"/>
        </w:rPr>
        <w:t>border,margin</w:t>
      </w:r>
      <w:proofErr w:type="spellEnd"/>
      <w:proofErr w:type="gramEnd"/>
      <w:r w:rsidR="00F33257">
        <w:rPr>
          <w:b/>
          <w:bCs/>
          <w:sz w:val="24"/>
          <w:szCs w:val="24"/>
          <w:lang w:val="it-IT"/>
        </w:rPr>
        <w:t xml:space="preserve">, </w:t>
      </w:r>
      <w:proofErr w:type="spellStart"/>
      <w:r w:rsidR="00F33257">
        <w:rPr>
          <w:b/>
          <w:bCs/>
          <w:sz w:val="24"/>
          <w:szCs w:val="24"/>
          <w:lang w:val="it-IT"/>
        </w:rPr>
        <w:t>padding</w:t>
      </w:r>
      <w:proofErr w:type="spellEnd"/>
      <w:r w:rsidR="00F33257">
        <w:rPr>
          <w:b/>
          <w:bCs/>
          <w:sz w:val="24"/>
          <w:szCs w:val="24"/>
          <w:lang w:val="it-IT"/>
        </w:rPr>
        <w:t xml:space="preserve">, </w:t>
      </w:r>
      <w:r>
        <w:rPr>
          <w:b/>
          <w:bCs/>
          <w:sz w:val="24"/>
          <w:szCs w:val="24"/>
          <w:lang w:val="it-IT"/>
        </w:rPr>
        <w:t xml:space="preserve">font-size, </w:t>
      </w:r>
      <w:r w:rsidR="00F33257">
        <w:rPr>
          <w:b/>
          <w:bCs/>
          <w:sz w:val="24"/>
          <w:szCs w:val="24"/>
          <w:lang w:val="it-IT"/>
        </w:rPr>
        <w:t>font-</w:t>
      </w:r>
      <w:r>
        <w:rPr>
          <w:b/>
          <w:bCs/>
          <w:sz w:val="24"/>
          <w:szCs w:val="24"/>
          <w:lang w:val="it-IT"/>
        </w:rPr>
        <w:t xml:space="preserve">weight etc) </w:t>
      </w:r>
      <w:r w:rsidR="00F33257">
        <w:rPr>
          <w:b/>
          <w:bCs/>
          <w:sz w:val="24"/>
          <w:szCs w:val="24"/>
          <w:lang w:val="it-IT"/>
        </w:rPr>
        <w:t>vedremo come sono valorizzati per tutti i casi visti finora, quindi h1..h6 e p.</w:t>
      </w:r>
    </w:p>
    <w:p w14:paraId="3A21B58F" w14:textId="77777777" w:rsidR="00F4783D" w:rsidRDefault="00F4783D" w:rsidP="004601E2">
      <w:pPr>
        <w:rPr>
          <w:b/>
          <w:bCs/>
          <w:sz w:val="24"/>
          <w:szCs w:val="24"/>
          <w:lang w:val="it-IT"/>
        </w:rPr>
      </w:pPr>
    </w:p>
    <w:p w14:paraId="1D1917E3" w14:textId="77777777" w:rsidR="00F4783D" w:rsidRDefault="00F4783D" w:rsidP="004601E2">
      <w:pPr>
        <w:rPr>
          <w:b/>
          <w:bCs/>
          <w:sz w:val="24"/>
          <w:szCs w:val="24"/>
          <w:lang w:val="it-IT"/>
        </w:rPr>
      </w:pPr>
    </w:p>
    <w:p w14:paraId="7588109D" w14:textId="77777777" w:rsidR="00F4783D" w:rsidRDefault="00F4783D" w:rsidP="004601E2">
      <w:pPr>
        <w:rPr>
          <w:b/>
          <w:bCs/>
          <w:sz w:val="24"/>
          <w:szCs w:val="24"/>
          <w:lang w:val="it-IT"/>
        </w:rPr>
      </w:pPr>
    </w:p>
    <w:p w14:paraId="0AC5420E" w14:textId="77777777" w:rsidR="00F4783D" w:rsidRDefault="00F4783D" w:rsidP="004601E2">
      <w:pPr>
        <w:rPr>
          <w:b/>
          <w:bCs/>
          <w:sz w:val="24"/>
          <w:szCs w:val="24"/>
          <w:lang w:val="it-IT"/>
        </w:rPr>
      </w:pPr>
    </w:p>
    <w:p w14:paraId="0ED5584F" w14:textId="77777777" w:rsidR="00F33257" w:rsidRDefault="00F33257" w:rsidP="004601E2">
      <w:pPr>
        <w:rPr>
          <w:b/>
          <w:bCs/>
          <w:sz w:val="24"/>
          <w:szCs w:val="24"/>
          <w:lang w:val="it-IT"/>
        </w:rPr>
      </w:pPr>
    </w:p>
    <w:p w14:paraId="69B12A76" w14:textId="77424DE7" w:rsidR="00F33257" w:rsidRPr="00F4783D" w:rsidRDefault="00F4783D" w:rsidP="00016E64">
      <w:pPr>
        <w:jc w:val="center"/>
        <w:rPr>
          <w:b/>
          <w:bCs/>
          <w:color w:val="FF0000"/>
          <w:sz w:val="36"/>
          <w:szCs w:val="36"/>
          <w:lang w:val="it-IT"/>
        </w:rPr>
      </w:pPr>
      <w:r w:rsidRPr="00F4783D">
        <w:rPr>
          <w:b/>
          <w:bCs/>
          <w:color w:val="FF0000"/>
          <w:sz w:val="36"/>
          <w:szCs w:val="36"/>
          <w:lang w:val="it-IT"/>
        </w:rPr>
        <w:lastRenderedPageBreak/>
        <w:t>ESEMPLIFICAZIONE DEL NOSTRO ESEMPIO</w:t>
      </w:r>
    </w:p>
    <w:p w14:paraId="28759B5D" w14:textId="03849953" w:rsidR="001A519E" w:rsidRDefault="001A519E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br/>
      </w:r>
    </w:p>
    <w:p w14:paraId="3A19A488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0324B541" w14:textId="77777777" w:rsidR="001A519E" w:rsidRDefault="001A519E" w:rsidP="004601E2">
      <w:pPr>
        <w:rPr>
          <w:b/>
          <w:bCs/>
          <w:sz w:val="24"/>
          <w:szCs w:val="24"/>
          <w:lang w:val="it-IT"/>
        </w:rPr>
      </w:pPr>
    </w:p>
    <w:p w14:paraId="63CC69E4" w14:textId="35F99653" w:rsidR="001A519E" w:rsidRDefault="00EF444C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18EB9DF1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216E618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385DB64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ITALIANE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13E7FC5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5B86661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L'Associazione Calcio Milan, meglio nota come AC </w:t>
      </w:r>
      <w:proofErr w:type="gramStart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Milan[</w:t>
      </w:r>
      <w:proofErr w:type="gramEnd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5], o semplicemente Milan (AFI: /ˈ</w:t>
      </w:r>
      <w:proofErr w:type="spellStart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</w:t>
      </w:r>
      <w:proofErr w:type="spellEnd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/[6]), è una</w:t>
      </w:r>
    </w:p>
    <w:p w14:paraId="3E3C91D2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società calcistica italiana fondata nel 1899 con sede nella città di </w:t>
      </w:r>
      <w:proofErr w:type="gramStart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Milano.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4B3056C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Milita nella Serie A, massima serie del campionato italiano di calcio, dalla sua introduzione nella stagione 1929-1930, dove ha giocato pressoché stabilmente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2E3DBCC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JUVENTUS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A73F99A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La Juventus Football Club (dal latino: </w:t>
      </w:r>
      <w:proofErr w:type="spellStart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iuventūs</w:t>
      </w:r>
      <w:proofErr w:type="spellEnd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 «gioventù»), meglio nota come Juventus (/</w:t>
      </w:r>
      <w:proofErr w:type="spellStart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juˈvɛntus</w:t>
      </w:r>
      <w:proofErr w:type="spellEnd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/),[1] è una</w:t>
      </w:r>
    </w:p>
    <w:p w14:paraId="1E3B5048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società calcistica italiana con sede nella città di Torino.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4838AA2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Fondata nel 1897 da un gruppo di studenti liceali locali,[2] la Juve (pronunciato [ˈ</w:t>
      </w:r>
      <w:proofErr w:type="spellStart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juːve</w:t>
      </w:r>
      <w:proofErr w:type="spellEnd"/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]), com'è colloquialmente abbreviata,[3] è il secondo club professionistico per anzianità tra quelli tuttora attivi nel Paese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56A56B3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INTER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B8CCF70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Il Football Club Internazionale Milano, meglio conosciuto come Internazionale o più semplicemente come Inter, è una società calcistica italiana con sede nella città di Milano.</w:t>
      </w:r>
    </w:p>
    <w:p w14:paraId="63FF07A7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9D57732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24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Fondato il 9 marzo 1908 da un gruppo di soci dissidenti del Milan,[1] il club ha sempre militato nella massima serie del campionato nazionale a partire dalla propria prima partita ufficiale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D4A97BA" w14:textId="77777777" w:rsidR="0067246A" w:rsidRPr="0067246A" w:rsidRDefault="0067246A" w:rsidP="006724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1AB76E3" w14:textId="77777777" w:rsidR="0067246A" w:rsidRPr="0067246A" w:rsidRDefault="0067246A" w:rsidP="00672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24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C959C" w14:textId="77777777" w:rsidR="00EF444C" w:rsidRDefault="00EF444C" w:rsidP="004601E2">
      <w:pPr>
        <w:rPr>
          <w:b/>
          <w:bCs/>
          <w:sz w:val="24"/>
          <w:szCs w:val="24"/>
          <w:lang w:val="it-IT"/>
        </w:rPr>
      </w:pPr>
    </w:p>
    <w:p w14:paraId="7591E745" w14:textId="77777777" w:rsidR="005A4956" w:rsidRDefault="005A4956" w:rsidP="004601E2">
      <w:pPr>
        <w:rPr>
          <w:b/>
          <w:bCs/>
          <w:sz w:val="24"/>
          <w:szCs w:val="24"/>
          <w:lang w:val="it-IT"/>
        </w:rPr>
      </w:pPr>
    </w:p>
    <w:p w14:paraId="498103A5" w14:textId="77777777" w:rsidR="005A4956" w:rsidRDefault="005A4956" w:rsidP="004601E2">
      <w:pPr>
        <w:rPr>
          <w:b/>
          <w:bCs/>
          <w:sz w:val="24"/>
          <w:szCs w:val="24"/>
          <w:lang w:val="it-IT"/>
        </w:rPr>
      </w:pPr>
    </w:p>
    <w:p w14:paraId="3CAA1D66" w14:textId="77777777" w:rsidR="005A4956" w:rsidRDefault="005A4956" w:rsidP="004601E2">
      <w:pPr>
        <w:rPr>
          <w:b/>
          <w:bCs/>
          <w:sz w:val="24"/>
          <w:szCs w:val="24"/>
          <w:lang w:val="it-IT"/>
        </w:rPr>
      </w:pPr>
    </w:p>
    <w:p w14:paraId="57BF0383" w14:textId="0CBC1230" w:rsidR="0067246A" w:rsidRDefault="005A4956" w:rsidP="004601E2">
      <w:pPr>
        <w:rPr>
          <w:b/>
          <w:bCs/>
          <w:sz w:val="24"/>
          <w:szCs w:val="24"/>
          <w:lang w:val="it-IT"/>
        </w:rPr>
      </w:pPr>
      <w:r w:rsidRPr="005A4956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261269F8" wp14:editId="488F3BD0">
            <wp:extent cx="5943600" cy="1941830"/>
            <wp:effectExtent l="0" t="0" r="0" b="0"/>
            <wp:docPr id="8917732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732" name="Immagine 1" descr="Immagine che contiene testo, schermata, Carattere, algeb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E7AD" w14:textId="77777777" w:rsidR="005A4956" w:rsidRDefault="005A4956" w:rsidP="004601E2">
      <w:pPr>
        <w:rPr>
          <w:b/>
          <w:bCs/>
          <w:sz w:val="24"/>
          <w:szCs w:val="24"/>
          <w:lang w:val="it-IT"/>
        </w:rPr>
      </w:pPr>
    </w:p>
    <w:p w14:paraId="05DCB58F" w14:textId="70DFE9A5" w:rsidR="005A4956" w:rsidRDefault="005A4956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Ovviamente il testo è troppo piccolo. Modifichiamo ulteriormente il nostro documento mantenendo lo scheletro della pagina identico, ma eliminando parole in modo che il tutto risulti leggibile</w:t>
      </w:r>
    </w:p>
    <w:p w14:paraId="53676BF4" w14:textId="77777777" w:rsidR="005A4956" w:rsidRDefault="005A4956" w:rsidP="004601E2">
      <w:pPr>
        <w:rPr>
          <w:b/>
          <w:bCs/>
          <w:sz w:val="24"/>
          <w:szCs w:val="24"/>
          <w:lang w:val="it-IT"/>
        </w:rPr>
      </w:pPr>
    </w:p>
    <w:p w14:paraId="7F53CA95" w14:textId="3CA16982" w:rsidR="005A4956" w:rsidRDefault="005A4956" w:rsidP="004601E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769B5E92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187FF99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9657477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ITALIANE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431B193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1764505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L'Associazione Calcio Milan, meglio nota come AC Milan...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42AAE2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Milita nella Serie A, massima serie del campionato italiano di </w:t>
      </w:r>
      <w:proofErr w:type="gramStart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calcio..</w:t>
      </w:r>
      <w:proofErr w:type="gramEnd"/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5A26051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JUVENTUS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5D075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 Juventus Football Club (dal </w:t>
      </w:r>
      <w:proofErr w:type="spellStart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latino</w:t>
      </w:r>
      <w:proofErr w:type="spellEnd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iuventūs</w:t>
      </w:r>
      <w:proofErr w:type="spellEnd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«</w:t>
      </w:r>
      <w:proofErr w:type="spellStart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gioventù</w:t>
      </w:r>
      <w:proofErr w:type="spellEnd"/>
      <w:proofErr w:type="gramStart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»)...</w:t>
      </w:r>
      <w:proofErr w:type="gramEnd"/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AC17D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Fondata nel 1897 da un gruppo di studenti liceali locali...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74DBFF7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INTER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CCA26B8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Il Football Club Internazionale Milano, meglio conosciuto come Internazionale o più semplicemente come </w:t>
      </w:r>
      <w:proofErr w:type="gramStart"/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Inter...</w:t>
      </w:r>
      <w:proofErr w:type="gramEnd"/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C56553A" w14:textId="33402B1E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 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33B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Fondato il 9 marzo 1908 da un gruppo di soci dissidenti del Milan...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710787F" w14:textId="77777777" w:rsidR="00133B5C" w:rsidRPr="00133B5C" w:rsidRDefault="00133B5C" w:rsidP="00133B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DEB9C98" w14:textId="77777777" w:rsidR="00133B5C" w:rsidRPr="00133B5C" w:rsidRDefault="00133B5C" w:rsidP="0013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3B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3B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8FC94" w14:textId="77777777" w:rsidR="005A4956" w:rsidRDefault="005A4956" w:rsidP="004601E2">
      <w:pPr>
        <w:rPr>
          <w:b/>
          <w:bCs/>
          <w:sz w:val="24"/>
          <w:szCs w:val="24"/>
          <w:lang w:val="it-IT"/>
        </w:rPr>
      </w:pPr>
    </w:p>
    <w:p w14:paraId="21EF0BDF" w14:textId="321D544B" w:rsidR="005D2692" w:rsidRDefault="00B037EB" w:rsidP="0021079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31F7D028" w14:textId="6FF95348" w:rsidR="00B037EB" w:rsidRDefault="00824508" w:rsidP="00210797">
      <w:pPr>
        <w:rPr>
          <w:b/>
          <w:bCs/>
          <w:sz w:val="24"/>
          <w:szCs w:val="24"/>
          <w:lang w:val="it-IT"/>
        </w:rPr>
      </w:pPr>
      <w:r w:rsidRPr="00824508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4AFCD76F" wp14:editId="255A9957">
            <wp:extent cx="5943600" cy="3698875"/>
            <wp:effectExtent l="0" t="0" r="0" b="0"/>
            <wp:docPr id="126642317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23176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2983" w14:textId="77777777" w:rsidR="00EE67CC" w:rsidRDefault="00EE67CC" w:rsidP="00210797">
      <w:pPr>
        <w:rPr>
          <w:b/>
          <w:bCs/>
          <w:sz w:val="24"/>
          <w:szCs w:val="24"/>
          <w:lang w:val="it-IT"/>
        </w:rPr>
      </w:pPr>
    </w:p>
    <w:p w14:paraId="27DC456E" w14:textId="3600739A" w:rsidR="00EE67CC" w:rsidRDefault="0040493B" w:rsidP="0040493B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GRASSETTO, CORSIVO</w:t>
      </w:r>
    </w:p>
    <w:p w14:paraId="51A4F75A" w14:textId="77777777" w:rsidR="0040493B" w:rsidRDefault="0040493B" w:rsidP="0040493B">
      <w:pPr>
        <w:rPr>
          <w:b/>
          <w:bCs/>
          <w:sz w:val="24"/>
          <w:szCs w:val="24"/>
          <w:lang w:val="it-IT"/>
        </w:rPr>
      </w:pPr>
    </w:p>
    <w:p w14:paraId="6D2F21F6" w14:textId="6991E5BC" w:rsidR="0040493B" w:rsidRDefault="0040493B" w:rsidP="0040493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 rendere una porzione di testo in grassetto si circonda il testo desiderato dal tag b (</w:t>
      </w:r>
      <w:proofErr w:type="spellStart"/>
      <w:r>
        <w:rPr>
          <w:b/>
          <w:bCs/>
          <w:sz w:val="24"/>
          <w:szCs w:val="24"/>
          <w:lang w:val="it-IT"/>
        </w:rPr>
        <w:t>bold</w:t>
      </w:r>
      <w:proofErr w:type="spellEnd"/>
      <w:r>
        <w:rPr>
          <w:b/>
          <w:bCs/>
          <w:sz w:val="24"/>
          <w:szCs w:val="24"/>
          <w:lang w:val="it-IT"/>
        </w:rPr>
        <w:t>)</w:t>
      </w:r>
      <w:r w:rsidR="002A6DB8">
        <w:rPr>
          <w:b/>
          <w:bCs/>
          <w:sz w:val="24"/>
          <w:szCs w:val="24"/>
          <w:lang w:val="it-IT"/>
        </w:rPr>
        <w:t xml:space="preserve"> oppure dal tag &lt;strong&gt;</w:t>
      </w:r>
    </w:p>
    <w:p w14:paraId="07728DE7" w14:textId="77777777" w:rsidR="0040493B" w:rsidRDefault="0040493B" w:rsidP="0040493B">
      <w:pPr>
        <w:rPr>
          <w:b/>
          <w:bCs/>
          <w:sz w:val="24"/>
          <w:szCs w:val="24"/>
          <w:lang w:val="it-IT"/>
        </w:rPr>
      </w:pPr>
    </w:p>
    <w:p w14:paraId="1EC3BD38" w14:textId="3A70EF3B" w:rsidR="0040493B" w:rsidRDefault="0040493B" w:rsidP="0040493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 renderlo corsivo si circonda il testo desiderato dal tag em (</w:t>
      </w:r>
      <w:proofErr w:type="spellStart"/>
      <w:r>
        <w:rPr>
          <w:b/>
          <w:bCs/>
          <w:sz w:val="24"/>
          <w:szCs w:val="24"/>
          <w:lang w:val="it-IT"/>
        </w:rPr>
        <w:t>emphasize</w:t>
      </w:r>
      <w:proofErr w:type="spellEnd"/>
      <w:r>
        <w:rPr>
          <w:b/>
          <w:bCs/>
          <w:sz w:val="24"/>
          <w:szCs w:val="24"/>
          <w:lang w:val="it-IT"/>
        </w:rPr>
        <w:t>).</w:t>
      </w:r>
    </w:p>
    <w:p w14:paraId="3FBBF353" w14:textId="77777777" w:rsidR="0040493B" w:rsidRDefault="0040493B" w:rsidP="0040493B">
      <w:pPr>
        <w:rPr>
          <w:b/>
          <w:bCs/>
          <w:sz w:val="24"/>
          <w:szCs w:val="24"/>
          <w:lang w:val="it-IT"/>
        </w:rPr>
      </w:pPr>
    </w:p>
    <w:p w14:paraId="1EBCED2E" w14:textId="2AC6DAD9" w:rsidR="002A6DB8" w:rsidRDefault="002A6DB8" w:rsidP="0040493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408A35EC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436F10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308617F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ITALIANE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391372D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4FEA4B9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L'Associazione Calcio Milan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 meglio nota come AC Milan...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8020BD9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Milita nella Serie A,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massima serie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del campionato italiano di </w:t>
      </w:r>
      <w:proofErr w:type="gramStart"/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calcio..</w:t>
      </w:r>
      <w:proofErr w:type="gramEnd"/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18D57FA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JUVENTUS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4EAFC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 Juventus Football Club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(dal </w:t>
      </w:r>
      <w:proofErr w:type="spellStart"/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latino</w:t>
      </w:r>
      <w:proofErr w:type="spellEnd"/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iuventūs</w:t>
      </w:r>
      <w:proofErr w:type="spellEnd"/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«</w:t>
      </w:r>
      <w:proofErr w:type="spellStart"/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gioventù</w:t>
      </w:r>
      <w:proofErr w:type="spellEnd"/>
      <w:proofErr w:type="gramStart"/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»)...</w:t>
      </w:r>
      <w:proofErr w:type="gramEnd"/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67A53B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Fondata nel 1897 da un gruppo di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studenti liceali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locali...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93AA08C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INTER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92E0C14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Il Football Club Internazionale Milano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 meglio conosciuto come Internazionale o più semplicemente come Inter...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692205A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Fondato il 9 marzo 1908 da un 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gruppo di soci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A6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dissidenti del Milan...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EFE24E" w14:textId="77777777" w:rsidR="002A6DB8" w:rsidRPr="002A6DB8" w:rsidRDefault="002A6DB8" w:rsidP="002A6D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3C99A5B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6D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A6D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394F7" w14:textId="77777777" w:rsidR="002A6DB8" w:rsidRPr="002A6DB8" w:rsidRDefault="002A6DB8" w:rsidP="002A6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79E88" w14:textId="77777777" w:rsidR="002A6DB8" w:rsidRDefault="002A6DB8" w:rsidP="0040493B">
      <w:pPr>
        <w:rPr>
          <w:b/>
          <w:bCs/>
          <w:sz w:val="24"/>
          <w:szCs w:val="24"/>
          <w:lang w:val="it-IT"/>
        </w:rPr>
      </w:pPr>
    </w:p>
    <w:p w14:paraId="0012AFC5" w14:textId="2719A6FD" w:rsidR="0040493B" w:rsidRDefault="0040493B" w:rsidP="002A6DB8">
      <w:pPr>
        <w:tabs>
          <w:tab w:val="left" w:pos="1423"/>
        </w:tabs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  <w:r w:rsidR="002A6DB8">
        <w:rPr>
          <w:b/>
          <w:bCs/>
          <w:sz w:val="24"/>
          <w:szCs w:val="24"/>
          <w:lang w:val="it-IT"/>
        </w:rPr>
        <w:tab/>
      </w:r>
    </w:p>
    <w:p w14:paraId="02751259" w14:textId="151843F1" w:rsidR="0040493B" w:rsidRPr="001D4739" w:rsidRDefault="002A6DB8" w:rsidP="0040493B">
      <w:pPr>
        <w:rPr>
          <w:b/>
          <w:bCs/>
          <w:sz w:val="24"/>
          <w:szCs w:val="24"/>
          <w:lang w:val="it-IT"/>
        </w:rPr>
      </w:pPr>
      <w:r w:rsidRPr="002A6DB8">
        <w:rPr>
          <w:b/>
          <w:bCs/>
          <w:sz w:val="24"/>
          <w:szCs w:val="24"/>
          <w:lang w:val="it-IT"/>
        </w:rPr>
        <w:drawing>
          <wp:inline distT="0" distB="0" distL="0" distR="0" wp14:anchorId="5EF33403" wp14:editId="4AD96874">
            <wp:extent cx="5943600" cy="3395980"/>
            <wp:effectExtent l="0" t="0" r="0" b="0"/>
            <wp:docPr id="29964952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9521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93B" w:rsidRPr="001D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E259" w14:textId="77777777" w:rsidR="0053736E" w:rsidRDefault="0053736E" w:rsidP="00EF444C">
      <w:pPr>
        <w:spacing w:after="0" w:line="240" w:lineRule="auto"/>
      </w:pPr>
      <w:r>
        <w:separator/>
      </w:r>
    </w:p>
  </w:endnote>
  <w:endnote w:type="continuationSeparator" w:id="0">
    <w:p w14:paraId="20094DBA" w14:textId="77777777" w:rsidR="0053736E" w:rsidRDefault="0053736E" w:rsidP="00EF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6113" w14:textId="77777777" w:rsidR="0053736E" w:rsidRDefault="0053736E" w:rsidP="00EF444C">
      <w:pPr>
        <w:spacing w:after="0" w:line="240" w:lineRule="auto"/>
      </w:pPr>
      <w:r>
        <w:separator/>
      </w:r>
    </w:p>
  </w:footnote>
  <w:footnote w:type="continuationSeparator" w:id="0">
    <w:p w14:paraId="0FFCC164" w14:textId="77777777" w:rsidR="0053736E" w:rsidRDefault="0053736E" w:rsidP="00EF4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B1D"/>
    <w:rsid w:val="00006EA7"/>
    <w:rsid w:val="00016E64"/>
    <w:rsid w:val="00133B5C"/>
    <w:rsid w:val="001A519E"/>
    <w:rsid w:val="001D410F"/>
    <w:rsid w:val="001D4739"/>
    <w:rsid w:val="00210797"/>
    <w:rsid w:val="002A6DB8"/>
    <w:rsid w:val="00344B1D"/>
    <w:rsid w:val="0040493B"/>
    <w:rsid w:val="004601E2"/>
    <w:rsid w:val="004F0369"/>
    <w:rsid w:val="0053736E"/>
    <w:rsid w:val="005A4956"/>
    <w:rsid w:val="005D2692"/>
    <w:rsid w:val="0067246A"/>
    <w:rsid w:val="006E2D99"/>
    <w:rsid w:val="007967BE"/>
    <w:rsid w:val="00824508"/>
    <w:rsid w:val="00B037EB"/>
    <w:rsid w:val="00CC4726"/>
    <w:rsid w:val="00CE31BD"/>
    <w:rsid w:val="00DE08DC"/>
    <w:rsid w:val="00E903C9"/>
    <w:rsid w:val="00EC5973"/>
    <w:rsid w:val="00EE67CC"/>
    <w:rsid w:val="00EF444C"/>
    <w:rsid w:val="00F33257"/>
    <w:rsid w:val="00F4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C1CE0"/>
  <w15:chartTrackingRefBased/>
  <w15:docId w15:val="{DF4AC437-F1EE-4BE8-9694-C8808D2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F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444C"/>
  </w:style>
  <w:style w:type="paragraph" w:styleId="Pidipagina">
    <w:name w:val="footer"/>
    <w:basedOn w:val="Normale"/>
    <w:link w:val="PidipaginaCarattere"/>
    <w:uiPriority w:val="99"/>
    <w:unhideWhenUsed/>
    <w:rsid w:val="00EF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4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25</cp:revision>
  <dcterms:created xsi:type="dcterms:W3CDTF">2023-09-07T12:38:00Z</dcterms:created>
  <dcterms:modified xsi:type="dcterms:W3CDTF">2023-09-07T13:57:00Z</dcterms:modified>
</cp:coreProperties>
</file>