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5B13F" w14:textId="50A3ED04" w:rsidR="00CC4726" w:rsidRPr="00AA2FD0" w:rsidRDefault="008559D4" w:rsidP="008559D4">
      <w:pPr>
        <w:jc w:val="center"/>
        <w:rPr>
          <w:b/>
          <w:bCs/>
          <w:color w:val="FF0000"/>
          <w:sz w:val="52"/>
          <w:szCs w:val="52"/>
          <w:lang w:val="it-IT"/>
        </w:rPr>
      </w:pPr>
      <w:r w:rsidRPr="00AA2FD0">
        <w:rPr>
          <w:b/>
          <w:bCs/>
          <w:color w:val="FF0000"/>
          <w:sz w:val="52"/>
          <w:szCs w:val="52"/>
          <w:lang w:val="it-IT"/>
        </w:rPr>
        <w:t>ESERCIZIO 1</w:t>
      </w:r>
    </w:p>
    <w:p w14:paraId="774216FD" w14:textId="5B10DCB2" w:rsidR="00AA2FD0" w:rsidRDefault="00AA2FD0" w:rsidP="008559D4">
      <w:pPr>
        <w:rPr>
          <w:b/>
          <w:bCs/>
          <w:sz w:val="28"/>
          <w:szCs w:val="28"/>
          <w:lang w:val="it-IT"/>
        </w:rPr>
      </w:pPr>
      <w:r w:rsidRPr="00AA2FD0">
        <w:rPr>
          <w:b/>
          <w:bCs/>
          <w:sz w:val="28"/>
          <w:szCs w:val="28"/>
          <w:lang w:val="it-IT"/>
        </w:rPr>
        <w:t>Creare un element html d</w:t>
      </w:r>
      <w:r>
        <w:rPr>
          <w:b/>
          <w:bCs/>
          <w:sz w:val="28"/>
          <w:szCs w:val="28"/>
          <w:lang w:val="it-IT"/>
        </w:rPr>
        <w:t>el seguente tipo:</w:t>
      </w:r>
    </w:p>
    <w:p w14:paraId="6DDD46F6" w14:textId="77777777" w:rsidR="00AA2FD0" w:rsidRDefault="00AA2FD0" w:rsidP="008559D4">
      <w:pPr>
        <w:rPr>
          <w:b/>
          <w:bCs/>
          <w:sz w:val="28"/>
          <w:szCs w:val="28"/>
          <w:lang w:val="it-IT"/>
        </w:rPr>
      </w:pPr>
    </w:p>
    <w:p w14:paraId="3CB16F33" w14:textId="4E9EB7C1" w:rsidR="00AA2FD0" w:rsidRDefault="00AA2FD0" w:rsidP="008559D4">
      <w:pPr>
        <w:rPr>
          <w:b/>
          <w:bCs/>
          <w:sz w:val="28"/>
          <w:szCs w:val="28"/>
          <w:lang w:val="it-IT"/>
        </w:rPr>
      </w:pPr>
      <w:r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4F8612CA" wp14:editId="6DEB3395">
            <wp:extent cx="5943600" cy="4654550"/>
            <wp:effectExtent l="0" t="0" r="0" b="0"/>
            <wp:docPr id="10768486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187C" w14:textId="77777777" w:rsidR="00AA2FD0" w:rsidRDefault="00AA2FD0" w:rsidP="008559D4">
      <w:pPr>
        <w:rPr>
          <w:b/>
          <w:bCs/>
          <w:sz w:val="28"/>
          <w:szCs w:val="28"/>
          <w:lang w:val="it-IT"/>
        </w:rPr>
      </w:pPr>
    </w:p>
    <w:p w14:paraId="7E9CEFC6" w14:textId="77777777" w:rsidR="00AA2FD0" w:rsidRDefault="00AA2FD0" w:rsidP="008559D4">
      <w:pPr>
        <w:rPr>
          <w:b/>
          <w:bCs/>
          <w:sz w:val="28"/>
          <w:szCs w:val="28"/>
          <w:lang w:val="it-IT"/>
        </w:rPr>
      </w:pPr>
    </w:p>
    <w:p w14:paraId="63CB23DC" w14:textId="305B6A4F" w:rsidR="00AA2FD0" w:rsidRPr="00653EDD" w:rsidRDefault="00AA2FD0" w:rsidP="008559D4">
      <w:pPr>
        <w:rPr>
          <w:b/>
          <w:bCs/>
          <w:sz w:val="28"/>
          <w:szCs w:val="28"/>
        </w:rPr>
      </w:pPr>
      <w:r w:rsidRPr="00653EDD">
        <w:rPr>
          <w:b/>
          <w:bCs/>
          <w:sz w:val="28"/>
          <w:szCs w:val="28"/>
        </w:rPr>
        <w:t>Svolgimento</w:t>
      </w:r>
    </w:p>
    <w:p w14:paraId="25E8E4D6" w14:textId="77777777" w:rsidR="00AA2FD0" w:rsidRPr="00653EDD" w:rsidRDefault="00AA2FD0" w:rsidP="008559D4">
      <w:pPr>
        <w:rPr>
          <w:b/>
          <w:bCs/>
          <w:sz w:val="28"/>
          <w:szCs w:val="28"/>
        </w:rPr>
      </w:pPr>
    </w:p>
    <w:p w14:paraId="33394DA0" w14:textId="77777777" w:rsidR="005B2933" w:rsidRPr="00653EDD" w:rsidRDefault="005B2933" w:rsidP="008559D4">
      <w:pPr>
        <w:rPr>
          <w:b/>
          <w:bCs/>
          <w:sz w:val="28"/>
          <w:szCs w:val="28"/>
        </w:rPr>
      </w:pPr>
    </w:p>
    <w:p w14:paraId="663402FD" w14:textId="77777777" w:rsidR="005B2933" w:rsidRPr="00653EDD" w:rsidRDefault="005B2933" w:rsidP="008559D4">
      <w:pPr>
        <w:rPr>
          <w:b/>
          <w:bCs/>
          <w:sz w:val="28"/>
          <w:szCs w:val="28"/>
        </w:rPr>
      </w:pPr>
    </w:p>
    <w:p w14:paraId="2B4B98DA" w14:textId="77777777" w:rsidR="005B2933" w:rsidRPr="00653EDD" w:rsidRDefault="005B2933" w:rsidP="008559D4">
      <w:pPr>
        <w:rPr>
          <w:b/>
          <w:bCs/>
          <w:sz w:val="28"/>
          <w:szCs w:val="28"/>
        </w:rPr>
      </w:pPr>
    </w:p>
    <w:p w14:paraId="724C8DEA" w14:textId="1F2855C4" w:rsidR="00AA2FD0" w:rsidRPr="00653EDD" w:rsidRDefault="00AA2FD0" w:rsidP="008559D4">
      <w:pPr>
        <w:rPr>
          <w:b/>
          <w:bCs/>
          <w:sz w:val="28"/>
          <w:szCs w:val="28"/>
        </w:rPr>
      </w:pPr>
      <w:r w:rsidRPr="00653EDD">
        <w:rPr>
          <w:b/>
          <w:bCs/>
          <w:sz w:val="28"/>
          <w:szCs w:val="28"/>
        </w:rPr>
        <w:lastRenderedPageBreak/>
        <w:t>HTML</w:t>
      </w:r>
    </w:p>
    <w:p w14:paraId="2F4536BC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518F02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E808DC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A89E30" w14:textId="77777777" w:rsidR="0067708B" w:rsidRPr="0067708B" w:rsidRDefault="0067708B" w:rsidP="006770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C96F1B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MANCHESTER UNITED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B82637" w14:textId="77777777" w:rsidR="0067708B" w:rsidRPr="00653EDD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E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9EE9CA" w14:textId="77777777" w:rsidR="0067708B" w:rsidRPr="00653EDD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E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53E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653E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53E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653E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53E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"https://www.manutd.com/"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7BD41B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E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"../Immagini/MU.jpg"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"Manchester United"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"120px"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"120px"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84F4F7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Allenatore: Ten Hag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B66373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1203B4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24CA76" w14:textId="77777777" w:rsidR="0067708B" w:rsidRPr="0067708B" w:rsidRDefault="0067708B" w:rsidP="006770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2777E1F1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ARSENAL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D23A28F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B2010C8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href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"https://www.arsenal.com/"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830916A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img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src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"../Immagini/Arsenal.jpg"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alt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"Arsenal"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wsssidth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"130px"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height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"150px"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A47514C" w14:textId="77777777" w:rsidR="0067708B" w:rsidRPr="00653EDD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53E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653E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Allenatore: Arteta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53E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D069684" w14:textId="77777777" w:rsidR="0067708B" w:rsidRPr="00653EDD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60C931D9" w14:textId="77777777" w:rsidR="0067708B" w:rsidRPr="00653EDD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53E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653ED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653ED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18A4141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53ED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F611E9" w14:textId="77777777" w:rsidR="0067708B" w:rsidRPr="0067708B" w:rsidRDefault="0067708B" w:rsidP="006770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19F36F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9CB05B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WEST HAM</w:t>
      </w:r>
    </w:p>
    <w:p w14:paraId="7A267463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4BF84C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D8138AC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href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"https://www.whufc.com/"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168201D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"../Immagini/WHU.jpg"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"West Ham United"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"100px"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70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770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"110px"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A4B54D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Allenatore: Moyes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CC30B9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761CAC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36C8CD" w14:textId="77777777" w:rsidR="0067708B" w:rsidRPr="0067708B" w:rsidRDefault="0067708B" w:rsidP="006770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C243E6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B3D041" w14:textId="77777777" w:rsidR="0067708B" w:rsidRPr="0067708B" w:rsidRDefault="0067708B" w:rsidP="006770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49378F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E56303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141985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770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7708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23DC56" w14:textId="77777777" w:rsidR="0067708B" w:rsidRPr="0067708B" w:rsidRDefault="0067708B" w:rsidP="006770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6A6D2D" w14:textId="77777777" w:rsidR="00AA2FD0" w:rsidRDefault="00AA2FD0" w:rsidP="008559D4">
      <w:pPr>
        <w:rPr>
          <w:b/>
          <w:bCs/>
          <w:sz w:val="28"/>
          <w:szCs w:val="28"/>
          <w:lang w:val="it-IT"/>
        </w:rPr>
      </w:pPr>
    </w:p>
    <w:p w14:paraId="75152C7B" w14:textId="6FD4992A" w:rsidR="0067708B" w:rsidRDefault="0067708B" w:rsidP="008559D4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3466ABC1" w14:textId="61609200" w:rsidR="0067708B" w:rsidRDefault="0067708B" w:rsidP="008559D4">
      <w:pPr>
        <w:rPr>
          <w:b/>
          <w:bCs/>
          <w:sz w:val="28"/>
          <w:szCs w:val="28"/>
          <w:lang w:val="it-IT"/>
        </w:rPr>
      </w:pPr>
      <w:r w:rsidRPr="0067708B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50CDEDE1" wp14:editId="072BAF74">
            <wp:extent cx="5815055" cy="5872205"/>
            <wp:effectExtent l="0" t="0" r="0" b="0"/>
            <wp:docPr id="3415683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8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5055" cy="58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A1F8" w14:textId="77777777" w:rsidR="0067708B" w:rsidRDefault="0067708B" w:rsidP="008559D4">
      <w:pPr>
        <w:rPr>
          <w:b/>
          <w:bCs/>
          <w:sz w:val="28"/>
          <w:szCs w:val="28"/>
          <w:lang w:val="it-IT"/>
        </w:rPr>
      </w:pPr>
    </w:p>
    <w:p w14:paraId="37F2CC83" w14:textId="64083D27" w:rsidR="0067708B" w:rsidRDefault="0067708B" w:rsidP="008559D4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 essere sicuri del funzionamento dei click, copiare il codice HTML su VS code o su CodePen e testarlo li</w:t>
      </w:r>
    </w:p>
    <w:p w14:paraId="5A79C540" w14:textId="77777777" w:rsidR="0067708B" w:rsidRDefault="0067708B" w:rsidP="008559D4">
      <w:pPr>
        <w:rPr>
          <w:b/>
          <w:bCs/>
          <w:sz w:val="28"/>
          <w:szCs w:val="28"/>
          <w:lang w:val="it-IT"/>
        </w:rPr>
      </w:pPr>
    </w:p>
    <w:p w14:paraId="331919A7" w14:textId="614FB04C" w:rsidR="00653EDD" w:rsidRDefault="00653EDD" w:rsidP="00653EDD">
      <w:pPr>
        <w:jc w:val="center"/>
        <w:rPr>
          <w:b/>
          <w:bCs/>
          <w:color w:val="FF0000"/>
          <w:sz w:val="52"/>
          <w:szCs w:val="52"/>
          <w:lang w:val="it-IT"/>
        </w:rPr>
      </w:pPr>
      <w:r w:rsidRPr="00AA2FD0">
        <w:rPr>
          <w:b/>
          <w:bCs/>
          <w:color w:val="FF0000"/>
          <w:sz w:val="52"/>
          <w:szCs w:val="52"/>
          <w:lang w:val="it-IT"/>
        </w:rPr>
        <w:lastRenderedPageBreak/>
        <w:t xml:space="preserve">ESERCIZIO </w:t>
      </w:r>
      <w:r>
        <w:rPr>
          <w:b/>
          <w:bCs/>
          <w:color w:val="FF0000"/>
          <w:sz w:val="52"/>
          <w:szCs w:val="52"/>
          <w:lang w:val="it-IT"/>
        </w:rPr>
        <w:t>2</w:t>
      </w:r>
    </w:p>
    <w:p w14:paraId="1BB74135" w14:textId="77777777" w:rsidR="00653EDD" w:rsidRDefault="00653EDD" w:rsidP="00653EDD">
      <w:pPr>
        <w:jc w:val="center"/>
        <w:rPr>
          <w:b/>
          <w:bCs/>
          <w:color w:val="FF0000"/>
          <w:sz w:val="52"/>
          <w:szCs w:val="52"/>
          <w:lang w:val="it-IT"/>
        </w:rPr>
      </w:pPr>
    </w:p>
    <w:p w14:paraId="0F2A313F" w14:textId="07BA9E8E" w:rsidR="00653EDD" w:rsidRDefault="00A62688" w:rsidP="00653EDD">
      <w:pPr>
        <w:rPr>
          <w:b/>
          <w:bCs/>
          <w:sz w:val="32"/>
          <w:szCs w:val="32"/>
          <w:lang w:val="it-IT"/>
        </w:rPr>
      </w:pPr>
      <w:r>
        <w:rPr>
          <w:b/>
          <w:bCs/>
          <w:sz w:val="32"/>
          <w:szCs w:val="32"/>
          <w:lang w:val="it-IT"/>
        </w:rPr>
        <w:t>Creare un sito HTML del seguente tipo:</w:t>
      </w:r>
    </w:p>
    <w:p w14:paraId="3DB29F04" w14:textId="77777777" w:rsidR="00A62688" w:rsidRPr="00A62688" w:rsidRDefault="00A62688" w:rsidP="00653EDD">
      <w:pPr>
        <w:rPr>
          <w:b/>
          <w:bCs/>
          <w:sz w:val="32"/>
          <w:szCs w:val="32"/>
          <w:lang w:val="it-IT"/>
        </w:rPr>
      </w:pPr>
    </w:p>
    <w:p w14:paraId="334ECF6A" w14:textId="2DA1BF6E" w:rsidR="0067708B" w:rsidRDefault="00653EDD" w:rsidP="008559D4">
      <w:pPr>
        <w:rPr>
          <w:b/>
          <w:bCs/>
          <w:sz w:val="28"/>
          <w:szCs w:val="28"/>
          <w:lang w:val="it-IT"/>
        </w:rPr>
      </w:pPr>
      <w:r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248042EE" wp14:editId="1E0F14F6">
            <wp:extent cx="5919470" cy="5245735"/>
            <wp:effectExtent l="0" t="0" r="0" b="0"/>
            <wp:docPr id="15389012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A292" w14:textId="77777777" w:rsidR="00A62688" w:rsidRDefault="00A62688" w:rsidP="008559D4">
      <w:pPr>
        <w:rPr>
          <w:b/>
          <w:bCs/>
          <w:sz w:val="28"/>
          <w:szCs w:val="28"/>
          <w:lang w:val="it-IT"/>
        </w:rPr>
      </w:pPr>
    </w:p>
    <w:p w14:paraId="0EF9F34A" w14:textId="23257A00" w:rsidR="00A62688" w:rsidRDefault="00A62688" w:rsidP="008559D4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SVOLGIMENTO</w:t>
      </w:r>
    </w:p>
    <w:p w14:paraId="1D2E4F94" w14:textId="77777777" w:rsidR="00A62688" w:rsidRDefault="00A62688" w:rsidP="008559D4">
      <w:pPr>
        <w:rPr>
          <w:b/>
          <w:bCs/>
          <w:sz w:val="28"/>
          <w:szCs w:val="28"/>
          <w:lang w:val="it-IT"/>
        </w:rPr>
      </w:pPr>
    </w:p>
    <w:p w14:paraId="14DD7D7A" w14:textId="65A589ED" w:rsidR="00A62688" w:rsidRDefault="00A62688" w:rsidP="008559D4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HTML</w:t>
      </w:r>
    </w:p>
    <w:p w14:paraId="60D28A0E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0731ED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1307B9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1C07A4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Bayern Munchen Polo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5E0AB3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CD52FC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header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F58535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41F2B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2C7117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E0A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E0A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"../Immagini/BayernPolo.jpg"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E0A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E0A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"Polo Bayern"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E0A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E0A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"400px"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E0A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E0A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"300px"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FB493C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356BE2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€ 35.99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78A09A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B63C8A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Free Shopping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3D5910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Polo a tinta unita. Polo per vero tifoso! Mia San Mia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8EC055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7757117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a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E0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href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E0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"https://fcbayern.com/store/it-it/p/polo-lifestyle-22369"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Maggiori informaizoni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i</w:t>
      </w:r>
    </w:p>
    <w:p w14:paraId="6F8074FE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        </w:t>
      </w:r>
      <w:r w:rsidRPr="004E0AE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E0AE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"fa-solid fa-arrow-right"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151502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9D3B461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Dettagli Prodotto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h2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9BBF874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B3766DC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Lavaggio a 30°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771F544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Regolazione Debole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9DB0865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Non utilizzare l'asciugatrice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42DDEA9A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Non usare candeggina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li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67DDC9A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ul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3584E4CD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464A52AE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button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4E0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type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4E0AE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"button"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Aggiungi al carrello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button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2C52BE9F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</w:p>
    <w:p w14:paraId="7D679254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main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65A60B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9F9B7C" w14:textId="77777777" w:rsidR="004E0AEF" w:rsidRPr="004E0AEF" w:rsidRDefault="004E0AEF" w:rsidP="004E0A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E0A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E0AE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DC20CA" w14:textId="77777777" w:rsidR="00A62688" w:rsidRDefault="00A62688" w:rsidP="008559D4">
      <w:pPr>
        <w:rPr>
          <w:b/>
          <w:bCs/>
          <w:sz w:val="28"/>
          <w:szCs w:val="28"/>
          <w:lang w:val="it-IT"/>
        </w:rPr>
      </w:pPr>
    </w:p>
    <w:p w14:paraId="4918315F" w14:textId="77777777" w:rsidR="004E0AEF" w:rsidRDefault="004E0AEF" w:rsidP="008559D4">
      <w:pPr>
        <w:rPr>
          <w:b/>
          <w:bCs/>
          <w:sz w:val="28"/>
          <w:szCs w:val="28"/>
          <w:lang w:val="it-IT"/>
        </w:rPr>
      </w:pPr>
    </w:p>
    <w:p w14:paraId="49271C72" w14:textId="77777777" w:rsidR="004E0AEF" w:rsidRDefault="004E0AEF" w:rsidP="008559D4">
      <w:pPr>
        <w:rPr>
          <w:b/>
          <w:bCs/>
          <w:sz w:val="28"/>
          <w:szCs w:val="28"/>
          <w:lang w:val="it-IT"/>
        </w:rPr>
      </w:pPr>
    </w:p>
    <w:p w14:paraId="17619A5A" w14:textId="77777777" w:rsidR="004E0AEF" w:rsidRDefault="004E0AEF" w:rsidP="008559D4">
      <w:pPr>
        <w:rPr>
          <w:b/>
          <w:bCs/>
          <w:sz w:val="28"/>
          <w:szCs w:val="28"/>
          <w:lang w:val="it-IT"/>
        </w:rPr>
      </w:pPr>
    </w:p>
    <w:p w14:paraId="28C56FBE" w14:textId="77777777" w:rsidR="004E0AEF" w:rsidRDefault="004E0AEF" w:rsidP="008559D4">
      <w:pPr>
        <w:rPr>
          <w:b/>
          <w:bCs/>
          <w:sz w:val="28"/>
          <w:szCs w:val="28"/>
          <w:lang w:val="it-IT"/>
        </w:rPr>
      </w:pPr>
    </w:p>
    <w:p w14:paraId="2F2385B0" w14:textId="77777777" w:rsidR="004E0AEF" w:rsidRDefault="004E0AEF" w:rsidP="008559D4">
      <w:pPr>
        <w:rPr>
          <w:b/>
          <w:bCs/>
          <w:sz w:val="28"/>
          <w:szCs w:val="28"/>
          <w:lang w:val="it-IT"/>
        </w:rPr>
      </w:pPr>
    </w:p>
    <w:p w14:paraId="3F0F2755" w14:textId="5A09C11B" w:rsidR="004E0AEF" w:rsidRDefault="004E0AEF" w:rsidP="008559D4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BROWSER</w:t>
      </w:r>
    </w:p>
    <w:p w14:paraId="59F8C31C" w14:textId="61BBDAA9" w:rsidR="004E0AEF" w:rsidRPr="00AA2FD0" w:rsidRDefault="004E0AEF" w:rsidP="008559D4">
      <w:pPr>
        <w:rPr>
          <w:b/>
          <w:bCs/>
          <w:sz w:val="28"/>
          <w:szCs w:val="28"/>
          <w:lang w:val="it-IT"/>
        </w:rPr>
      </w:pPr>
      <w:r w:rsidRPr="004E0AEF">
        <w:rPr>
          <w:b/>
          <w:bCs/>
          <w:sz w:val="28"/>
          <w:szCs w:val="28"/>
          <w:lang w:val="it-IT"/>
        </w:rPr>
        <w:drawing>
          <wp:inline distT="0" distB="0" distL="0" distR="0" wp14:anchorId="7EC08020" wp14:editId="3A0039B2">
            <wp:extent cx="5006774" cy="7376799"/>
            <wp:effectExtent l="0" t="0" r="3810" b="0"/>
            <wp:docPr id="1835067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7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AEF" w:rsidRPr="00AA2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76E5"/>
    <w:rsid w:val="004E0AEF"/>
    <w:rsid w:val="00516CCB"/>
    <w:rsid w:val="005B2933"/>
    <w:rsid w:val="00653EDD"/>
    <w:rsid w:val="0067708B"/>
    <w:rsid w:val="006E2D99"/>
    <w:rsid w:val="008559D4"/>
    <w:rsid w:val="00A62688"/>
    <w:rsid w:val="00AA2FD0"/>
    <w:rsid w:val="00CC4726"/>
    <w:rsid w:val="00ED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4D340"/>
  <w15:chartTrackingRefBased/>
  <w15:docId w15:val="{C6721DD1-C495-405D-B77B-8E79EF0F8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2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311</Words>
  <Characters>1774</Characters>
  <Application>Microsoft Office Word</Application>
  <DocSecurity>0</DocSecurity>
  <Lines>14</Lines>
  <Paragraphs>4</Paragraphs>
  <ScaleCrop>false</ScaleCrop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9</cp:revision>
  <dcterms:created xsi:type="dcterms:W3CDTF">2023-09-13T09:15:00Z</dcterms:created>
  <dcterms:modified xsi:type="dcterms:W3CDTF">2023-09-14T08:01:00Z</dcterms:modified>
</cp:coreProperties>
</file>