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B13F" w14:textId="50A3ED04" w:rsidR="00CC4726" w:rsidRPr="00AA2FD0" w:rsidRDefault="008559D4" w:rsidP="008559D4">
      <w:pPr>
        <w:jc w:val="center"/>
        <w:rPr>
          <w:b/>
          <w:bCs/>
          <w:color w:val="FF0000"/>
          <w:sz w:val="52"/>
          <w:szCs w:val="52"/>
          <w:lang w:val="it-IT"/>
        </w:rPr>
      </w:pPr>
      <w:r w:rsidRPr="00AA2FD0">
        <w:rPr>
          <w:b/>
          <w:bCs/>
          <w:color w:val="FF0000"/>
          <w:sz w:val="52"/>
          <w:szCs w:val="52"/>
          <w:lang w:val="it-IT"/>
        </w:rPr>
        <w:t>ESERCIZIO 1</w:t>
      </w:r>
    </w:p>
    <w:p w14:paraId="774216FD" w14:textId="5B10DCB2" w:rsidR="00AA2FD0" w:rsidRDefault="00AA2FD0" w:rsidP="008559D4">
      <w:pPr>
        <w:rPr>
          <w:b/>
          <w:bCs/>
          <w:sz w:val="28"/>
          <w:szCs w:val="28"/>
          <w:lang w:val="it-IT"/>
        </w:rPr>
      </w:pPr>
      <w:r w:rsidRPr="00AA2FD0">
        <w:rPr>
          <w:b/>
          <w:bCs/>
          <w:sz w:val="28"/>
          <w:szCs w:val="28"/>
          <w:lang w:val="it-IT"/>
        </w:rPr>
        <w:t xml:space="preserve">Creare un </w:t>
      </w:r>
      <w:proofErr w:type="spellStart"/>
      <w:r w:rsidRPr="00AA2FD0">
        <w:rPr>
          <w:b/>
          <w:bCs/>
          <w:sz w:val="28"/>
          <w:szCs w:val="28"/>
          <w:lang w:val="it-IT"/>
        </w:rPr>
        <w:t>element</w:t>
      </w:r>
      <w:proofErr w:type="spellEnd"/>
      <w:r w:rsidRPr="00AA2FD0">
        <w:rPr>
          <w:b/>
          <w:bCs/>
          <w:sz w:val="28"/>
          <w:szCs w:val="28"/>
          <w:lang w:val="it-IT"/>
        </w:rPr>
        <w:t xml:space="preserve"> html d</w:t>
      </w:r>
      <w:r>
        <w:rPr>
          <w:b/>
          <w:bCs/>
          <w:sz w:val="28"/>
          <w:szCs w:val="28"/>
          <w:lang w:val="it-IT"/>
        </w:rPr>
        <w:t>el seguente tipo:</w:t>
      </w:r>
    </w:p>
    <w:p w14:paraId="6DDD46F6" w14:textId="77777777" w:rsidR="00AA2FD0" w:rsidRDefault="00AA2FD0" w:rsidP="008559D4">
      <w:pPr>
        <w:rPr>
          <w:b/>
          <w:bCs/>
          <w:sz w:val="28"/>
          <w:szCs w:val="28"/>
          <w:lang w:val="it-IT"/>
        </w:rPr>
      </w:pPr>
    </w:p>
    <w:p w14:paraId="3CB16F33" w14:textId="4E9EB7C1" w:rsidR="00AA2FD0" w:rsidRDefault="00AA2FD0" w:rsidP="008559D4">
      <w:pPr>
        <w:rPr>
          <w:b/>
          <w:bCs/>
          <w:sz w:val="28"/>
          <w:szCs w:val="28"/>
          <w:lang w:val="it-IT"/>
        </w:rPr>
      </w:pPr>
      <w:r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4F8612CA" wp14:editId="6DEB3395">
            <wp:extent cx="5943600" cy="4654550"/>
            <wp:effectExtent l="0" t="0" r="0" b="0"/>
            <wp:docPr id="10768486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F187C" w14:textId="77777777" w:rsidR="00AA2FD0" w:rsidRDefault="00AA2FD0" w:rsidP="008559D4">
      <w:pPr>
        <w:rPr>
          <w:b/>
          <w:bCs/>
          <w:sz w:val="28"/>
          <w:szCs w:val="28"/>
          <w:lang w:val="it-IT"/>
        </w:rPr>
      </w:pPr>
    </w:p>
    <w:p w14:paraId="7E9CEFC6" w14:textId="77777777" w:rsidR="00AA2FD0" w:rsidRDefault="00AA2FD0" w:rsidP="008559D4">
      <w:pPr>
        <w:rPr>
          <w:b/>
          <w:bCs/>
          <w:sz w:val="28"/>
          <w:szCs w:val="28"/>
          <w:lang w:val="it-IT"/>
        </w:rPr>
      </w:pPr>
    </w:p>
    <w:p w14:paraId="63CB23DC" w14:textId="305B6A4F" w:rsidR="00AA2FD0" w:rsidRPr="00653EDD" w:rsidRDefault="00AA2FD0" w:rsidP="008559D4">
      <w:pPr>
        <w:rPr>
          <w:b/>
          <w:bCs/>
          <w:sz w:val="28"/>
          <w:szCs w:val="28"/>
        </w:rPr>
      </w:pPr>
      <w:proofErr w:type="spellStart"/>
      <w:r w:rsidRPr="00653EDD">
        <w:rPr>
          <w:b/>
          <w:bCs/>
          <w:sz w:val="28"/>
          <w:szCs w:val="28"/>
        </w:rPr>
        <w:t>Svolgimento</w:t>
      </w:r>
      <w:proofErr w:type="spellEnd"/>
    </w:p>
    <w:p w14:paraId="25E8E4D6" w14:textId="77777777" w:rsidR="00AA2FD0" w:rsidRPr="00653EDD" w:rsidRDefault="00AA2FD0" w:rsidP="008559D4">
      <w:pPr>
        <w:rPr>
          <w:b/>
          <w:bCs/>
          <w:sz w:val="28"/>
          <w:szCs w:val="28"/>
        </w:rPr>
      </w:pPr>
    </w:p>
    <w:p w14:paraId="33394DA0" w14:textId="77777777" w:rsidR="005B2933" w:rsidRPr="00653EDD" w:rsidRDefault="005B2933" w:rsidP="008559D4">
      <w:pPr>
        <w:rPr>
          <w:b/>
          <w:bCs/>
          <w:sz w:val="28"/>
          <w:szCs w:val="28"/>
        </w:rPr>
      </w:pPr>
    </w:p>
    <w:p w14:paraId="663402FD" w14:textId="77777777" w:rsidR="005B2933" w:rsidRPr="00653EDD" w:rsidRDefault="005B2933" w:rsidP="008559D4">
      <w:pPr>
        <w:rPr>
          <w:b/>
          <w:bCs/>
          <w:sz w:val="28"/>
          <w:szCs w:val="28"/>
        </w:rPr>
      </w:pPr>
    </w:p>
    <w:p w14:paraId="2B4B98DA" w14:textId="77777777" w:rsidR="005B2933" w:rsidRPr="00653EDD" w:rsidRDefault="005B2933" w:rsidP="008559D4">
      <w:pPr>
        <w:rPr>
          <w:b/>
          <w:bCs/>
          <w:sz w:val="28"/>
          <w:szCs w:val="28"/>
        </w:rPr>
      </w:pPr>
    </w:p>
    <w:p w14:paraId="724C8DEA" w14:textId="1F2855C4" w:rsidR="00AA2FD0" w:rsidRPr="00653EDD" w:rsidRDefault="00AA2FD0" w:rsidP="008559D4">
      <w:pPr>
        <w:rPr>
          <w:b/>
          <w:bCs/>
          <w:sz w:val="28"/>
          <w:szCs w:val="28"/>
        </w:rPr>
      </w:pPr>
      <w:r w:rsidRPr="00653EDD">
        <w:rPr>
          <w:b/>
          <w:bCs/>
          <w:sz w:val="28"/>
          <w:szCs w:val="28"/>
        </w:rPr>
        <w:lastRenderedPageBreak/>
        <w:t>HTML</w:t>
      </w:r>
    </w:p>
    <w:p w14:paraId="2F4536BC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518F02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E808DC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A89E30" w14:textId="77777777" w:rsidR="0067708B" w:rsidRPr="0067708B" w:rsidRDefault="0067708B" w:rsidP="006770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C96F1B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MANCHESTER UNITED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B82637" w14:textId="77777777" w:rsidR="0067708B" w:rsidRPr="00653EDD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53E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3E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53E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9EE9CA" w14:textId="77777777" w:rsidR="0067708B" w:rsidRPr="00653EDD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E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53E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3E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53E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3E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653E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3E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"https://www.manutd.com/"</w:t>
      </w:r>
      <w:r w:rsidRPr="00653E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7BD41B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E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</w:t>
      </w:r>
      <w:proofErr w:type="spellStart"/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Immagini</w:t>
      </w:r>
      <w:proofErr w:type="spellEnd"/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/MU.jpg"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"Manchester United"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"120px"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"120px"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84F4F7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Allenatore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Ten Hag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B66373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a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B1203B4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D24CA76" w14:textId="77777777" w:rsidR="0067708B" w:rsidRPr="0067708B" w:rsidRDefault="0067708B" w:rsidP="006770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2777E1F1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ARSENAL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D23A28F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B2010C8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a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href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"https://www.arsenal.com/"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830916A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img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src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"../Immagini/Arsenal.jpg"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alt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"Arsenal"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wsssidth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"130px"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height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"150px"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A47514C" w14:textId="77777777" w:rsidR="0067708B" w:rsidRPr="00653EDD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    </w:t>
      </w:r>
      <w:r w:rsidRPr="00653E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653E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span</w:t>
      </w:r>
      <w:proofErr w:type="spellEnd"/>
      <w:r w:rsidRPr="00653E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653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Allenatore: Arteta</w:t>
      </w:r>
      <w:r w:rsidRPr="00653E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proofErr w:type="spellStart"/>
      <w:r w:rsidRPr="00653E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span</w:t>
      </w:r>
      <w:proofErr w:type="spellEnd"/>
      <w:r w:rsidRPr="00653E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D069684" w14:textId="77777777" w:rsidR="0067708B" w:rsidRPr="00653EDD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60C931D9" w14:textId="77777777" w:rsidR="0067708B" w:rsidRPr="00653EDD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53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653E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653E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a</w:t>
      </w:r>
      <w:r w:rsidRPr="00653E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18A4141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F611E9" w14:textId="77777777" w:rsidR="0067708B" w:rsidRPr="0067708B" w:rsidRDefault="0067708B" w:rsidP="006770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19F36F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9CB05B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WEST HAM</w:t>
      </w:r>
    </w:p>
    <w:p w14:paraId="7A267463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4BF84C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D8138AC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a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href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"https://www.whufc.com/"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168201D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</w:t>
      </w:r>
      <w:proofErr w:type="spellStart"/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Immagini</w:t>
      </w:r>
      <w:proofErr w:type="spellEnd"/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/WHU.jpg"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"West Ham United"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"100px"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"110px"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A4B54D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Allenatore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Moyes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CC30B9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761CAC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36C8CD" w14:textId="77777777" w:rsidR="0067708B" w:rsidRPr="0067708B" w:rsidRDefault="0067708B" w:rsidP="006770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C243E6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B3D041" w14:textId="77777777" w:rsidR="0067708B" w:rsidRPr="0067708B" w:rsidRDefault="0067708B" w:rsidP="006770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49378F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E56303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141985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23DC56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6A6D2D" w14:textId="77777777" w:rsidR="00AA2FD0" w:rsidRDefault="00AA2FD0" w:rsidP="008559D4">
      <w:pPr>
        <w:rPr>
          <w:b/>
          <w:bCs/>
          <w:sz w:val="28"/>
          <w:szCs w:val="28"/>
          <w:lang w:val="it-IT"/>
        </w:rPr>
      </w:pPr>
    </w:p>
    <w:p w14:paraId="75152C7B" w14:textId="6FD4992A" w:rsidR="0067708B" w:rsidRDefault="0067708B" w:rsidP="008559D4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BROWSER</w:t>
      </w:r>
    </w:p>
    <w:p w14:paraId="3466ABC1" w14:textId="61609200" w:rsidR="0067708B" w:rsidRDefault="0067708B" w:rsidP="008559D4">
      <w:pPr>
        <w:rPr>
          <w:b/>
          <w:bCs/>
          <w:sz w:val="28"/>
          <w:szCs w:val="28"/>
          <w:lang w:val="it-IT"/>
        </w:rPr>
      </w:pPr>
      <w:r w:rsidRPr="0067708B"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50CDEDE1" wp14:editId="072BAF74">
            <wp:extent cx="5815055" cy="5872205"/>
            <wp:effectExtent l="0" t="0" r="0" b="0"/>
            <wp:docPr id="3415683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68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055" cy="58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A1F8" w14:textId="77777777" w:rsidR="0067708B" w:rsidRDefault="0067708B" w:rsidP="008559D4">
      <w:pPr>
        <w:rPr>
          <w:b/>
          <w:bCs/>
          <w:sz w:val="28"/>
          <w:szCs w:val="28"/>
          <w:lang w:val="it-IT"/>
        </w:rPr>
      </w:pPr>
    </w:p>
    <w:p w14:paraId="37F2CC83" w14:textId="64083D27" w:rsidR="0067708B" w:rsidRDefault="0067708B" w:rsidP="008559D4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Per essere sicuri del funzionamento dei click, copiare il codice HTML su VS code o su </w:t>
      </w:r>
      <w:proofErr w:type="spellStart"/>
      <w:r>
        <w:rPr>
          <w:b/>
          <w:bCs/>
          <w:sz w:val="28"/>
          <w:szCs w:val="28"/>
          <w:lang w:val="it-IT"/>
        </w:rPr>
        <w:t>CodePen</w:t>
      </w:r>
      <w:proofErr w:type="spellEnd"/>
      <w:r>
        <w:rPr>
          <w:b/>
          <w:bCs/>
          <w:sz w:val="28"/>
          <w:szCs w:val="28"/>
          <w:lang w:val="it-IT"/>
        </w:rPr>
        <w:t xml:space="preserve"> e testarlo li</w:t>
      </w:r>
    </w:p>
    <w:p w14:paraId="5A79C540" w14:textId="77777777" w:rsidR="0067708B" w:rsidRDefault="0067708B" w:rsidP="008559D4">
      <w:pPr>
        <w:rPr>
          <w:b/>
          <w:bCs/>
          <w:sz w:val="28"/>
          <w:szCs w:val="28"/>
          <w:lang w:val="it-IT"/>
        </w:rPr>
      </w:pPr>
    </w:p>
    <w:p w14:paraId="331919A7" w14:textId="614FB04C" w:rsidR="00653EDD" w:rsidRDefault="00653EDD" w:rsidP="00653EDD">
      <w:pPr>
        <w:jc w:val="center"/>
        <w:rPr>
          <w:b/>
          <w:bCs/>
          <w:color w:val="FF0000"/>
          <w:sz w:val="52"/>
          <w:szCs w:val="52"/>
          <w:lang w:val="it-IT"/>
        </w:rPr>
      </w:pPr>
      <w:r w:rsidRPr="00AA2FD0">
        <w:rPr>
          <w:b/>
          <w:bCs/>
          <w:color w:val="FF0000"/>
          <w:sz w:val="52"/>
          <w:szCs w:val="52"/>
          <w:lang w:val="it-IT"/>
        </w:rPr>
        <w:lastRenderedPageBreak/>
        <w:t xml:space="preserve">ESERCIZIO </w:t>
      </w:r>
      <w:r>
        <w:rPr>
          <w:b/>
          <w:bCs/>
          <w:color w:val="FF0000"/>
          <w:sz w:val="52"/>
          <w:szCs w:val="52"/>
          <w:lang w:val="it-IT"/>
        </w:rPr>
        <w:t>2</w:t>
      </w:r>
    </w:p>
    <w:p w14:paraId="1BB74135" w14:textId="77777777" w:rsidR="00653EDD" w:rsidRDefault="00653EDD" w:rsidP="00653EDD">
      <w:pPr>
        <w:jc w:val="center"/>
        <w:rPr>
          <w:b/>
          <w:bCs/>
          <w:color w:val="FF0000"/>
          <w:sz w:val="52"/>
          <w:szCs w:val="52"/>
          <w:lang w:val="it-IT"/>
        </w:rPr>
      </w:pPr>
    </w:p>
    <w:p w14:paraId="0F2A313F" w14:textId="07BA9E8E" w:rsidR="00653EDD" w:rsidRDefault="00A62688" w:rsidP="00653EDD">
      <w:pPr>
        <w:rPr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Creare un sito HTML del seguente tipo:</w:t>
      </w:r>
    </w:p>
    <w:p w14:paraId="3DB29F04" w14:textId="77777777" w:rsidR="00A62688" w:rsidRPr="00A62688" w:rsidRDefault="00A62688" w:rsidP="00653EDD">
      <w:pPr>
        <w:rPr>
          <w:b/>
          <w:bCs/>
          <w:sz w:val="32"/>
          <w:szCs w:val="32"/>
          <w:lang w:val="it-IT"/>
        </w:rPr>
      </w:pPr>
    </w:p>
    <w:p w14:paraId="334ECF6A" w14:textId="2DA1BF6E" w:rsidR="0067708B" w:rsidRDefault="00653EDD" w:rsidP="008559D4">
      <w:pPr>
        <w:rPr>
          <w:b/>
          <w:bCs/>
          <w:sz w:val="28"/>
          <w:szCs w:val="28"/>
          <w:lang w:val="it-IT"/>
        </w:rPr>
      </w:pPr>
      <w:r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248042EE" wp14:editId="1E0F14F6">
            <wp:extent cx="5919470" cy="5245735"/>
            <wp:effectExtent l="0" t="0" r="0" b="0"/>
            <wp:docPr id="15389012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52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A292" w14:textId="77777777" w:rsidR="00A62688" w:rsidRDefault="00A62688" w:rsidP="008559D4">
      <w:pPr>
        <w:rPr>
          <w:b/>
          <w:bCs/>
          <w:sz w:val="28"/>
          <w:szCs w:val="28"/>
          <w:lang w:val="it-IT"/>
        </w:rPr>
      </w:pPr>
    </w:p>
    <w:p w14:paraId="0EF9F34A" w14:textId="23257A00" w:rsidR="00A62688" w:rsidRDefault="00A62688" w:rsidP="008559D4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SVOLGIMENTO</w:t>
      </w:r>
    </w:p>
    <w:p w14:paraId="1D2E4F94" w14:textId="77777777" w:rsidR="00A62688" w:rsidRDefault="00A62688" w:rsidP="008559D4">
      <w:pPr>
        <w:rPr>
          <w:b/>
          <w:bCs/>
          <w:sz w:val="28"/>
          <w:szCs w:val="28"/>
          <w:lang w:val="it-IT"/>
        </w:rPr>
      </w:pPr>
    </w:p>
    <w:p w14:paraId="14DD7D7A" w14:textId="65A589ED" w:rsidR="00A62688" w:rsidRDefault="00A62688" w:rsidP="008559D4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HTML</w:t>
      </w:r>
    </w:p>
    <w:p w14:paraId="65DC20CA" w14:textId="77777777" w:rsidR="00A62688" w:rsidRPr="00AA2FD0" w:rsidRDefault="00A62688" w:rsidP="008559D4">
      <w:pPr>
        <w:rPr>
          <w:b/>
          <w:bCs/>
          <w:sz w:val="28"/>
          <w:szCs w:val="28"/>
          <w:lang w:val="it-IT"/>
        </w:rPr>
      </w:pPr>
    </w:p>
    <w:sectPr w:rsidR="00A62688" w:rsidRPr="00AA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6E5"/>
    <w:rsid w:val="00516CCB"/>
    <w:rsid w:val="005B2933"/>
    <w:rsid w:val="00653EDD"/>
    <w:rsid w:val="0067708B"/>
    <w:rsid w:val="006E2D99"/>
    <w:rsid w:val="008559D4"/>
    <w:rsid w:val="00A62688"/>
    <w:rsid w:val="00AA2FD0"/>
    <w:rsid w:val="00CC4726"/>
    <w:rsid w:val="00ED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D340"/>
  <w15:chartTrackingRefBased/>
  <w15:docId w15:val="{C6721DD1-C495-405D-B77B-8E79EF0F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2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8</cp:revision>
  <dcterms:created xsi:type="dcterms:W3CDTF">2023-09-13T09:15:00Z</dcterms:created>
  <dcterms:modified xsi:type="dcterms:W3CDTF">2023-09-13T09:55:00Z</dcterms:modified>
</cp:coreProperties>
</file>