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C000" w14:textId="40B5B484" w:rsidR="00452302" w:rsidRPr="00452302" w:rsidRDefault="00213C06" w:rsidP="00452302">
      <w:pPr>
        <w:jc w:val="center"/>
        <w:rPr>
          <w:b/>
          <w:bCs/>
          <w:color w:val="FF0000"/>
          <w:sz w:val="36"/>
          <w:szCs w:val="36"/>
          <w:lang w:val="it-IT"/>
        </w:rPr>
      </w:pPr>
      <w:r w:rsidRPr="00452302">
        <w:rPr>
          <w:b/>
          <w:bCs/>
          <w:color w:val="FF0000"/>
          <w:sz w:val="36"/>
          <w:szCs w:val="36"/>
          <w:lang w:val="it-IT"/>
        </w:rPr>
        <w:t>DATA STRUCTURES</w:t>
      </w:r>
    </w:p>
    <w:p w14:paraId="0A16FA49" w14:textId="15DAF0D1" w:rsidR="00213C06" w:rsidRDefault="00E343FA" w:rsidP="00213C06">
      <w:pPr>
        <w:rPr>
          <w:b/>
          <w:bCs/>
          <w:lang w:val="it-IT"/>
        </w:rPr>
      </w:pPr>
      <w:r w:rsidRPr="00E343FA">
        <w:rPr>
          <w:b/>
          <w:bCs/>
          <w:lang w:val="it-IT"/>
        </w:rPr>
        <w:t>Le strutture dati p</w:t>
      </w:r>
      <w:r>
        <w:rPr>
          <w:b/>
          <w:bCs/>
          <w:lang w:val="it-IT"/>
        </w:rPr>
        <w:t xml:space="preserve">resenti </w:t>
      </w:r>
      <w:r w:rsidR="00452302">
        <w:rPr>
          <w:b/>
          <w:bCs/>
          <w:lang w:val="it-IT"/>
        </w:rPr>
        <w:t>nella versione lite di Python sono le seguenti:</w:t>
      </w:r>
    </w:p>
    <w:p w14:paraId="0B5532A2" w14:textId="396CFBEA" w:rsidR="00452302" w:rsidRDefault="00452302" w:rsidP="00452302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>Stringhe</w:t>
      </w:r>
    </w:p>
    <w:p w14:paraId="25091667" w14:textId="6AB95754" w:rsidR="00452302" w:rsidRDefault="00452302" w:rsidP="00452302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>Liste</w:t>
      </w:r>
    </w:p>
    <w:p w14:paraId="635830D1" w14:textId="3774615D" w:rsidR="00452302" w:rsidRDefault="00452302" w:rsidP="00452302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proofErr w:type="spellStart"/>
      <w:r>
        <w:rPr>
          <w:b/>
          <w:bCs/>
          <w:lang w:val="it-IT"/>
        </w:rPr>
        <w:t>Tuple</w:t>
      </w:r>
      <w:proofErr w:type="spellEnd"/>
    </w:p>
    <w:p w14:paraId="06C7EE6D" w14:textId="561E683E" w:rsidR="00452302" w:rsidRDefault="00452302" w:rsidP="00452302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>Sets</w:t>
      </w:r>
    </w:p>
    <w:p w14:paraId="00AF3C0F" w14:textId="5146F59E" w:rsidR="00452302" w:rsidRDefault="00452302" w:rsidP="00452302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>Dizionari</w:t>
      </w:r>
    </w:p>
    <w:p w14:paraId="7AD2A5BD" w14:textId="77777777" w:rsidR="00452302" w:rsidRDefault="00452302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Tutte le strutture dati hanno dei metodi che servono a ricevere informazioni da esse o manipolarle. Ci sono tre tipi di metodi.</w:t>
      </w:r>
    </w:p>
    <w:p w14:paraId="7E2D3FE3" w14:textId="77777777" w:rsidR="00452302" w:rsidRDefault="00452302" w:rsidP="00452302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Metodi che alterano la struttura dati e non restituiscono un valore di ritorno</w:t>
      </w:r>
    </w:p>
    <w:p w14:paraId="28F8EDF6" w14:textId="77777777" w:rsidR="00452302" w:rsidRDefault="00452302" w:rsidP="00452302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Metodi che non alterano la struttura dati ma restituiscono un valore di ritorno</w:t>
      </w:r>
    </w:p>
    <w:p w14:paraId="70CDD200" w14:textId="77777777" w:rsidR="00452302" w:rsidRDefault="00452302" w:rsidP="00452302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Metodi che alterano la struttura dati e restituiscono un valore di ritorno.</w:t>
      </w:r>
    </w:p>
    <w:p w14:paraId="411A83FE" w14:textId="367DC5B3" w:rsidR="00452302" w:rsidRDefault="00452302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vedere una struttura dati quali metodi accetta, si può utilizzare su di essa la funzione dir.</w:t>
      </w:r>
    </w:p>
    <w:p w14:paraId="12164729" w14:textId="266BEEA8" w:rsidR="000643BF" w:rsidRDefault="000643BF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Vediamo quindi, una per una, le strutture dati presenti in Python. </w:t>
      </w:r>
      <w:r w:rsidR="00B30731">
        <w:rPr>
          <w:b/>
          <w:bCs/>
          <w:sz w:val="24"/>
          <w:szCs w:val="24"/>
          <w:lang w:val="it-IT"/>
        </w:rPr>
        <w:t>Le strutture dati possono essere mutabili o immutabili, iterabili o non iterabili.</w:t>
      </w:r>
    </w:p>
    <w:p w14:paraId="3BD86CBB" w14:textId="77777777" w:rsidR="000643BF" w:rsidRPr="00452302" w:rsidRDefault="000643BF" w:rsidP="00452302">
      <w:pPr>
        <w:rPr>
          <w:b/>
          <w:bCs/>
          <w:lang w:val="it-IT"/>
        </w:rPr>
      </w:pPr>
    </w:p>
    <w:p w14:paraId="6276A0BC" w14:textId="3517800B" w:rsidR="000643BF" w:rsidRPr="00E343FA" w:rsidRDefault="000643BF" w:rsidP="000643BF">
      <w:pPr>
        <w:jc w:val="center"/>
        <w:rPr>
          <w:b/>
          <w:bCs/>
          <w:color w:val="FF0000"/>
          <w:sz w:val="32"/>
          <w:szCs w:val="32"/>
          <w:lang w:val="it-IT"/>
        </w:rPr>
      </w:pPr>
      <w:r>
        <w:rPr>
          <w:b/>
          <w:bCs/>
          <w:color w:val="FF0000"/>
          <w:sz w:val="32"/>
          <w:szCs w:val="32"/>
          <w:lang w:val="it-IT"/>
        </w:rPr>
        <w:t>STRIGHE</w:t>
      </w:r>
    </w:p>
    <w:p w14:paraId="4AE147C9" w14:textId="17603AE8" w:rsidR="00213C06" w:rsidRDefault="00D64827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Le </w:t>
      </w:r>
      <w:proofErr w:type="spellStart"/>
      <w:r>
        <w:rPr>
          <w:b/>
          <w:bCs/>
          <w:sz w:val="24"/>
          <w:szCs w:val="24"/>
          <w:lang w:val="it-IT"/>
        </w:rPr>
        <w:t>strighe</w:t>
      </w:r>
      <w:proofErr w:type="spellEnd"/>
      <w:r>
        <w:rPr>
          <w:b/>
          <w:bCs/>
          <w:sz w:val="24"/>
          <w:szCs w:val="24"/>
          <w:lang w:val="it-IT"/>
        </w:rPr>
        <w:t xml:space="preserve"> sono strutture dati IMMUTABILI. Per capire bene come scriverle, occorre ricordare quali sono i caratteri di Escape:</w:t>
      </w:r>
    </w:p>
    <w:p w14:paraId="61C09F42" w14:textId="35AAA408" w:rsidR="00D64827" w:rsidRDefault="00D64827" w:rsidP="00452302">
      <w:pPr>
        <w:rPr>
          <w:b/>
          <w:bCs/>
          <w:sz w:val="24"/>
          <w:szCs w:val="24"/>
          <w:lang w:val="it-IT"/>
        </w:rPr>
      </w:pPr>
    </w:p>
    <w:p w14:paraId="6E63A6D0" w14:textId="0B3B29C9" w:rsidR="00D64827" w:rsidRDefault="00D64827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Caratteri di Escape</w:t>
      </w:r>
    </w:p>
    <w:p w14:paraId="77BECD85" w14:textId="5856DA96" w:rsidR="00D64827" w:rsidRDefault="00D64827" w:rsidP="00452302">
      <w:pPr>
        <w:rPr>
          <w:b/>
          <w:bCs/>
          <w:sz w:val="24"/>
          <w:szCs w:val="24"/>
          <w:lang w:val="it-IT"/>
        </w:rPr>
      </w:pPr>
      <w:r w:rsidRPr="00D64827">
        <w:rPr>
          <w:b/>
          <w:bCs/>
          <w:sz w:val="24"/>
          <w:szCs w:val="24"/>
          <w:lang w:val="it-IT"/>
        </w:rPr>
        <w:drawing>
          <wp:inline distT="0" distB="0" distL="0" distR="0" wp14:anchorId="170C7EC4" wp14:editId="4CC31F6A">
            <wp:extent cx="4954011" cy="2595563"/>
            <wp:effectExtent l="0" t="0" r="0" b="0"/>
            <wp:docPr id="3525214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787" cy="25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8F43" w14:textId="2C28ACB0" w:rsidR="00D64827" w:rsidRDefault="00D64827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Le stringhe possono essere definite in </w:t>
      </w:r>
      <w:proofErr w:type="gramStart"/>
      <w:r>
        <w:rPr>
          <w:b/>
          <w:bCs/>
          <w:sz w:val="24"/>
          <w:szCs w:val="24"/>
          <w:lang w:val="it-IT"/>
        </w:rPr>
        <w:t>4</w:t>
      </w:r>
      <w:proofErr w:type="gramEnd"/>
      <w:r>
        <w:rPr>
          <w:b/>
          <w:bCs/>
          <w:sz w:val="24"/>
          <w:szCs w:val="24"/>
          <w:lang w:val="it-IT"/>
        </w:rPr>
        <w:t xml:space="preserve"> modi diversi. Vediamo un esempio direttamente in Python.</w:t>
      </w:r>
    </w:p>
    <w:p w14:paraId="2F75A1FF" w14:textId="32CFF401" w:rsidR="00D64827" w:rsidRDefault="00D64827" w:rsidP="00452302">
      <w:pPr>
        <w:rPr>
          <w:b/>
          <w:bCs/>
          <w:sz w:val="24"/>
          <w:szCs w:val="24"/>
          <w:lang w:val="it-IT"/>
        </w:rPr>
      </w:pPr>
    </w:p>
    <w:p w14:paraId="6ED08ACD" w14:textId="1EAA72A1" w:rsidR="004B471F" w:rsidRDefault="004B471F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27BE88C3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B47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# STRINGHE</w:t>
      </w:r>
    </w:p>
    <w:p w14:paraId="5391719D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DC06689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4B4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'Ciao a tutti! Come state?'</w:t>
      </w:r>
    </w:p>
    <w:p w14:paraId="292A48B9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5634A876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3D2FAD1B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6910B069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404C908C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545233FC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stringa2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4B4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"Ciao a tutti! Come state?"</w:t>
      </w:r>
    </w:p>
    <w:p w14:paraId="70A11E50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014E61C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stringa2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6CCCB488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436C90F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44CBFD78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60C7C733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stringa3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proofErr w:type="spellStart"/>
      <w:proofErr w:type="gramStart"/>
      <w:r w:rsidRPr="004B47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str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4B4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'Ciao a tutti! Come state?'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6B31CADD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0406A3B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stringa3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723853A4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5ED9E4E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proofErr w:type="gramStart"/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gramEnd"/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37DF0D8C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3178D67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stringa4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4B47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"""Ciao a tutti! </w:t>
      </w:r>
      <w:r w:rsidRPr="004B47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Come state?"""</w:t>
      </w:r>
    </w:p>
    <w:p w14:paraId="39985E38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34DDC" w14:textId="77777777" w:rsidR="004B471F" w:rsidRPr="004B471F" w:rsidRDefault="004B471F" w:rsidP="004B4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47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47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stringa4</w:t>
      </w:r>
      <w:r w:rsidRPr="004B47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AEAE49" w14:textId="77777777" w:rsidR="004B471F" w:rsidRPr="004B471F" w:rsidRDefault="004B471F" w:rsidP="004B47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FC5220" w14:textId="77777777" w:rsidR="004B471F" w:rsidRDefault="004B471F" w:rsidP="00452302">
      <w:pPr>
        <w:rPr>
          <w:b/>
          <w:bCs/>
          <w:sz w:val="24"/>
          <w:szCs w:val="24"/>
          <w:lang w:val="it-IT"/>
        </w:rPr>
      </w:pPr>
    </w:p>
    <w:p w14:paraId="1A942F2F" w14:textId="41E2D05A" w:rsidR="004B471F" w:rsidRDefault="004B471F" w:rsidP="00452302">
      <w:pPr>
        <w:rPr>
          <w:b/>
          <w:bCs/>
          <w:sz w:val="24"/>
          <w:szCs w:val="24"/>
          <w:lang w:val="it-IT"/>
        </w:rPr>
      </w:pPr>
    </w:p>
    <w:p w14:paraId="355FE1F7" w14:textId="624F7E3A" w:rsidR="004B471F" w:rsidRDefault="004B471F" w:rsidP="0045230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46934107" w14:textId="3B841127" w:rsidR="004B471F" w:rsidRPr="00B30731" w:rsidRDefault="004B471F" w:rsidP="00452302">
      <w:pPr>
        <w:rPr>
          <w:b/>
          <w:bCs/>
          <w:sz w:val="24"/>
          <w:szCs w:val="24"/>
          <w:lang w:val="it-IT"/>
        </w:rPr>
      </w:pPr>
      <w:r w:rsidRPr="004B471F">
        <w:rPr>
          <w:b/>
          <w:bCs/>
          <w:sz w:val="24"/>
          <w:szCs w:val="24"/>
          <w:lang w:val="it-IT"/>
        </w:rPr>
        <w:drawing>
          <wp:inline distT="0" distB="0" distL="0" distR="0" wp14:anchorId="5492CED2" wp14:editId="042D6E12">
            <wp:extent cx="5943600" cy="1541145"/>
            <wp:effectExtent l="0" t="0" r="0" b="0"/>
            <wp:docPr id="1558710659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10659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AD2" w14:textId="77777777" w:rsidR="007625A8" w:rsidRDefault="007625A8" w:rsidP="004B471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Perché si usano modi diversi per creare una stringa? Questo perché in base a come viene creata può non essere obbligatorio l’utilizzo dei caratteri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>. Vediamo un paio di esempio.</w:t>
      </w:r>
    </w:p>
    <w:p w14:paraId="285661DB" w14:textId="77777777" w:rsidR="007625A8" w:rsidRDefault="007625A8" w:rsidP="007625A8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Utilizzo dell’apostrofo all’interno della nostra stringa.</w:t>
      </w:r>
    </w:p>
    <w:p w14:paraId="4C564E52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Supponiamo di voler utilizzare un apostrofo all’interno della nostra stringa. </w:t>
      </w:r>
    </w:p>
    <w:p w14:paraId="30BF8D3E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Partiamo dal primo metodo di creazione della stringa, ossia quello tra singoli apici:</w:t>
      </w:r>
    </w:p>
    <w:p w14:paraId="206F8549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7682A9A8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Esempio stringa:</w:t>
      </w:r>
    </w:p>
    <w:p w14:paraId="2EEA56D8" w14:textId="77777777" w:rsidR="007625A8" w:rsidRP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'Ciao a tutti! 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Come state?'</w:t>
      </w:r>
    </w:p>
    <w:p w14:paraId="012A2373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6B8113FA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Creiamo quindi una stringa contenente un apostrofo:</w:t>
      </w:r>
    </w:p>
    <w:p w14:paraId="573B82A7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52525F93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05159193" w14:textId="76FFC02B" w:rsid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76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'Ieri un'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ape mi ha punto. 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Sono </w:t>
      </w:r>
      <w:proofErr w:type="spellStart"/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finito</w:t>
      </w:r>
      <w:proofErr w:type="spellEnd"/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625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'obitorio</w:t>
      </w:r>
      <w:proofErr w:type="spellEnd"/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5A6E256" w14:textId="77777777" w:rsidR="007625A8" w:rsidRP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C2742" w14:textId="7E45DE45" w:rsidR="007625A8" w:rsidRP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print(stringa1)</w:t>
      </w:r>
    </w:p>
    <w:p w14:paraId="5DFA3006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1F6C2A38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157024F4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 w:rsidRPr="007625A8">
        <w:rPr>
          <w:b/>
          <w:bCs/>
          <w:sz w:val="24"/>
          <w:szCs w:val="24"/>
          <w:lang w:val="it-IT"/>
        </w:rPr>
        <w:drawing>
          <wp:inline distT="0" distB="0" distL="0" distR="0" wp14:anchorId="189FAD54" wp14:editId="1C62161D">
            <wp:extent cx="5943600" cy="1085215"/>
            <wp:effectExtent l="0" t="0" r="0" b="0"/>
            <wp:docPr id="1015085690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5690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287F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2FC3D470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Python ci restituisce errore. Come si può risolvere?</w:t>
      </w:r>
    </w:p>
    <w:p w14:paraId="0D37EFBA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Un primo modo è l’utilizzo del carattere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 xml:space="preserve"> \:</w:t>
      </w:r>
    </w:p>
    <w:p w14:paraId="7A7D5D3A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4AC4B27A" w14:textId="77777777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367F6EDD" w14:textId="77777777" w:rsidR="007625A8" w:rsidRPr="007625A8" w:rsidRDefault="007625A8" w:rsidP="007625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7625A8">
        <w:rPr>
          <w:b/>
          <w:bCs/>
          <w:sz w:val="24"/>
          <w:szCs w:val="24"/>
          <w:lang w:val="it-IT"/>
        </w:rPr>
        <w:t xml:space="preserve"> </w:t>
      </w:r>
      <w:r w:rsidRPr="0076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'Ieri un</w:t>
      </w:r>
      <w:r w:rsidRPr="007625A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\'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ape mi ha punto. Sono finito </w:t>
      </w:r>
      <w:proofErr w:type="spellStart"/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all</w:t>
      </w:r>
      <w:proofErr w:type="spellEnd"/>
      <w:r w:rsidRPr="007625A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\'</w:t>
      </w:r>
      <w:r w:rsidRPr="0076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obitorio'</w:t>
      </w:r>
    </w:p>
    <w:p w14:paraId="51CCF11F" w14:textId="77777777" w:rsidR="007625A8" w:rsidRP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E4B0E20" w14:textId="77777777" w:rsidR="007625A8" w:rsidRPr="007625A8" w:rsidRDefault="007625A8" w:rsidP="007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76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76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76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7155900A" w14:textId="510EF90A" w:rsidR="00213C06" w:rsidRDefault="00213C06" w:rsidP="007625A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4674D73D" w14:textId="442D801C" w:rsidR="007625A8" w:rsidRPr="007625A8" w:rsidRDefault="007625A8" w:rsidP="007625A8">
      <w:pPr>
        <w:rPr>
          <w:b/>
          <w:bCs/>
          <w:sz w:val="24"/>
          <w:szCs w:val="24"/>
          <w:lang w:val="it-IT"/>
        </w:rPr>
      </w:pPr>
      <w:r w:rsidRPr="007625A8">
        <w:rPr>
          <w:b/>
          <w:bCs/>
          <w:sz w:val="24"/>
          <w:szCs w:val="24"/>
          <w:lang w:val="it-IT"/>
        </w:rPr>
        <w:t>Console:</w:t>
      </w:r>
    </w:p>
    <w:p w14:paraId="20988A71" w14:textId="26E3D49E" w:rsidR="007625A8" w:rsidRDefault="007625A8" w:rsidP="007625A8">
      <w:pPr>
        <w:rPr>
          <w:b/>
          <w:bCs/>
          <w:sz w:val="24"/>
          <w:szCs w:val="24"/>
          <w:lang w:val="it-IT"/>
        </w:rPr>
      </w:pPr>
      <w:r w:rsidRPr="007625A8">
        <w:rPr>
          <w:b/>
          <w:bCs/>
          <w:sz w:val="24"/>
          <w:szCs w:val="24"/>
          <w:lang w:val="it-IT"/>
        </w:rPr>
        <w:drawing>
          <wp:inline distT="0" distB="0" distL="0" distR="0" wp14:anchorId="795762E4" wp14:editId="373202E2">
            <wp:extent cx="5943600" cy="586740"/>
            <wp:effectExtent l="0" t="0" r="0" b="0"/>
            <wp:docPr id="1960783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3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22D" w14:textId="4A6EA47B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507D6815" w14:textId="58694C83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Un secondo modo è quello di inserire la stringa all’interno dei doppi o tripli apici:</w:t>
      </w:r>
    </w:p>
    <w:p w14:paraId="5AA91362" w14:textId="23596F9E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391BD225" w14:textId="2A580735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Doppi apici</w:t>
      </w:r>
    </w:p>
    <w:p w14:paraId="0E193534" w14:textId="781AC129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357147B8" w14:textId="553961C2" w:rsidR="007625A8" w:rsidRDefault="007625A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1568293E" w14:textId="30265B70" w:rsidR="007625A8" w:rsidRDefault="007625A8" w:rsidP="007625A8">
      <w:pPr>
        <w:rPr>
          <w:b/>
          <w:bCs/>
          <w:sz w:val="24"/>
          <w:szCs w:val="24"/>
          <w:lang w:val="it-IT"/>
        </w:rPr>
      </w:pPr>
    </w:p>
    <w:p w14:paraId="5223C57F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C742D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"Ieri un'ape mi ha punto. Sono finito all'obitorio"</w:t>
      </w:r>
    </w:p>
    <w:p w14:paraId="12E1B06D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73A0369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376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4A8E96A0" w14:textId="1779C656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35BA7F2D" w14:textId="4EADA216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762FFD6E" w14:textId="172A924E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573B8437" w14:textId="214C0F91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7DFE027E" w14:textId="4FF8CF5C" w:rsidR="003761CD" w:rsidRDefault="003761CD" w:rsidP="007625A8">
      <w:pPr>
        <w:rPr>
          <w:b/>
          <w:bCs/>
          <w:sz w:val="24"/>
          <w:szCs w:val="24"/>
          <w:lang w:val="it-IT"/>
        </w:rPr>
      </w:pPr>
      <w:r w:rsidRPr="003761CD">
        <w:rPr>
          <w:b/>
          <w:bCs/>
          <w:sz w:val="24"/>
          <w:szCs w:val="24"/>
          <w:lang w:val="it-IT"/>
        </w:rPr>
        <w:drawing>
          <wp:inline distT="0" distB="0" distL="0" distR="0" wp14:anchorId="49D38933" wp14:editId="1E3AC734">
            <wp:extent cx="5943600" cy="469900"/>
            <wp:effectExtent l="0" t="0" r="0" b="0"/>
            <wp:docPr id="5530410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E27A" w14:textId="4E1487C1" w:rsidR="003761CD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Ovviamente se volessimo inserire le virgolette doppie all’interno di una stringa inserita tra doppi apici si sarebbe verificato lo stesso problema precedente:</w:t>
      </w:r>
    </w:p>
    <w:p w14:paraId="04A8C3B2" w14:textId="59682934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0C0189CF" w14:textId="21062053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3A674F0E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0ACAC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AB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"Mia madre mi chiamò e mi disse: "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Muoviti che fai tardi per l</w:t>
      </w:r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'esecuzione!""</w:t>
      </w:r>
    </w:p>
    <w:p w14:paraId="39FCFB22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93B071E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2B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2B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stringa1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8CD37B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12C295" w14:textId="74F61635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Console:</w:t>
      </w:r>
    </w:p>
    <w:p w14:paraId="1FBEE977" w14:textId="6B7231EB" w:rsidR="00AB2B54" w:rsidRDefault="00AB2B54" w:rsidP="007625A8">
      <w:pPr>
        <w:rPr>
          <w:b/>
          <w:bCs/>
          <w:sz w:val="24"/>
          <w:szCs w:val="24"/>
          <w:lang w:val="it-IT"/>
        </w:rPr>
      </w:pPr>
      <w:r w:rsidRPr="00AB2B54">
        <w:rPr>
          <w:b/>
          <w:bCs/>
          <w:sz w:val="24"/>
          <w:szCs w:val="24"/>
          <w:lang w:val="it-IT"/>
        </w:rPr>
        <w:drawing>
          <wp:inline distT="0" distB="0" distL="0" distR="0" wp14:anchorId="16F1E1CF" wp14:editId="5F6724C6">
            <wp:extent cx="5943600" cy="1009650"/>
            <wp:effectExtent l="0" t="0" r="0" b="0"/>
            <wp:docPr id="4801196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9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8D2" w14:textId="12FA97D3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329F2F9A" w14:textId="5B5EFC5E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Per risolvere utilizziamo il solito carattere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proofErr w:type="gramStart"/>
      <w:r>
        <w:rPr>
          <w:b/>
          <w:bCs/>
          <w:sz w:val="24"/>
          <w:szCs w:val="24"/>
          <w:lang w:val="it-IT"/>
        </w:rPr>
        <w:t>\  :</w:t>
      </w:r>
      <w:proofErr w:type="gramEnd"/>
    </w:p>
    <w:p w14:paraId="66047C5C" w14:textId="5523C9EF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5906C0F8" w14:textId="2144F13A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6E21B32D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AB2B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"Mia madre mi chiamò e mi disse: </w:t>
      </w:r>
      <w:r w:rsidRPr="00AB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\"</w:t>
      </w:r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Muoviti che fai tardi per l</w:t>
      </w:r>
      <w:r w:rsidRPr="00AB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\'</w:t>
      </w:r>
      <w:proofErr w:type="gramStart"/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esecuzione!</w:t>
      </w:r>
      <w:r w:rsidRPr="00AB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</w:t>
      </w:r>
      <w:proofErr w:type="gramEnd"/>
      <w:r w:rsidRPr="00AB2B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"</w:t>
      </w:r>
      <w:r w:rsidRPr="00AB2B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</w:p>
    <w:p w14:paraId="1DE3BB10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448C1613" w14:textId="77777777" w:rsidR="00AB2B54" w:rsidRPr="00AB2B54" w:rsidRDefault="00AB2B54" w:rsidP="00AB2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2B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2B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stringa1</w:t>
      </w:r>
      <w:r w:rsidRPr="00AB2B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37B8C2" w14:textId="77777777" w:rsidR="00AB2B54" w:rsidRPr="00AB2B54" w:rsidRDefault="00AB2B54" w:rsidP="00AB2B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6F4FE" w14:textId="6334745C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6E60DEB6" w14:textId="4B809E95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205084C2" w14:textId="529F29E1" w:rsidR="00AB2B54" w:rsidRDefault="00AB2B54" w:rsidP="007625A8">
      <w:pPr>
        <w:rPr>
          <w:b/>
          <w:bCs/>
          <w:sz w:val="24"/>
          <w:szCs w:val="24"/>
          <w:lang w:val="it-IT"/>
        </w:rPr>
      </w:pPr>
      <w:r w:rsidRPr="00AB2B54">
        <w:rPr>
          <w:b/>
          <w:bCs/>
          <w:sz w:val="24"/>
          <w:szCs w:val="24"/>
          <w:lang w:val="it-IT"/>
        </w:rPr>
        <w:drawing>
          <wp:inline distT="0" distB="0" distL="0" distR="0" wp14:anchorId="3414F32B" wp14:editId="72EB9424">
            <wp:extent cx="5943600" cy="666115"/>
            <wp:effectExtent l="0" t="0" r="0" b="0"/>
            <wp:docPr id="7278276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7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7FDE" w14:textId="5D344D66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3A8A3585" w14:textId="3FF6A488" w:rsidR="00AB2B54" w:rsidRDefault="00AB2B54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Passiamo ora ai tripli apici</w:t>
      </w:r>
    </w:p>
    <w:p w14:paraId="2BADAAA9" w14:textId="0AF1E048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 tripli apici sono comodi anche per mandare il testo a capo.</w:t>
      </w:r>
    </w:p>
    <w:p w14:paraId="7C35EFE9" w14:textId="1F9F1280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Nel caso di apici singolo o doppi, infatti, per mandare a capo il testo è necessario l’utilizzo del carattere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 xml:space="preserve"> \n.</w:t>
      </w:r>
    </w:p>
    <w:p w14:paraId="34956E99" w14:textId="63C0C2F7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602C3D43" w14:textId="3972B9B4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Vediamo un esempio con gli apici doppi:</w:t>
      </w:r>
    </w:p>
    <w:p w14:paraId="014AF9B3" w14:textId="607E33AC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649127C5" w14:textId="77777777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787A5368" w14:textId="726EF5EB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0668CF94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"Ieri un'ape mi ha punto. </w:t>
      </w:r>
    </w:p>
    <w:p w14:paraId="7DF02639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lastRenderedPageBreak/>
        <w:t xml:space="preserve">Sono finito </w:t>
      </w:r>
      <w:r w:rsidRPr="00376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all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'obitorio"</w:t>
      </w:r>
    </w:p>
    <w:p w14:paraId="00F74CA8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2A448B7F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376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25DD391A" w14:textId="0FA13C87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379BB234" w14:textId="774E20F3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0B53016B" w14:textId="79282764" w:rsidR="003761CD" w:rsidRDefault="003761CD" w:rsidP="007625A8">
      <w:pPr>
        <w:rPr>
          <w:b/>
          <w:bCs/>
          <w:sz w:val="24"/>
          <w:szCs w:val="24"/>
          <w:lang w:val="it-IT"/>
        </w:rPr>
      </w:pPr>
      <w:r w:rsidRPr="003761CD">
        <w:rPr>
          <w:b/>
          <w:bCs/>
          <w:sz w:val="24"/>
          <w:szCs w:val="24"/>
          <w:lang w:val="it-IT"/>
        </w:rPr>
        <w:drawing>
          <wp:inline distT="0" distB="0" distL="0" distR="0" wp14:anchorId="7442A0CD" wp14:editId="3B66FDEC">
            <wp:extent cx="5943600" cy="1062355"/>
            <wp:effectExtent l="0" t="0" r="0" b="0"/>
            <wp:docPr id="2023043412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3412" name="Immagine 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D4F" w14:textId="76174B6A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76B518CA" w14:textId="5B64670F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Errore. Proviamo quindi con il carattere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 xml:space="preserve"> \n:</w:t>
      </w:r>
    </w:p>
    <w:p w14:paraId="35D28124" w14:textId="67B121FC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1171AD92" w14:textId="0A72728D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63A14930" w14:textId="3D819898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6BAE35B4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4F1CED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"Ieri un'ape mi ha punto.</w:t>
      </w:r>
      <w:r w:rsidRPr="00376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\</w:t>
      </w:r>
      <w:proofErr w:type="spellStart"/>
      <w:r w:rsidRPr="00376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it-IT"/>
          <w14:ligatures w14:val="none"/>
        </w:rPr>
        <w:t>n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Sono</w:t>
      </w:r>
      <w:proofErr w:type="spellEnd"/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 finito all'obitorio"</w:t>
      </w:r>
    </w:p>
    <w:p w14:paraId="17155E2E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29CAD963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61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027A29" w14:textId="77777777" w:rsidR="003761CD" w:rsidRPr="003761CD" w:rsidRDefault="003761CD" w:rsidP="00376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C7D71C" w14:textId="010A8DF2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0CF42D8C" w14:textId="5F4C3E6B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0B03706E" w14:textId="1DFCF279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0BEEBC84" w14:textId="5183FCE4" w:rsidR="003761CD" w:rsidRDefault="003761CD" w:rsidP="007625A8">
      <w:pPr>
        <w:rPr>
          <w:b/>
          <w:bCs/>
          <w:sz w:val="24"/>
          <w:szCs w:val="24"/>
          <w:lang w:val="it-IT"/>
        </w:rPr>
      </w:pPr>
      <w:r w:rsidRPr="003761CD">
        <w:rPr>
          <w:b/>
          <w:bCs/>
          <w:sz w:val="24"/>
          <w:szCs w:val="24"/>
          <w:lang w:val="it-IT"/>
        </w:rPr>
        <w:drawing>
          <wp:inline distT="0" distB="0" distL="0" distR="0" wp14:anchorId="176D5017" wp14:editId="137D85D5">
            <wp:extent cx="5943600" cy="746760"/>
            <wp:effectExtent l="0" t="0" r="0" b="0"/>
            <wp:docPr id="1178725670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25670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FBA" w14:textId="6DC187CC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34838629" w14:textId="2FFEA21F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 i tre apici il problema si risolve molto più facilmente:</w:t>
      </w:r>
    </w:p>
    <w:p w14:paraId="569E58F3" w14:textId="13C74C61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5FC9E081" w14:textId="4EECF790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59BC6E6C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"""Ieri un'ape mi ha punto.</w:t>
      </w:r>
    </w:p>
    <w:p w14:paraId="2CE512DB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376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lastRenderedPageBreak/>
        <w:t>Sono finito all'obitorio"""</w:t>
      </w:r>
    </w:p>
    <w:p w14:paraId="6B112B6E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CBC0CEE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376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376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376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2548C494" w14:textId="77777777" w:rsidR="003761CD" w:rsidRPr="003761CD" w:rsidRDefault="003761CD" w:rsidP="00376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3E232BD" w14:textId="58A33A14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08F7F4ED" w14:textId="77754DA8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6A310BEE" w14:textId="345C63D2" w:rsidR="003761CD" w:rsidRDefault="003761CD" w:rsidP="007625A8">
      <w:pPr>
        <w:rPr>
          <w:b/>
          <w:bCs/>
          <w:sz w:val="24"/>
          <w:szCs w:val="24"/>
          <w:lang w:val="it-IT"/>
        </w:rPr>
      </w:pPr>
      <w:r w:rsidRPr="003761CD">
        <w:rPr>
          <w:b/>
          <w:bCs/>
          <w:sz w:val="24"/>
          <w:szCs w:val="24"/>
          <w:lang w:val="it-IT"/>
        </w:rPr>
        <w:drawing>
          <wp:inline distT="0" distB="0" distL="0" distR="0" wp14:anchorId="6E20BA4D" wp14:editId="4ED09E79">
            <wp:extent cx="5943600" cy="728345"/>
            <wp:effectExtent l="0" t="0" r="0" b="0"/>
            <wp:docPr id="5886962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6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D4A" w14:textId="3B321D18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0C92FA10" w14:textId="7412D589" w:rsidR="003761CD" w:rsidRDefault="003761CD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Ok</w:t>
      </w:r>
    </w:p>
    <w:p w14:paraId="1196EAB3" w14:textId="65B6874D" w:rsidR="00AB2B54" w:rsidRDefault="00AB2B54" w:rsidP="007625A8">
      <w:pPr>
        <w:rPr>
          <w:b/>
          <w:bCs/>
          <w:sz w:val="24"/>
          <w:szCs w:val="24"/>
          <w:lang w:val="it-IT"/>
        </w:rPr>
      </w:pPr>
    </w:p>
    <w:p w14:paraId="7BEA2444" w14:textId="6F4237E2" w:rsidR="003761CD" w:rsidRDefault="000D72D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Ovviamente le doppie virgolette possono essere inglobate nelle triple senza bisogno del carattere di </w:t>
      </w:r>
      <w:proofErr w:type="spellStart"/>
      <w:r>
        <w:rPr>
          <w:b/>
          <w:bCs/>
          <w:sz w:val="24"/>
          <w:szCs w:val="24"/>
          <w:lang w:val="it-IT"/>
        </w:rPr>
        <w:t>escape</w:t>
      </w:r>
      <w:proofErr w:type="spellEnd"/>
      <w:r>
        <w:rPr>
          <w:b/>
          <w:bCs/>
          <w:sz w:val="24"/>
          <w:szCs w:val="24"/>
          <w:lang w:val="it-IT"/>
        </w:rPr>
        <w:t>:</w:t>
      </w:r>
    </w:p>
    <w:p w14:paraId="5A66BFC1" w14:textId="32D72342" w:rsidR="000D72D8" w:rsidRDefault="000D72D8" w:rsidP="007625A8">
      <w:pPr>
        <w:rPr>
          <w:b/>
          <w:bCs/>
          <w:sz w:val="24"/>
          <w:szCs w:val="24"/>
          <w:lang w:val="it-IT"/>
        </w:rPr>
      </w:pPr>
    </w:p>
    <w:p w14:paraId="02707425" w14:textId="6AC5E83B" w:rsidR="000D72D8" w:rsidRDefault="000D72D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30ECCA1A" w14:textId="77777777" w:rsidR="000D72D8" w:rsidRPr="000D72D8" w:rsidRDefault="000D72D8" w:rsidP="000D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1216E0" w14:textId="77777777" w:rsidR="000D72D8" w:rsidRPr="000D72D8" w:rsidRDefault="000D72D8" w:rsidP="000D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0D7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stringa1</w:t>
      </w:r>
      <w:r w:rsidRPr="000D7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0D7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"""Mia madre mi chiamò e mi disse: "Muoviti che fai tardi per l'esecuzione!"""</w:t>
      </w:r>
    </w:p>
    <w:p w14:paraId="5C04312B" w14:textId="77777777" w:rsidR="000D72D8" w:rsidRPr="000D72D8" w:rsidRDefault="000D72D8" w:rsidP="000D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27DF1564" w14:textId="77777777" w:rsidR="000D72D8" w:rsidRPr="000D72D8" w:rsidRDefault="000D72D8" w:rsidP="000D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72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7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72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stringa1</w:t>
      </w:r>
      <w:r w:rsidRPr="000D72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445DD8" w14:textId="77777777" w:rsidR="000D72D8" w:rsidRPr="000D72D8" w:rsidRDefault="000D72D8" w:rsidP="000D72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B0B41" w14:textId="205E0918" w:rsidR="000D72D8" w:rsidRDefault="000D72D8" w:rsidP="007625A8">
      <w:pPr>
        <w:rPr>
          <w:b/>
          <w:bCs/>
          <w:sz w:val="24"/>
          <w:szCs w:val="24"/>
          <w:lang w:val="it-IT"/>
        </w:rPr>
      </w:pPr>
    </w:p>
    <w:p w14:paraId="528F9D7B" w14:textId="224B0ACF" w:rsidR="000D72D8" w:rsidRDefault="000D72D8" w:rsidP="007625A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33EA64B7" w14:textId="474BFCBD" w:rsidR="000D72D8" w:rsidRDefault="000D72D8" w:rsidP="007625A8">
      <w:pPr>
        <w:rPr>
          <w:b/>
          <w:bCs/>
          <w:sz w:val="24"/>
          <w:szCs w:val="24"/>
          <w:lang w:val="it-IT"/>
        </w:rPr>
      </w:pPr>
      <w:r w:rsidRPr="000D72D8">
        <w:rPr>
          <w:b/>
          <w:bCs/>
          <w:sz w:val="24"/>
          <w:szCs w:val="24"/>
          <w:lang w:val="it-IT"/>
        </w:rPr>
        <w:drawing>
          <wp:inline distT="0" distB="0" distL="0" distR="0" wp14:anchorId="492BC84F" wp14:editId="3AD2F20E">
            <wp:extent cx="5943600" cy="629285"/>
            <wp:effectExtent l="0" t="0" r="0" b="0"/>
            <wp:docPr id="1736566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6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C20" w14:textId="4BE8B271" w:rsidR="003761CD" w:rsidRDefault="003761CD" w:rsidP="007625A8">
      <w:pPr>
        <w:rPr>
          <w:b/>
          <w:bCs/>
          <w:sz w:val="24"/>
          <w:szCs w:val="24"/>
          <w:lang w:val="it-IT"/>
        </w:rPr>
      </w:pPr>
    </w:p>
    <w:p w14:paraId="39128972" w14:textId="77777777" w:rsidR="003761CD" w:rsidRPr="007625A8" w:rsidRDefault="003761CD" w:rsidP="007625A8">
      <w:pPr>
        <w:rPr>
          <w:b/>
          <w:bCs/>
          <w:sz w:val="24"/>
          <w:szCs w:val="24"/>
          <w:lang w:val="it-IT"/>
        </w:rPr>
      </w:pPr>
    </w:p>
    <w:p w14:paraId="4BF293C3" w14:textId="341B6AFE" w:rsidR="007625A8" w:rsidRDefault="007625A8" w:rsidP="004B471F">
      <w:pPr>
        <w:rPr>
          <w:b/>
          <w:bCs/>
          <w:sz w:val="24"/>
          <w:szCs w:val="24"/>
          <w:lang w:val="it-IT"/>
        </w:rPr>
      </w:pPr>
    </w:p>
    <w:p w14:paraId="1AE4733C" w14:textId="77777777" w:rsidR="007625A8" w:rsidRPr="007625A8" w:rsidRDefault="007625A8" w:rsidP="004B471F">
      <w:pPr>
        <w:rPr>
          <w:b/>
          <w:bCs/>
          <w:sz w:val="24"/>
          <w:szCs w:val="24"/>
          <w:lang w:val="it-IT"/>
        </w:rPr>
      </w:pPr>
    </w:p>
    <w:p w14:paraId="19F78119" w14:textId="3F8BCD73" w:rsidR="00CC4726" w:rsidRPr="00E343FA" w:rsidRDefault="00077784" w:rsidP="00077784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E343FA">
        <w:rPr>
          <w:b/>
          <w:bCs/>
          <w:color w:val="FF0000"/>
          <w:sz w:val="32"/>
          <w:szCs w:val="32"/>
          <w:lang w:val="it-IT"/>
        </w:rPr>
        <w:lastRenderedPageBreak/>
        <w:t>LISTE</w:t>
      </w:r>
    </w:p>
    <w:p w14:paraId="211FF17C" w14:textId="5BBB7FEC" w:rsidR="00077784" w:rsidRDefault="00F32C89" w:rsidP="00077784">
      <w:pPr>
        <w:rPr>
          <w:b/>
          <w:bCs/>
          <w:sz w:val="24"/>
          <w:szCs w:val="24"/>
          <w:lang w:val="it-IT"/>
        </w:rPr>
      </w:pPr>
      <w:r w:rsidRPr="00F32C89">
        <w:rPr>
          <w:b/>
          <w:bCs/>
          <w:sz w:val="24"/>
          <w:szCs w:val="24"/>
          <w:lang w:val="it-IT"/>
        </w:rPr>
        <w:t>Le liste sono dei “raccoglitori”</w:t>
      </w:r>
      <w:r>
        <w:rPr>
          <w:b/>
          <w:bCs/>
          <w:sz w:val="24"/>
          <w:szCs w:val="24"/>
          <w:lang w:val="it-IT"/>
        </w:rPr>
        <w:t xml:space="preserve"> di dati. Possiamo inserire al loro interno elementi di qualsiasi tipo, anche se solitamente il tipo degli elementi deve essere omogeneo. </w:t>
      </w:r>
    </w:p>
    <w:p w14:paraId="432754BB" w14:textId="625EB3C9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66240C12" w14:textId="6E0C43A3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6BF39EDD" w14:textId="77777777" w:rsidR="0061360D" w:rsidRPr="0061360D" w:rsidRDefault="0061360D" w:rsidP="00613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lista = [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mamma"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"papà"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"nonna"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"nonno"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"fratello"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"sorella</w:t>
      </w:r>
      <w:proofErr w:type="spellEnd"/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136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</w:t>
      </w:r>
    </w:p>
    <w:p w14:paraId="76D1EDD1" w14:textId="678BB3EE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7582AB11" w14:textId="610BBBE2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1A33A8D1" w14:textId="4BABA1BA" w:rsidR="0061360D" w:rsidRDefault="0061360D" w:rsidP="00077784">
      <w:pPr>
        <w:rPr>
          <w:b/>
          <w:bCs/>
          <w:sz w:val="24"/>
          <w:szCs w:val="24"/>
          <w:lang w:val="it-IT"/>
        </w:rPr>
      </w:pPr>
      <w:r w:rsidRPr="0061360D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173D8B04" wp14:editId="2F0AC81C">
            <wp:extent cx="5005424" cy="1309697"/>
            <wp:effectExtent l="0" t="0" r="5080" b="5080"/>
            <wp:docPr id="2122826399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6399" name="Immagine 1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4852" w14:textId="45AB2CE8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52E6A62F" w14:textId="66AB42F9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Il numero di elementi di una lista si calcola con la funzione </w:t>
      </w:r>
      <w:proofErr w:type="spellStart"/>
      <w:r>
        <w:rPr>
          <w:b/>
          <w:bCs/>
          <w:sz w:val="24"/>
          <w:szCs w:val="24"/>
          <w:lang w:val="it-IT"/>
        </w:rPr>
        <w:t>len</w:t>
      </w:r>
      <w:proofErr w:type="spellEnd"/>
      <w:r>
        <w:rPr>
          <w:b/>
          <w:bCs/>
          <w:sz w:val="24"/>
          <w:szCs w:val="24"/>
          <w:lang w:val="it-IT"/>
        </w:rPr>
        <w:t>:</w:t>
      </w:r>
    </w:p>
    <w:p w14:paraId="533545B7" w14:textId="3DC04F9A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15BAA3C9" w14:textId="506296A2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37E336C8" w14:textId="77777777" w:rsidR="0061360D" w:rsidRPr="0061360D" w:rsidRDefault="0061360D" w:rsidP="00613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lista = [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mamma"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"papà"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"nonna"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"nonno"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"fratello"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"sorella</w:t>
      </w:r>
      <w:proofErr w:type="spellEnd"/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136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proofErr w:type="gramStart"/>
      <w:r w:rsidRPr="006136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lunghezza_lista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 = </w:t>
      </w:r>
      <w:proofErr w:type="spellStart"/>
      <w:r w:rsidRPr="006136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len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</w:t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136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6136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"lunghezza_lista:"</w:t>
      </w:r>
      <w:r w:rsidRPr="006136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proofErr w:type="spellStart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lunghezza_lista</w:t>
      </w:r>
      <w:proofErr w:type="spellEnd"/>
      <w:r w:rsidRPr="006136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</w:p>
    <w:p w14:paraId="7139959F" w14:textId="22B974C5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3FC16270" w14:textId="3EFBA3ED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56CC8D4B" w14:textId="186E655F" w:rsidR="0061360D" w:rsidRDefault="0061360D" w:rsidP="00077784">
      <w:pPr>
        <w:rPr>
          <w:b/>
          <w:bCs/>
          <w:sz w:val="24"/>
          <w:szCs w:val="24"/>
          <w:lang w:val="it-IT"/>
        </w:rPr>
      </w:pPr>
      <w:r w:rsidRPr="0061360D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3D6CE6D5" wp14:editId="719912AD">
            <wp:extent cx="3490878" cy="1133475"/>
            <wp:effectExtent l="0" t="0" r="0" b="0"/>
            <wp:docPr id="1463922127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2127" name="Immagine 1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8189" cy="11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DFD" w14:textId="31D16529" w:rsidR="0061360D" w:rsidRDefault="0061360D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La lista “lista” ha quindi </w:t>
      </w:r>
      <w:proofErr w:type="gramStart"/>
      <w:r>
        <w:rPr>
          <w:b/>
          <w:bCs/>
          <w:sz w:val="24"/>
          <w:szCs w:val="24"/>
          <w:lang w:val="it-IT"/>
        </w:rPr>
        <w:t>6</w:t>
      </w:r>
      <w:proofErr w:type="gramEnd"/>
      <w:r>
        <w:rPr>
          <w:b/>
          <w:bCs/>
          <w:sz w:val="24"/>
          <w:szCs w:val="24"/>
          <w:lang w:val="it-IT"/>
        </w:rPr>
        <w:t xml:space="preserve"> elementi.</w:t>
      </w:r>
    </w:p>
    <w:p w14:paraId="492296B5" w14:textId="4EFC7C2A" w:rsidR="0061360D" w:rsidRDefault="0061360D" w:rsidP="00077784">
      <w:pPr>
        <w:rPr>
          <w:b/>
          <w:bCs/>
          <w:sz w:val="24"/>
          <w:szCs w:val="24"/>
          <w:lang w:val="it-IT"/>
        </w:rPr>
      </w:pPr>
    </w:p>
    <w:p w14:paraId="47342C00" w14:textId="741E1694" w:rsidR="0061360D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Le posizioni degli elementi vanno da 0 a </w:t>
      </w:r>
      <w:proofErr w:type="spellStart"/>
      <w:r>
        <w:rPr>
          <w:b/>
          <w:bCs/>
          <w:sz w:val="24"/>
          <w:szCs w:val="24"/>
          <w:lang w:val="it-IT"/>
        </w:rPr>
        <w:t>len</w:t>
      </w:r>
      <w:proofErr w:type="spellEnd"/>
      <w:r>
        <w:rPr>
          <w:b/>
          <w:bCs/>
          <w:sz w:val="24"/>
          <w:szCs w:val="24"/>
          <w:lang w:val="it-IT"/>
        </w:rPr>
        <w:t>(lista)-1</w:t>
      </w:r>
    </w:p>
    <w:p w14:paraId="41552EBE" w14:textId="7BEEF5FA" w:rsidR="00E20698" w:rsidRDefault="00E20698" w:rsidP="00077784">
      <w:pPr>
        <w:rPr>
          <w:b/>
          <w:bCs/>
          <w:sz w:val="24"/>
          <w:szCs w:val="24"/>
          <w:lang w:val="it-IT"/>
        </w:rPr>
      </w:pPr>
    </w:p>
    <w:p w14:paraId="195F788D" w14:textId="289A2977" w:rsidR="00E20698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76D1AC8F" w14:textId="77777777" w:rsidR="00E20698" w:rsidRPr="00E20698" w:rsidRDefault="00E20698" w:rsidP="00E20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lista = [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mamma"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"papà"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"nonna"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"nonno"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"fratello"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"sorella</w:t>
      </w:r>
      <w:proofErr w:type="spellEnd"/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proofErr w:type="gram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elemento_1 = lista[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0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elemento_2 = lista[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1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elemento_4 = lista[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3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ultimo_elemento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 lista[</w:t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len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(lista)-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1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(elemento_1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elemento_2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elemento_4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ultimo_elemento)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()</w:t>
      </w:r>
    </w:p>
    <w:p w14:paraId="3D357054" w14:textId="64D5E62E" w:rsidR="00E20698" w:rsidRDefault="00E20698" w:rsidP="00077784">
      <w:pPr>
        <w:rPr>
          <w:b/>
          <w:bCs/>
          <w:sz w:val="24"/>
          <w:szCs w:val="24"/>
          <w:lang w:val="it-IT"/>
        </w:rPr>
      </w:pPr>
    </w:p>
    <w:p w14:paraId="7CEC52D7" w14:textId="134FD10E" w:rsidR="00E20698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  <w:r>
        <w:rPr>
          <w:b/>
          <w:bCs/>
          <w:sz w:val="24"/>
          <w:szCs w:val="24"/>
          <w:lang w:val="it-IT"/>
        </w:rPr>
        <w:br/>
      </w:r>
      <w:r w:rsidRPr="00E20698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29747A08" wp14:editId="747A4FAF">
            <wp:extent cx="5091150" cy="1100146"/>
            <wp:effectExtent l="0" t="0" r="0" b="5080"/>
            <wp:docPr id="1500391372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91372" name="Immagine 1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FE3" w14:textId="2B1B3472" w:rsidR="00E20698" w:rsidRDefault="00E20698" w:rsidP="00077784">
      <w:pPr>
        <w:rPr>
          <w:b/>
          <w:bCs/>
          <w:sz w:val="24"/>
          <w:szCs w:val="24"/>
          <w:lang w:val="it-IT"/>
        </w:rPr>
      </w:pPr>
    </w:p>
    <w:p w14:paraId="4DB7D25A" w14:textId="5FC675B7" w:rsidR="00E20698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Possiamo anche utilizzare gli indici negativi per prendere gli elementi. L’ultimo elemento si trova in posizione -1, il penultimo in posizione -2, etc.</w:t>
      </w:r>
    </w:p>
    <w:p w14:paraId="5B9ED661" w14:textId="77932C77" w:rsidR="00E20698" w:rsidRDefault="00E20698" w:rsidP="00077784">
      <w:pPr>
        <w:rPr>
          <w:b/>
          <w:bCs/>
          <w:sz w:val="24"/>
          <w:szCs w:val="24"/>
          <w:lang w:val="it-IT"/>
        </w:rPr>
      </w:pPr>
    </w:p>
    <w:p w14:paraId="641DBA47" w14:textId="347A3256" w:rsidR="00E20698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1A2D6832" w14:textId="77777777" w:rsidR="00E20698" w:rsidRPr="00E20698" w:rsidRDefault="00E20698" w:rsidP="00E20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lista = [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mamma"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"papà"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"nonna"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"nonno"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"fratello"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"sorella</w:t>
      </w:r>
      <w:proofErr w:type="spellEnd"/>
      <w:r w:rsidRPr="00E2069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proofErr w:type="gramStart"/>
      <w:r w:rsidRPr="00E2069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proofErr w:type="gram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elemento_1 = lista[-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6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lastRenderedPageBreak/>
        <w:t>elemento_2 = lista[-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5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elemento_5 = lista[-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2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ultimo_elemento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 lista[-</w:t>
      </w:r>
      <w:r w:rsidRPr="00E2069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1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(elemento_1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elemento_2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elemento_5</w:t>
      </w:r>
      <w:r w:rsidRPr="00E2069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ultimo_elemento)</w:t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E2069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E2069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()</w:t>
      </w:r>
    </w:p>
    <w:p w14:paraId="4EE9EF2C" w14:textId="5B0305B4" w:rsidR="00E20698" w:rsidRDefault="00E20698" w:rsidP="00077784">
      <w:pPr>
        <w:rPr>
          <w:b/>
          <w:bCs/>
          <w:sz w:val="24"/>
          <w:szCs w:val="24"/>
          <w:lang w:val="it-IT"/>
        </w:rPr>
      </w:pPr>
    </w:p>
    <w:p w14:paraId="1DFEA56E" w14:textId="357385C4" w:rsidR="00E20698" w:rsidRDefault="00E20698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2BDF8300" w14:textId="0011E49E" w:rsidR="00E20698" w:rsidRDefault="00E20698" w:rsidP="00077784">
      <w:pPr>
        <w:rPr>
          <w:b/>
          <w:bCs/>
          <w:sz w:val="24"/>
          <w:szCs w:val="24"/>
          <w:lang w:val="it-IT"/>
        </w:rPr>
      </w:pPr>
      <w:r w:rsidRPr="00E20698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279E668A" wp14:editId="02D07C5A">
            <wp:extent cx="4976849" cy="1566874"/>
            <wp:effectExtent l="0" t="0" r="0" b="0"/>
            <wp:docPr id="83119335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3351" name="Immagine 1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849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42D0" w14:textId="52AE8EBA" w:rsidR="00B21528" w:rsidRDefault="00B21528" w:rsidP="00077784">
      <w:pPr>
        <w:rPr>
          <w:b/>
          <w:bCs/>
          <w:sz w:val="24"/>
          <w:szCs w:val="24"/>
          <w:lang w:val="it-IT"/>
        </w:rPr>
      </w:pPr>
    </w:p>
    <w:p w14:paraId="0DA64838" w14:textId="75C229B0" w:rsidR="007709B0" w:rsidRDefault="007709B0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Cosa succede se inserissimo una posizione rispetto alla quale non abbiamo elementi? Python restituirà errore:</w:t>
      </w:r>
    </w:p>
    <w:p w14:paraId="34C638C7" w14:textId="25EDD7CC" w:rsidR="007709B0" w:rsidRDefault="007709B0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493EE911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D800061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770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lista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[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mamma"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"papà"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"fratello"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"sorella</w:t>
      </w:r>
      <w:proofErr w:type="spellEnd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]</w:t>
      </w:r>
    </w:p>
    <w:p w14:paraId="029B3C7E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186C6A8B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0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70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proofErr w:type="spellEnd"/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709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24015E4" w14:textId="77777777" w:rsidR="007709B0" w:rsidRPr="007709B0" w:rsidRDefault="007709B0" w:rsidP="007709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7C83E1" w14:textId="3263AC06" w:rsidR="007709B0" w:rsidRDefault="007709B0" w:rsidP="00077784">
      <w:pPr>
        <w:rPr>
          <w:b/>
          <w:bCs/>
          <w:sz w:val="24"/>
          <w:szCs w:val="24"/>
          <w:lang w:val="it-IT"/>
        </w:rPr>
      </w:pPr>
    </w:p>
    <w:p w14:paraId="34CB3B45" w14:textId="6A735E84" w:rsidR="007709B0" w:rsidRDefault="007709B0" w:rsidP="00077784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66FDDABF" w14:textId="34671BC1" w:rsidR="007709B0" w:rsidRDefault="007709B0" w:rsidP="00077784">
      <w:pPr>
        <w:rPr>
          <w:b/>
          <w:bCs/>
          <w:sz w:val="24"/>
          <w:szCs w:val="24"/>
          <w:lang w:val="it-IT"/>
        </w:rPr>
      </w:pPr>
      <w:r w:rsidRPr="007709B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72A08DAE" wp14:editId="3530E500">
            <wp:extent cx="5943600" cy="1640840"/>
            <wp:effectExtent l="0" t="0" r="0" b="0"/>
            <wp:docPr id="212081520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5201" name="Immagine 1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D643" w14:textId="77777777" w:rsidR="007709B0" w:rsidRDefault="007709B0" w:rsidP="00077784">
      <w:pPr>
        <w:rPr>
          <w:b/>
          <w:bCs/>
          <w:sz w:val="24"/>
          <w:szCs w:val="24"/>
          <w:lang w:val="it-IT"/>
        </w:rPr>
      </w:pPr>
    </w:p>
    <w:p w14:paraId="2DAC6E0D" w14:textId="225151D5" w:rsidR="00B21528" w:rsidRPr="00B21528" w:rsidRDefault="00B21528" w:rsidP="00B21528">
      <w:pPr>
        <w:jc w:val="center"/>
        <w:rPr>
          <w:b/>
          <w:bCs/>
          <w:color w:val="FF0000"/>
          <w:sz w:val="28"/>
          <w:szCs w:val="28"/>
          <w:lang w:val="it-IT"/>
        </w:rPr>
      </w:pPr>
      <w:r w:rsidRPr="00B21528">
        <w:rPr>
          <w:b/>
          <w:bCs/>
          <w:color w:val="FF0000"/>
          <w:sz w:val="28"/>
          <w:szCs w:val="28"/>
          <w:lang w:val="it-IT"/>
        </w:rPr>
        <w:lastRenderedPageBreak/>
        <w:t>SLICING</w:t>
      </w:r>
    </w:p>
    <w:p w14:paraId="24BD2ABA" w14:textId="507758C1" w:rsidR="00B21528" w:rsidRDefault="00AC532F" w:rsidP="00B2152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>
        <w:rPr>
          <w:b/>
          <w:bCs/>
          <w:sz w:val="24"/>
          <w:szCs w:val="24"/>
          <w:lang w:val="it-IT"/>
        </w:rPr>
        <w:t xml:space="preserve">Tramite lo </w:t>
      </w:r>
      <w:proofErr w:type="spellStart"/>
      <w:r>
        <w:rPr>
          <w:b/>
          <w:bCs/>
          <w:sz w:val="24"/>
          <w:szCs w:val="24"/>
          <w:lang w:val="it-IT"/>
        </w:rPr>
        <w:t>slicing</w:t>
      </w:r>
      <w:proofErr w:type="spellEnd"/>
      <w:r>
        <w:rPr>
          <w:b/>
          <w:bCs/>
          <w:sz w:val="24"/>
          <w:szCs w:val="24"/>
          <w:lang w:val="it-IT"/>
        </w:rPr>
        <w:t xml:space="preserve"> è possibile estrarre un sottoinsieme da una lista. Anche qui si può ragionare con numeri positivi e numeri negativi. Supponiamo che, dalla nostra solita </w:t>
      </w:r>
      <w:r w:rsidR="005C79A8">
        <w:rPr>
          <w:b/>
          <w:bCs/>
          <w:sz w:val="24"/>
          <w:szCs w:val="24"/>
          <w:lang w:val="it-IT"/>
        </w:rPr>
        <w:t xml:space="preserve">lista </w:t>
      </w:r>
      <w:r>
        <w:rPr>
          <w:b/>
          <w:bCs/>
          <w:sz w:val="24"/>
          <w:szCs w:val="24"/>
          <w:lang w:val="it-IT"/>
        </w:rPr>
        <w:t>(</w:t>
      </w:r>
      <w:r w:rsidR="005C79A8" w:rsidRPr="005807CD">
        <w:rPr>
          <w:b/>
          <w:bCs/>
          <w:sz w:val="24"/>
          <w:szCs w:val="24"/>
          <w:lang w:val="it-IT"/>
        </w:rPr>
        <w:t>l</w:t>
      </w:r>
      <w:r w:rsidRPr="00E20698">
        <w:rPr>
          <w:b/>
          <w:bCs/>
          <w:sz w:val="24"/>
          <w:szCs w:val="24"/>
          <w:lang w:val="it-IT"/>
        </w:rPr>
        <w:t>ista = ["</w:t>
      </w:r>
      <w:proofErr w:type="spellStart"/>
      <w:r w:rsidRPr="00E20698">
        <w:rPr>
          <w:b/>
          <w:bCs/>
          <w:sz w:val="24"/>
          <w:szCs w:val="24"/>
          <w:lang w:val="it-IT"/>
        </w:rPr>
        <w:t>mamma","papà","nonna","nonno","fratello","sorella</w:t>
      </w:r>
      <w:proofErr w:type="spellEnd"/>
      <w:r w:rsidRPr="00E20698">
        <w:rPr>
          <w:b/>
          <w:bCs/>
          <w:sz w:val="24"/>
          <w:szCs w:val="24"/>
          <w:lang w:val="it-IT"/>
        </w:rPr>
        <w:t>"]</w:t>
      </w:r>
      <w:r w:rsidRPr="005C79A8">
        <w:rPr>
          <w:b/>
          <w:bCs/>
          <w:sz w:val="24"/>
          <w:szCs w:val="24"/>
          <w:lang w:val="it-IT"/>
        </w:rPr>
        <w:t xml:space="preserve">), si voglia estrarre la </w:t>
      </w:r>
      <w:proofErr w:type="spellStart"/>
      <w:r w:rsidR="007E2F35" w:rsidRPr="005C79A8">
        <w:rPr>
          <w:b/>
          <w:bCs/>
          <w:sz w:val="24"/>
          <w:szCs w:val="24"/>
          <w:lang w:val="it-IT"/>
        </w:rPr>
        <w:t>sotto</w:t>
      </w:r>
      <w:r w:rsidR="005C79A8">
        <w:rPr>
          <w:b/>
          <w:bCs/>
          <w:sz w:val="24"/>
          <w:szCs w:val="24"/>
          <w:lang w:val="it-IT"/>
        </w:rPr>
        <w:t>lista</w:t>
      </w:r>
      <w:proofErr w:type="spellEnd"/>
      <w:r w:rsidR="005C79A8">
        <w:rPr>
          <w:b/>
          <w:bCs/>
          <w:sz w:val="24"/>
          <w:szCs w:val="24"/>
          <w:lang w:val="it-IT"/>
        </w:rPr>
        <w:t xml:space="preserve"> </w:t>
      </w:r>
      <w:r w:rsidR="007E2F35" w:rsidRPr="005C79A8">
        <w:rPr>
          <w:b/>
          <w:bCs/>
          <w:sz w:val="24"/>
          <w:szCs w:val="24"/>
          <w:lang w:val="it-IT"/>
        </w:rPr>
        <w:t>[“</w:t>
      </w:r>
      <w:proofErr w:type="spellStart"/>
      <w:r w:rsidR="007E2F35" w:rsidRPr="005C79A8">
        <w:rPr>
          <w:b/>
          <w:bCs/>
          <w:sz w:val="24"/>
          <w:szCs w:val="24"/>
          <w:lang w:val="it-IT"/>
        </w:rPr>
        <w:t>nonna”</w:t>
      </w:r>
      <w:proofErr w:type="gramStart"/>
      <w:r w:rsidR="007E2F35" w:rsidRPr="005C79A8">
        <w:rPr>
          <w:b/>
          <w:bCs/>
          <w:sz w:val="24"/>
          <w:szCs w:val="24"/>
          <w:lang w:val="it-IT"/>
        </w:rPr>
        <w:t>,”papa</w:t>
      </w:r>
      <w:proofErr w:type="gramEnd"/>
      <w:r w:rsidR="007E2F35" w:rsidRPr="005C79A8">
        <w:rPr>
          <w:b/>
          <w:bCs/>
          <w:sz w:val="24"/>
          <w:szCs w:val="24"/>
          <w:lang w:val="it-IT"/>
        </w:rPr>
        <w:t>”,”fratello</w:t>
      </w:r>
      <w:proofErr w:type="spellEnd"/>
      <w:r w:rsidR="007E2F35" w:rsidRPr="005C79A8">
        <w:rPr>
          <w:b/>
          <w:bCs/>
          <w:sz w:val="24"/>
          <w:szCs w:val="24"/>
          <w:lang w:val="it-IT"/>
        </w:rPr>
        <w:t>]</w:t>
      </w:r>
      <w:r w:rsidR="005807CD">
        <w:rPr>
          <w:b/>
          <w:bCs/>
          <w:sz w:val="24"/>
          <w:szCs w:val="24"/>
          <w:lang w:val="it-IT"/>
        </w:rPr>
        <w:t xml:space="preserve">.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 </w:t>
      </w:r>
    </w:p>
    <w:p w14:paraId="0D94BC88" w14:textId="1E116DC6" w:rsidR="00582007" w:rsidRDefault="00582007" w:rsidP="00B2152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</w:p>
    <w:p w14:paraId="1DACF988" w14:textId="4A0FA39B" w:rsidR="00582007" w:rsidRPr="00582007" w:rsidRDefault="00582007" w:rsidP="00B21528">
      <w:pPr>
        <w:rPr>
          <w:b/>
          <w:bCs/>
          <w:sz w:val="24"/>
          <w:szCs w:val="24"/>
          <w:lang w:val="it-IT"/>
        </w:rPr>
      </w:pPr>
      <w:r w:rsidRPr="00582007">
        <w:rPr>
          <w:b/>
          <w:bCs/>
          <w:sz w:val="24"/>
          <w:szCs w:val="24"/>
          <w:lang w:val="it-IT"/>
        </w:rPr>
        <w:t>Codice Python:</w:t>
      </w:r>
    </w:p>
    <w:p w14:paraId="217A43AA" w14:textId="77777777" w:rsidR="00582007" w:rsidRPr="00582007" w:rsidRDefault="00582007" w:rsidP="00582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lista = [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mamma"</w:t>
      </w:r>
      <w:r w:rsidRPr="005820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"papà"</w:t>
      </w:r>
      <w:r w:rsidRPr="005820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"nonna"</w:t>
      </w:r>
      <w:r w:rsidRPr="005820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"nonno"</w:t>
      </w:r>
      <w:r w:rsidRPr="005820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"fratello"</w:t>
      </w:r>
      <w:r w:rsidRPr="005820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"sorella</w:t>
      </w:r>
      <w:proofErr w:type="spellEnd"/>
      <w:r w:rsidRPr="005820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t xml:space="preserve"># </w:t>
      </w:r>
      <w:proofErr w:type="gramStart"/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t>[ nonna</w:t>
      </w:r>
      <w:proofErr w:type="gramEnd"/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t>, papà , fratello ]</w:t>
      </w:r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lista1 = lista[-</w:t>
      </w:r>
      <w:r w:rsidRPr="005820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5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:-</w:t>
      </w:r>
      <w:r w:rsidRPr="005820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3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>lista1.append(lista[-</w:t>
      </w:r>
      <w:r w:rsidRPr="005820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2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])</w:t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58200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5820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(lista1)</w:t>
      </w:r>
    </w:p>
    <w:p w14:paraId="550447DA" w14:textId="6A82950E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2E9D2D70" w14:textId="0365C442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7226D80A" w14:textId="573ADD16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08406CBD" w14:textId="77777777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125892CB" w14:textId="086637A9" w:rsidR="00582007" w:rsidRDefault="00582007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54720491" w14:textId="301F3307" w:rsidR="00582007" w:rsidRDefault="00582007" w:rsidP="00B21528">
      <w:pPr>
        <w:rPr>
          <w:b/>
          <w:bCs/>
          <w:sz w:val="24"/>
          <w:szCs w:val="24"/>
          <w:lang w:val="it-IT"/>
        </w:rPr>
      </w:pPr>
      <w:r w:rsidRPr="00582007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24F80E0B" wp14:editId="5B3F8D5E">
            <wp:extent cx="3786215" cy="1481148"/>
            <wp:effectExtent l="0" t="0" r="5080" b="5080"/>
            <wp:docPr id="189645383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3831" name="Immagine 1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7241" w14:textId="2FCE0CCA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0ECD686B" w14:textId="406DCA71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Possiamo scrivere lo </w:t>
      </w:r>
      <w:proofErr w:type="spellStart"/>
      <w:r>
        <w:rPr>
          <w:b/>
          <w:bCs/>
          <w:sz w:val="24"/>
          <w:szCs w:val="24"/>
          <w:lang w:val="it-IT"/>
        </w:rPr>
        <w:t>slicing</w:t>
      </w:r>
      <w:proofErr w:type="spellEnd"/>
      <w:r>
        <w:rPr>
          <w:b/>
          <w:bCs/>
          <w:sz w:val="24"/>
          <w:szCs w:val="24"/>
          <w:lang w:val="it-IT"/>
        </w:rPr>
        <w:t xml:space="preserve"> in modo da prendere tutti gli elementi da un certo elemento in poi. Ad esempio, supponiamo di voler creare una </w:t>
      </w:r>
      <w:proofErr w:type="spellStart"/>
      <w:r>
        <w:rPr>
          <w:b/>
          <w:bCs/>
          <w:sz w:val="24"/>
          <w:szCs w:val="24"/>
          <w:lang w:val="it-IT"/>
        </w:rPr>
        <w:t>sottolista</w:t>
      </w:r>
      <w:proofErr w:type="spellEnd"/>
      <w:r>
        <w:rPr>
          <w:b/>
          <w:bCs/>
          <w:sz w:val="24"/>
          <w:szCs w:val="24"/>
          <w:lang w:val="it-IT"/>
        </w:rPr>
        <w:t xml:space="preserve"> che possiede tutti gli elementi a partire dall’elemento nonna, ossia dal secondo elemento in poi:</w:t>
      </w:r>
    </w:p>
    <w:p w14:paraId="4EFC2EEF" w14:textId="3BA17784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3C72E3FC" w14:textId="54F75F9F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7B3EA110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770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lista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[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mamma"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"papà"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"fratello"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"sorella</w:t>
      </w:r>
      <w:proofErr w:type="spellEnd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]</w:t>
      </w:r>
    </w:p>
    <w:p w14:paraId="2CB5E736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5973DAF5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sottolista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proofErr w:type="gram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lista</w:t>
      </w:r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[</w:t>
      </w:r>
      <w:proofErr w:type="gramEnd"/>
      <w:r w:rsidRPr="00452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2</w:t>
      </w:r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:]</w:t>
      </w:r>
    </w:p>
    <w:p w14:paraId="4CA3C8C3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4259BFED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52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spell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sottolista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0824ADD5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11C34DF" w14:textId="7464FFF3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61BBFB32" w14:textId="0D5BD368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16C9F428" w14:textId="6308D952" w:rsidR="007709B0" w:rsidRDefault="007709B0" w:rsidP="00B21528">
      <w:pPr>
        <w:rPr>
          <w:b/>
          <w:bCs/>
          <w:sz w:val="24"/>
          <w:szCs w:val="24"/>
          <w:lang w:val="it-IT"/>
        </w:rPr>
      </w:pPr>
      <w:r w:rsidRPr="007709B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1D933B6C" wp14:editId="24802499">
            <wp:extent cx="5943600" cy="553720"/>
            <wp:effectExtent l="0" t="0" r="0" b="0"/>
            <wp:docPr id="11010182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182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386" w14:textId="63A7FBBB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3E711F08" w14:textId="7FB3930D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Supponiamo ora di voler creare una </w:t>
      </w:r>
      <w:proofErr w:type="spellStart"/>
      <w:r>
        <w:rPr>
          <w:b/>
          <w:bCs/>
          <w:sz w:val="24"/>
          <w:szCs w:val="24"/>
          <w:lang w:val="it-IT"/>
        </w:rPr>
        <w:t>sottolista</w:t>
      </w:r>
      <w:proofErr w:type="spellEnd"/>
      <w:r>
        <w:rPr>
          <w:b/>
          <w:bCs/>
          <w:sz w:val="24"/>
          <w:szCs w:val="24"/>
          <w:lang w:val="it-IT"/>
        </w:rPr>
        <w:t xml:space="preserve"> che contiene tutti gli elementi dal primo a “nonno”, ossia gli elementi dal primo al quarto. Ricordiamo che l’estremo destro non viene considerato. Quindi:</w:t>
      </w:r>
    </w:p>
    <w:p w14:paraId="271D45FF" w14:textId="77777777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230B0898" w14:textId="29130D3F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Python:</w:t>
      </w:r>
    </w:p>
    <w:p w14:paraId="5AEFF9E9" w14:textId="4353392F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44C5B663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770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lista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[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mamma"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"papà"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"nonna"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"fratello"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"sorella</w:t>
      </w:r>
      <w:proofErr w:type="spellEnd"/>
      <w:r w:rsidRPr="00770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770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]</w:t>
      </w:r>
    </w:p>
    <w:p w14:paraId="6FF2C94E" w14:textId="77777777" w:rsidR="007709B0" w:rsidRPr="007709B0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5021B144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sottolista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proofErr w:type="gram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lista</w:t>
      </w:r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[</w:t>
      </w:r>
      <w:proofErr w:type="gram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:</w:t>
      </w:r>
      <w:r w:rsidRPr="00452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t-IT"/>
          <w14:ligatures w14:val="none"/>
        </w:rPr>
        <w:t>4</w:t>
      </w:r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]</w:t>
      </w:r>
    </w:p>
    <w:p w14:paraId="379A6854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9A12433" w14:textId="77777777" w:rsidR="007709B0" w:rsidRPr="00452302" w:rsidRDefault="007709B0" w:rsidP="00770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452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proofErr w:type="spellStart"/>
      <w:r w:rsidRPr="00452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sottolista</w:t>
      </w:r>
      <w:proofErr w:type="spellEnd"/>
      <w:r w:rsidRPr="00452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</w:t>
      </w:r>
    </w:p>
    <w:p w14:paraId="6AC59C3C" w14:textId="77777777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1791A3B8" w14:textId="494278AC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161C4C7B" w14:textId="4F11FA13" w:rsidR="007709B0" w:rsidRDefault="007709B0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5D30A765" w14:textId="2E92A463" w:rsidR="007709B0" w:rsidRDefault="007709B0" w:rsidP="00B21528">
      <w:pPr>
        <w:rPr>
          <w:b/>
          <w:bCs/>
          <w:sz w:val="24"/>
          <w:szCs w:val="24"/>
          <w:lang w:val="it-IT"/>
        </w:rPr>
      </w:pPr>
    </w:p>
    <w:p w14:paraId="4AB92382" w14:textId="5C6B697F" w:rsidR="007709B0" w:rsidRDefault="007709B0" w:rsidP="00B21528">
      <w:pPr>
        <w:rPr>
          <w:b/>
          <w:bCs/>
          <w:sz w:val="24"/>
          <w:szCs w:val="24"/>
          <w:lang w:val="it-IT"/>
        </w:rPr>
      </w:pPr>
      <w:r w:rsidRPr="007709B0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4868DDA3" wp14:editId="3C4DEAFE">
            <wp:extent cx="5943600" cy="494030"/>
            <wp:effectExtent l="0" t="0" r="0" b="0"/>
            <wp:docPr id="1308569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95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AA6" w14:textId="65945027" w:rsidR="002B200D" w:rsidRDefault="002B200D" w:rsidP="00B21528">
      <w:pPr>
        <w:rPr>
          <w:b/>
          <w:bCs/>
          <w:sz w:val="24"/>
          <w:szCs w:val="24"/>
          <w:lang w:val="it-IT"/>
        </w:rPr>
      </w:pPr>
    </w:p>
    <w:p w14:paraId="05D3DDCF" w14:textId="740E8F40" w:rsidR="002B200D" w:rsidRDefault="002B200D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Cosa succede se inseriamo un estremo superiore maggiore della lunghezza della lista?  </w:t>
      </w:r>
    </w:p>
    <w:p w14:paraId="6D9A7ACA" w14:textId="5A6590FD" w:rsidR="00213C06" w:rsidRDefault="00213C06" w:rsidP="00B21528">
      <w:pPr>
        <w:rPr>
          <w:b/>
          <w:bCs/>
          <w:sz w:val="24"/>
          <w:szCs w:val="24"/>
          <w:lang w:val="it-IT"/>
        </w:rPr>
      </w:pPr>
    </w:p>
    <w:p w14:paraId="057832A0" w14:textId="6F3AC923" w:rsidR="00213C06" w:rsidRDefault="00213C06" w:rsidP="00B21528">
      <w:pPr>
        <w:rPr>
          <w:b/>
          <w:bCs/>
          <w:sz w:val="24"/>
          <w:szCs w:val="24"/>
          <w:lang w:val="it-IT"/>
        </w:rPr>
      </w:pPr>
    </w:p>
    <w:p w14:paraId="3D433994" w14:textId="5704B1F7" w:rsidR="00213C06" w:rsidRDefault="00213C06" w:rsidP="00B21528">
      <w:pPr>
        <w:rPr>
          <w:b/>
          <w:bCs/>
          <w:sz w:val="24"/>
          <w:szCs w:val="24"/>
          <w:lang w:val="it-IT"/>
        </w:rPr>
      </w:pPr>
    </w:p>
    <w:p w14:paraId="6A2C2A58" w14:textId="77777777" w:rsidR="00213C06" w:rsidRDefault="00213C06" w:rsidP="00B21528">
      <w:pPr>
        <w:rPr>
          <w:b/>
          <w:bCs/>
          <w:sz w:val="24"/>
          <w:szCs w:val="24"/>
          <w:lang w:val="it-IT"/>
        </w:rPr>
      </w:pPr>
    </w:p>
    <w:p w14:paraId="0FFDD208" w14:textId="5DAD404A" w:rsidR="00582007" w:rsidRDefault="00582007" w:rsidP="00582007">
      <w:pPr>
        <w:rPr>
          <w:b/>
          <w:bCs/>
          <w:sz w:val="24"/>
          <w:szCs w:val="24"/>
          <w:lang w:val="it-IT"/>
        </w:rPr>
      </w:pPr>
    </w:p>
    <w:p w14:paraId="1EB15C03" w14:textId="77777777" w:rsidR="00582007" w:rsidRDefault="00582007" w:rsidP="00582007">
      <w:pPr>
        <w:rPr>
          <w:b/>
          <w:bCs/>
          <w:sz w:val="24"/>
          <w:szCs w:val="24"/>
          <w:lang w:val="it-IT"/>
        </w:rPr>
      </w:pPr>
    </w:p>
    <w:p w14:paraId="7552069F" w14:textId="77777777" w:rsidR="00582007" w:rsidRDefault="00582007" w:rsidP="0058200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prima cosa vedremo quindi i metodi applicabili alle liste:</w:t>
      </w:r>
    </w:p>
    <w:p w14:paraId="07762898" w14:textId="77777777" w:rsidR="00582007" w:rsidRDefault="00582007" w:rsidP="0058200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br/>
        <w:t>Codice Python:</w:t>
      </w:r>
    </w:p>
    <w:p w14:paraId="787B1070" w14:textId="3B5D5AEE" w:rsidR="00582007" w:rsidRPr="00582007" w:rsidRDefault="00582007" w:rsidP="0058200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</w:t>
      </w:r>
    </w:p>
    <w:p w14:paraId="5F92596C" w14:textId="77777777" w:rsidR="00E808A8" w:rsidRPr="00452302" w:rsidRDefault="00E808A8" w:rsidP="00E8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C7D6F29" w14:textId="77777777" w:rsidR="00E808A8" w:rsidRPr="00E808A8" w:rsidRDefault="00E808A8" w:rsidP="00E8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lista = [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proofErr w:type="spellStart"/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mamma"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"papà"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"nonna"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"nonno"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"fratello"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"sorella</w:t>
      </w:r>
      <w:proofErr w:type="spellEnd"/>
      <w:r w:rsidRPr="00E80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]</w:t>
      </w:r>
    </w:p>
    <w:p w14:paraId="431E3317" w14:textId="77777777" w:rsidR="00E808A8" w:rsidRPr="00E808A8" w:rsidRDefault="00E808A8" w:rsidP="00E8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789ABFDC" w14:textId="77777777" w:rsidR="00E808A8" w:rsidRPr="00E808A8" w:rsidRDefault="00E808A8" w:rsidP="00E8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808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808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proofErr w:type="spellEnd"/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lista</w:t>
      </w:r>
      <w:proofErr w:type="spellEnd"/>
      <w:r w:rsidRPr="00E808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3BF5833" w14:textId="77777777" w:rsidR="00E808A8" w:rsidRPr="00E808A8" w:rsidRDefault="00E808A8" w:rsidP="00E808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7DD69" w14:textId="56610EE6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64857B79" w14:textId="77EE786D" w:rsidR="00E808A8" w:rsidRDefault="00E808A8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Console:</w:t>
      </w:r>
    </w:p>
    <w:p w14:paraId="128ED6BA" w14:textId="2D237D8B" w:rsidR="00E808A8" w:rsidRDefault="00E808A8" w:rsidP="00B21528">
      <w:pPr>
        <w:rPr>
          <w:b/>
          <w:bCs/>
          <w:sz w:val="24"/>
          <w:szCs w:val="24"/>
          <w:lang w:val="it-IT"/>
        </w:rPr>
      </w:pPr>
      <w:r w:rsidRPr="00E808A8"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45940D25" wp14:editId="44B92C59">
            <wp:extent cx="5943600" cy="1438910"/>
            <wp:effectExtent l="0" t="0" r="0" b="0"/>
            <wp:docPr id="800051430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1430" name="Immagine 1" descr="Immagine che contiene test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4E07" w14:textId="77777777" w:rsidR="00582007" w:rsidRDefault="00582007" w:rsidP="00B21528">
      <w:pPr>
        <w:rPr>
          <w:b/>
          <w:bCs/>
          <w:sz w:val="24"/>
          <w:szCs w:val="24"/>
          <w:lang w:val="it-IT"/>
        </w:rPr>
      </w:pPr>
    </w:p>
    <w:p w14:paraId="11018C08" w14:textId="7ABAEF9C" w:rsidR="00582007" w:rsidRDefault="00E808A8" w:rsidP="00B2152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 metodi applicabili alle liste sono quindi: </w:t>
      </w:r>
      <w:proofErr w:type="spellStart"/>
      <w:r>
        <w:rPr>
          <w:b/>
          <w:bCs/>
          <w:sz w:val="24"/>
          <w:szCs w:val="24"/>
          <w:lang w:val="it-IT"/>
        </w:rPr>
        <w:t>append</w:t>
      </w:r>
      <w:proofErr w:type="spellEnd"/>
      <w:r>
        <w:rPr>
          <w:b/>
          <w:bCs/>
          <w:sz w:val="24"/>
          <w:szCs w:val="24"/>
          <w:lang w:val="it-IT"/>
        </w:rPr>
        <w:t xml:space="preserve">, clear, </w:t>
      </w:r>
      <w:proofErr w:type="spellStart"/>
      <w:proofErr w:type="gramStart"/>
      <w:r>
        <w:rPr>
          <w:b/>
          <w:bCs/>
          <w:sz w:val="24"/>
          <w:szCs w:val="24"/>
          <w:lang w:val="it-IT"/>
        </w:rPr>
        <w:t>copy,count</w:t>
      </w:r>
      <w:proofErr w:type="gramEnd"/>
      <w:r>
        <w:rPr>
          <w:b/>
          <w:bCs/>
          <w:sz w:val="24"/>
          <w:szCs w:val="24"/>
          <w:lang w:val="it-IT"/>
        </w:rPr>
        <w:t>,extend,index,insert,pop,revove,reverse,sort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708723E9" w14:textId="0B79A5BF" w:rsidR="00E808A8" w:rsidRDefault="00E808A8" w:rsidP="00B21528">
      <w:pPr>
        <w:rPr>
          <w:b/>
          <w:bCs/>
          <w:sz w:val="24"/>
          <w:szCs w:val="24"/>
          <w:lang w:val="it-IT"/>
        </w:rPr>
      </w:pPr>
    </w:p>
    <w:p w14:paraId="41A0A146" w14:textId="77777777" w:rsidR="00E808A8" w:rsidRPr="00DC0E19" w:rsidRDefault="00E808A8" w:rsidP="00B21528">
      <w:pPr>
        <w:rPr>
          <w:b/>
          <w:bCs/>
          <w:sz w:val="24"/>
          <w:szCs w:val="24"/>
          <w:lang w:val="it-IT"/>
        </w:rPr>
      </w:pPr>
    </w:p>
    <w:sectPr w:rsidR="00E808A8" w:rsidRPr="00DC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930"/>
    <w:multiLevelType w:val="hybridMultilevel"/>
    <w:tmpl w:val="69648AE0"/>
    <w:lvl w:ilvl="0" w:tplc="927C2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F3802"/>
    <w:multiLevelType w:val="hybridMultilevel"/>
    <w:tmpl w:val="473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11637">
    <w:abstractNumId w:val="1"/>
  </w:num>
  <w:num w:numId="2" w16cid:durableId="55045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E39"/>
    <w:rsid w:val="000643BF"/>
    <w:rsid w:val="00077784"/>
    <w:rsid w:val="000D72D8"/>
    <w:rsid w:val="001F3E39"/>
    <w:rsid w:val="002111C0"/>
    <w:rsid w:val="00213C06"/>
    <w:rsid w:val="002B200D"/>
    <w:rsid w:val="003761CD"/>
    <w:rsid w:val="00452302"/>
    <w:rsid w:val="00487AD8"/>
    <w:rsid w:val="004B471F"/>
    <w:rsid w:val="005807CD"/>
    <w:rsid w:val="00582007"/>
    <w:rsid w:val="005C79A8"/>
    <w:rsid w:val="0061360D"/>
    <w:rsid w:val="006E2D99"/>
    <w:rsid w:val="007625A8"/>
    <w:rsid w:val="007709B0"/>
    <w:rsid w:val="007E2F35"/>
    <w:rsid w:val="008861EE"/>
    <w:rsid w:val="00AB2B54"/>
    <w:rsid w:val="00AC532F"/>
    <w:rsid w:val="00B21528"/>
    <w:rsid w:val="00B30731"/>
    <w:rsid w:val="00BA0523"/>
    <w:rsid w:val="00CC4726"/>
    <w:rsid w:val="00D64827"/>
    <w:rsid w:val="00DC0E19"/>
    <w:rsid w:val="00E20698"/>
    <w:rsid w:val="00E343FA"/>
    <w:rsid w:val="00E808A8"/>
    <w:rsid w:val="00F32C89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DD4C"/>
  <w15:docId w15:val="{B5596E50-818F-4511-906C-B956E5A9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360D"/>
    <w:rPr>
      <w:rFonts w:ascii="Courier New" w:eastAsia="Times New Roman" w:hAnsi="Courier New" w:cs="Courier New"/>
      <w:kern w:val="0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8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5080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</cp:revision>
  <dcterms:created xsi:type="dcterms:W3CDTF">2023-04-14T15:03:00Z</dcterms:created>
  <dcterms:modified xsi:type="dcterms:W3CDTF">2023-04-19T13:21:00Z</dcterms:modified>
</cp:coreProperties>
</file>