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4EC42" w14:textId="310152BB" w:rsidR="00320562" w:rsidRPr="00173254" w:rsidRDefault="00320562" w:rsidP="00320562">
      <w:pPr>
        <w:jc w:val="center"/>
        <w:rPr>
          <w:b/>
          <w:bCs/>
          <w:color w:val="FF0000"/>
          <w:sz w:val="36"/>
          <w:szCs w:val="36"/>
          <w:lang w:val="it-IT"/>
        </w:rPr>
      </w:pPr>
      <w:r w:rsidRPr="00173254">
        <w:rPr>
          <w:b/>
          <w:bCs/>
          <w:color w:val="FF0000"/>
          <w:sz w:val="36"/>
          <w:szCs w:val="36"/>
          <w:lang w:val="it-IT"/>
        </w:rPr>
        <w:t>INTRODUZIONE</w:t>
      </w:r>
    </w:p>
    <w:p w14:paraId="1ACFA8E0" w14:textId="77777777" w:rsidR="0056369D" w:rsidRPr="00173254" w:rsidRDefault="0056369D" w:rsidP="00320562">
      <w:pPr>
        <w:jc w:val="center"/>
        <w:rPr>
          <w:b/>
          <w:bCs/>
          <w:color w:val="FF0000"/>
          <w:sz w:val="36"/>
          <w:szCs w:val="36"/>
          <w:lang w:val="it-IT"/>
        </w:rPr>
      </w:pPr>
    </w:p>
    <w:p w14:paraId="18F65ED9" w14:textId="095A5BA0" w:rsidR="00320562" w:rsidRDefault="0056369D" w:rsidP="00320562">
      <w:pPr>
        <w:rPr>
          <w:sz w:val="24"/>
          <w:szCs w:val="24"/>
          <w:lang w:val="it-IT"/>
        </w:rPr>
      </w:pPr>
      <w:r w:rsidRPr="0056369D">
        <w:rPr>
          <w:sz w:val="24"/>
          <w:szCs w:val="24"/>
          <w:lang w:val="it-IT"/>
        </w:rPr>
        <w:t>Un modulo è un r</w:t>
      </w:r>
      <w:r>
        <w:rPr>
          <w:sz w:val="24"/>
          <w:szCs w:val="24"/>
          <w:lang w:val="it-IT"/>
        </w:rPr>
        <w:t xml:space="preserve">accoglitore esterno di variabili, metodi e funzioni. Per poter utilizzare in </w:t>
      </w:r>
      <w:proofErr w:type="spellStart"/>
      <w:r>
        <w:rPr>
          <w:sz w:val="24"/>
          <w:szCs w:val="24"/>
          <w:lang w:val="it-IT"/>
        </w:rPr>
        <w:t>python</w:t>
      </w:r>
      <w:proofErr w:type="spellEnd"/>
      <w:r>
        <w:rPr>
          <w:sz w:val="24"/>
          <w:szCs w:val="24"/>
          <w:lang w:val="it-IT"/>
        </w:rPr>
        <w:t xml:space="preserve"> uno di questi oggetti esterni, è necessario importare il modulo.</w:t>
      </w:r>
      <w:r w:rsidR="00135AF7">
        <w:rPr>
          <w:sz w:val="24"/>
          <w:szCs w:val="24"/>
          <w:lang w:val="it-IT"/>
        </w:rPr>
        <w:t xml:space="preserve"> L’insieme delle variabili e delle funzioni è definito </w:t>
      </w:r>
      <w:proofErr w:type="spellStart"/>
      <w:r w:rsidR="00135AF7">
        <w:rPr>
          <w:sz w:val="24"/>
          <w:szCs w:val="24"/>
          <w:lang w:val="it-IT"/>
        </w:rPr>
        <w:t>entity</w:t>
      </w:r>
      <w:proofErr w:type="spellEnd"/>
      <w:r w:rsidR="00135AF7">
        <w:rPr>
          <w:sz w:val="24"/>
          <w:szCs w:val="24"/>
          <w:lang w:val="it-IT"/>
        </w:rPr>
        <w:t>.</w:t>
      </w:r>
    </w:p>
    <w:p w14:paraId="6161493F" w14:textId="4386D764" w:rsidR="00113AF0" w:rsidRDefault="00113AF0" w:rsidP="00320562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modulo si importa in </w:t>
      </w:r>
      <w:proofErr w:type="spellStart"/>
      <w:r>
        <w:rPr>
          <w:sz w:val="24"/>
          <w:szCs w:val="24"/>
          <w:lang w:val="it-IT"/>
        </w:rPr>
        <w:t>python</w:t>
      </w:r>
      <w:proofErr w:type="spellEnd"/>
      <w:r>
        <w:rPr>
          <w:sz w:val="24"/>
          <w:szCs w:val="24"/>
          <w:lang w:val="it-IT"/>
        </w:rPr>
        <w:t xml:space="preserve"> tramite la keyword </w:t>
      </w:r>
      <w:r w:rsidRPr="00D60981">
        <w:rPr>
          <w:color w:val="0070C0"/>
          <w:sz w:val="24"/>
          <w:szCs w:val="24"/>
          <w:lang w:val="it-IT"/>
        </w:rPr>
        <w:t>import</w:t>
      </w:r>
      <w:r>
        <w:rPr>
          <w:sz w:val="24"/>
          <w:szCs w:val="24"/>
          <w:lang w:val="it-IT"/>
        </w:rPr>
        <w:t>.</w:t>
      </w:r>
    </w:p>
    <w:p w14:paraId="52289692" w14:textId="39D656A2" w:rsidR="00F759DA" w:rsidRDefault="00F759DA" w:rsidP="00113AF0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Ci sono tantissimi moduli in </w:t>
      </w:r>
      <w:proofErr w:type="spellStart"/>
      <w:r>
        <w:rPr>
          <w:sz w:val="24"/>
          <w:szCs w:val="24"/>
          <w:lang w:val="it-IT"/>
        </w:rPr>
        <w:t>python</w:t>
      </w:r>
      <w:proofErr w:type="spellEnd"/>
      <w:r>
        <w:rPr>
          <w:sz w:val="24"/>
          <w:szCs w:val="24"/>
          <w:lang w:val="it-IT"/>
        </w:rPr>
        <w:t>. Una lista completa di tali moduli è presente al seguente indirizzo:</w:t>
      </w:r>
    </w:p>
    <w:p w14:paraId="305AD1D5" w14:textId="6099F10F" w:rsidR="00F759DA" w:rsidRDefault="00000000" w:rsidP="00113AF0">
      <w:pPr>
        <w:rPr>
          <w:sz w:val="24"/>
          <w:szCs w:val="24"/>
          <w:lang w:val="it-IT"/>
        </w:rPr>
      </w:pPr>
      <w:hyperlink r:id="rId5" w:history="1">
        <w:r w:rsidR="00F759DA" w:rsidRPr="004B4554">
          <w:rPr>
            <w:rStyle w:val="Collegamentoipertestuale"/>
            <w:sz w:val="24"/>
            <w:szCs w:val="24"/>
            <w:lang w:val="it-IT"/>
          </w:rPr>
          <w:t>https://docs.python.org/3/py-modindex.html</w:t>
        </w:r>
      </w:hyperlink>
      <w:r w:rsidR="00F759DA">
        <w:rPr>
          <w:sz w:val="24"/>
          <w:szCs w:val="24"/>
          <w:lang w:val="it-IT"/>
        </w:rPr>
        <w:t xml:space="preserve"> </w:t>
      </w:r>
    </w:p>
    <w:p w14:paraId="0EDF064D" w14:textId="7CEE7679" w:rsidR="00F759DA" w:rsidRDefault="00F759DA" w:rsidP="00113AF0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Ovviamente i moduli sono tantissimi. Ai nostri fini interessa capirne il funzionamento.  Utilizzeremo quindi i moduli più noti in </w:t>
      </w:r>
      <w:proofErr w:type="spellStart"/>
      <w:r>
        <w:rPr>
          <w:sz w:val="24"/>
          <w:szCs w:val="24"/>
          <w:lang w:val="it-IT"/>
        </w:rPr>
        <w:t>python</w:t>
      </w:r>
      <w:proofErr w:type="spellEnd"/>
      <w:r>
        <w:rPr>
          <w:sz w:val="24"/>
          <w:szCs w:val="24"/>
          <w:lang w:val="it-IT"/>
        </w:rPr>
        <w:t>, ed anche i più semplici.</w:t>
      </w:r>
      <w:r w:rsidR="00B669C8">
        <w:rPr>
          <w:sz w:val="24"/>
          <w:szCs w:val="24"/>
          <w:lang w:val="it-IT"/>
        </w:rPr>
        <w:t xml:space="preserve"> Vedremo, inoltre, come creare nuovi moduli.</w:t>
      </w:r>
    </w:p>
    <w:p w14:paraId="634405B4" w14:textId="439BAD12" w:rsidR="00B669C8" w:rsidRPr="00B669C8" w:rsidRDefault="00B669C8" w:rsidP="00113AF0">
      <w:pPr>
        <w:rPr>
          <w:b/>
          <w:bCs/>
          <w:color w:val="0070C0"/>
          <w:sz w:val="28"/>
          <w:szCs w:val="28"/>
          <w:lang w:val="it-IT"/>
        </w:rPr>
      </w:pPr>
    </w:p>
    <w:p w14:paraId="464B6DD8" w14:textId="59234A3E" w:rsidR="00B669C8" w:rsidRDefault="00B669C8" w:rsidP="00B669C8">
      <w:pPr>
        <w:jc w:val="center"/>
        <w:rPr>
          <w:b/>
          <w:bCs/>
          <w:color w:val="0070C0"/>
          <w:sz w:val="28"/>
          <w:szCs w:val="28"/>
          <w:lang w:val="it-IT"/>
        </w:rPr>
      </w:pPr>
      <w:r w:rsidRPr="00B669C8">
        <w:rPr>
          <w:b/>
          <w:bCs/>
          <w:color w:val="0070C0"/>
          <w:sz w:val="28"/>
          <w:szCs w:val="28"/>
          <w:lang w:val="it-IT"/>
        </w:rPr>
        <w:t>IMPORTARE I MODULI</w:t>
      </w:r>
    </w:p>
    <w:p w14:paraId="39E40D08" w14:textId="7F2D4369" w:rsidR="00525AC1" w:rsidRPr="001E2FE7" w:rsidRDefault="001E2FE7" w:rsidP="00525AC1">
      <w:pPr>
        <w:rPr>
          <w:sz w:val="24"/>
          <w:szCs w:val="24"/>
          <w:lang w:val="it-IT"/>
        </w:rPr>
      </w:pPr>
      <w:r w:rsidRPr="001E2FE7">
        <w:rPr>
          <w:sz w:val="24"/>
          <w:szCs w:val="24"/>
          <w:lang w:val="it-IT"/>
        </w:rPr>
        <w:t>Come detto, per importare un modulo si utilizza la keyword import. Per vedere tutti i metodi e le variabili presenti nel modulo si applica ad esso la funzione dir e la si stampa.</w:t>
      </w:r>
    </w:p>
    <w:p w14:paraId="5AABFA19" w14:textId="12A681B4" w:rsidR="00F759DA" w:rsidRDefault="00F759DA" w:rsidP="00113AF0">
      <w:pPr>
        <w:rPr>
          <w:sz w:val="24"/>
          <w:szCs w:val="24"/>
          <w:lang w:val="it-IT"/>
        </w:rPr>
      </w:pPr>
    </w:p>
    <w:p w14:paraId="1EEE2421" w14:textId="1FEDEC2B" w:rsidR="00135AF7" w:rsidRDefault="001E2FE7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Python:</w:t>
      </w:r>
    </w:p>
    <w:p w14:paraId="7DBB2556" w14:textId="77777777" w:rsidR="001E2FE7" w:rsidRPr="001E2FE7" w:rsidRDefault="001E2FE7" w:rsidP="001E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E2F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it-IT"/>
          <w14:ligatures w14:val="none"/>
        </w:rPr>
        <w:t xml:space="preserve"># Importazione modulo </w:t>
      </w:r>
      <w:proofErr w:type="spellStart"/>
      <w:r w:rsidRPr="001E2F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it-IT"/>
          <w14:ligatures w14:val="none"/>
        </w:rPr>
        <w:t>math</w:t>
      </w:r>
      <w:proofErr w:type="spellEnd"/>
      <w:r w:rsidRPr="001E2F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it-IT"/>
          <w14:ligatures w14:val="none"/>
        </w:rPr>
        <w:t xml:space="preserve"> e modulo </w:t>
      </w:r>
      <w:proofErr w:type="spellStart"/>
      <w:r w:rsidRPr="001E2F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it-IT"/>
          <w14:ligatures w14:val="none"/>
        </w:rPr>
        <w:t>sys</w:t>
      </w:r>
      <w:proofErr w:type="spellEnd"/>
      <w:r w:rsidRPr="001E2F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it-IT"/>
          <w14:ligatures w14:val="none"/>
        </w:rPr>
        <w:t xml:space="preserve"> e stampa variabili e metodi:</w:t>
      </w:r>
    </w:p>
    <w:p w14:paraId="0F945233" w14:textId="77777777" w:rsidR="001E2FE7" w:rsidRPr="001E2FE7" w:rsidRDefault="001E2FE7" w:rsidP="001E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8222F0A" w14:textId="77777777" w:rsidR="001E2FE7" w:rsidRPr="001E2FE7" w:rsidRDefault="001E2FE7" w:rsidP="001E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E2F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import</w:t>
      </w:r>
      <w:r w:rsidRPr="001E2F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E2F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math</w:t>
      </w:r>
      <w:proofErr w:type="spellEnd"/>
    </w:p>
    <w:p w14:paraId="62737B88" w14:textId="77777777" w:rsidR="001E2FE7" w:rsidRPr="001E2FE7" w:rsidRDefault="001E2FE7" w:rsidP="001E2F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356F5A3" w14:textId="77777777" w:rsidR="001E2FE7" w:rsidRPr="001E2FE7" w:rsidRDefault="001E2FE7" w:rsidP="001E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1E2F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1E2F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1E2F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"Variabili e metodi del modulo </w:t>
      </w:r>
      <w:proofErr w:type="spellStart"/>
      <w:r w:rsidRPr="001E2F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math</w:t>
      </w:r>
      <w:proofErr w:type="spellEnd"/>
      <w:r w:rsidRPr="001E2F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: "</w:t>
      </w:r>
      <w:r w:rsidRPr="001E2F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3A1A30E7" w14:textId="77777777" w:rsidR="001E2FE7" w:rsidRPr="001E2FE7" w:rsidRDefault="001E2FE7" w:rsidP="001E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2F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E2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E2F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dir</w:t>
      </w:r>
      <w:proofErr w:type="spellEnd"/>
      <w:r w:rsidRPr="001E2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(math))</w:t>
      </w:r>
    </w:p>
    <w:p w14:paraId="19D2DAB9" w14:textId="77777777" w:rsidR="001E2FE7" w:rsidRPr="001E2FE7" w:rsidRDefault="001E2FE7" w:rsidP="001E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1DA5A7" w14:textId="77777777" w:rsidR="001E2FE7" w:rsidRPr="00B22C8E" w:rsidRDefault="001E2FE7" w:rsidP="001E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B22C8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1168C539" w14:textId="77777777" w:rsidR="001E2FE7" w:rsidRPr="00B22C8E" w:rsidRDefault="001E2FE7" w:rsidP="001E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B22C8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7B62CF1B" w14:textId="77777777" w:rsidR="001E2FE7" w:rsidRPr="00B22C8E" w:rsidRDefault="001E2FE7" w:rsidP="001E2F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8B02FE1" w14:textId="77777777" w:rsidR="001E2FE7" w:rsidRPr="00B22C8E" w:rsidRDefault="001E2FE7" w:rsidP="001E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B22C8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import</w:t>
      </w:r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sys</w:t>
      </w:r>
      <w:proofErr w:type="spellEnd"/>
    </w:p>
    <w:p w14:paraId="3A2981F6" w14:textId="77777777" w:rsidR="001E2FE7" w:rsidRPr="00B22C8E" w:rsidRDefault="001E2FE7" w:rsidP="001E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56B8F2F" w14:textId="77777777" w:rsidR="001E2FE7" w:rsidRPr="001E2FE7" w:rsidRDefault="001E2FE7" w:rsidP="001E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1E2F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1E2F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1E2F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"Variabili e metodi del modulo </w:t>
      </w:r>
      <w:proofErr w:type="spellStart"/>
      <w:r w:rsidRPr="001E2F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sys</w:t>
      </w:r>
      <w:proofErr w:type="spellEnd"/>
      <w:r w:rsidRPr="001E2F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: "</w:t>
      </w:r>
      <w:r w:rsidRPr="001E2F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6A60EF97" w14:textId="77777777" w:rsidR="001E2FE7" w:rsidRPr="001E2FE7" w:rsidRDefault="001E2FE7" w:rsidP="001E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2F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E2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E2F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dir</w:t>
      </w:r>
      <w:proofErr w:type="spellEnd"/>
      <w:r w:rsidRPr="001E2F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(sys))</w:t>
      </w:r>
    </w:p>
    <w:p w14:paraId="0589EE4A" w14:textId="0CDC98CE" w:rsidR="001E2FE7" w:rsidRDefault="001E2FE7" w:rsidP="00135AF7">
      <w:pPr>
        <w:rPr>
          <w:sz w:val="24"/>
          <w:szCs w:val="24"/>
          <w:lang w:val="it-IT"/>
        </w:rPr>
      </w:pPr>
    </w:p>
    <w:p w14:paraId="05DECBE4" w14:textId="17F6C996" w:rsidR="001E2FE7" w:rsidRDefault="001E2FE7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Console:</w:t>
      </w:r>
    </w:p>
    <w:p w14:paraId="71A02D32" w14:textId="047E2395" w:rsidR="001E2FE7" w:rsidRDefault="001E2FE7" w:rsidP="00135AF7">
      <w:pPr>
        <w:rPr>
          <w:sz w:val="24"/>
          <w:szCs w:val="24"/>
          <w:lang w:val="it-IT"/>
        </w:rPr>
      </w:pPr>
      <w:r w:rsidRPr="001E2FE7">
        <w:rPr>
          <w:noProof/>
          <w:sz w:val="24"/>
          <w:szCs w:val="24"/>
          <w:lang w:val="it-IT"/>
        </w:rPr>
        <w:drawing>
          <wp:inline distT="0" distB="0" distL="0" distR="0" wp14:anchorId="7627B41D" wp14:editId="79F1343B">
            <wp:extent cx="5943600" cy="3717290"/>
            <wp:effectExtent l="0" t="0" r="0" b="0"/>
            <wp:docPr id="8711392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39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DA7D" w14:textId="356DB1E5" w:rsidR="00135AF7" w:rsidRDefault="00135AF7" w:rsidP="00135AF7">
      <w:pPr>
        <w:rPr>
          <w:sz w:val="24"/>
          <w:szCs w:val="24"/>
          <w:lang w:val="it-IT"/>
        </w:rPr>
      </w:pPr>
    </w:p>
    <w:p w14:paraId="4C4E7EC6" w14:textId="69FD7740" w:rsidR="001E2FE7" w:rsidRDefault="001E2FE7" w:rsidP="00135AF7">
      <w:pPr>
        <w:rPr>
          <w:sz w:val="24"/>
          <w:szCs w:val="24"/>
          <w:lang w:val="it-IT"/>
        </w:rPr>
      </w:pP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possibile anche importare due o più moduli contemporaneamente:</w:t>
      </w:r>
    </w:p>
    <w:p w14:paraId="3BD4C112" w14:textId="160E85C4" w:rsidR="001E2FE7" w:rsidRDefault="001E2FE7" w:rsidP="00135AF7">
      <w:pPr>
        <w:rPr>
          <w:sz w:val="24"/>
          <w:szCs w:val="24"/>
          <w:lang w:val="it-IT"/>
        </w:rPr>
      </w:pPr>
    </w:p>
    <w:p w14:paraId="462E7C1B" w14:textId="04A34E4F" w:rsidR="00612D5B" w:rsidRDefault="00612D5B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Python:</w:t>
      </w:r>
    </w:p>
    <w:p w14:paraId="1C4B7C80" w14:textId="77777777" w:rsidR="00612D5B" w:rsidRPr="00612D5B" w:rsidRDefault="00612D5B" w:rsidP="00612D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12D5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it-IT"/>
          <w14:ligatures w14:val="none"/>
        </w:rPr>
        <w:t># Importazione contemporanea dei due moduli:</w:t>
      </w:r>
    </w:p>
    <w:p w14:paraId="16F40BA6" w14:textId="77777777" w:rsidR="00612D5B" w:rsidRPr="00612D5B" w:rsidRDefault="00612D5B" w:rsidP="00612D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12D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</w:p>
    <w:p w14:paraId="2B6FAE48" w14:textId="77777777" w:rsidR="00612D5B" w:rsidRPr="00173254" w:rsidRDefault="00612D5B" w:rsidP="00612D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7325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import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math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, </w:t>
      </w:r>
      <w:proofErr w:type="spellStart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sys</w:t>
      </w:r>
      <w:proofErr w:type="spellEnd"/>
    </w:p>
    <w:p w14:paraId="33289CE7" w14:textId="37848A52" w:rsidR="00612D5B" w:rsidRDefault="00612D5B" w:rsidP="00135AF7">
      <w:pPr>
        <w:rPr>
          <w:sz w:val="24"/>
          <w:szCs w:val="24"/>
          <w:lang w:val="it-IT"/>
        </w:rPr>
      </w:pPr>
    </w:p>
    <w:p w14:paraId="72BB3D02" w14:textId="14207209" w:rsidR="00714CCD" w:rsidRDefault="00714CCD" w:rsidP="00135AF7">
      <w:pPr>
        <w:rPr>
          <w:sz w:val="24"/>
          <w:szCs w:val="24"/>
          <w:lang w:val="it-IT"/>
        </w:rPr>
      </w:pPr>
    </w:p>
    <w:p w14:paraId="3BC383EF" w14:textId="77777777" w:rsidR="00714CCD" w:rsidRDefault="00714CCD" w:rsidP="00135AF7">
      <w:pPr>
        <w:rPr>
          <w:sz w:val="24"/>
          <w:szCs w:val="24"/>
          <w:lang w:val="it-IT"/>
        </w:rPr>
      </w:pPr>
    </w:p>
    <w:p w14:paraId="6D93C1B1" w14:textId="1BDC009A" w:rsidR="00A17928" w:rsidRDefault="00714CCD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un esempio </w:t>
      </w:r>
      <w:r w:rsidR="00A455E3">
        <w:rPr>
          <w:sz w:val="24"/>
          <w:szCs w:val="24"/>
          <w:lang w:val="it-IT"/>
        </w:rPr>
        <w:t>di utilizzo di un modulo.</w:t>
      </w:r>
    </w:p>
    <w:p w14:paraId="620FDEF2" w14:textId="50E91BB2" w:rsidR="00A455E3" w:rsidRDefault="00A455E3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di voler utilizzare la funzione </w:t>
      </w:r>
      <w:proofErr w:type="spellStart"/>
      <w:r>
        <w:rPr>
          <w:sz w:val="24"/>
          <w:szCs w:val="24"/>
          <w:lang w:val="it-IT"/>
        </w:rPr>
        <w:t>ceil</w:t>
      </w:r>
      <w:proofErr w:type="spellEnd"/>
      <w:r>
        <w:rPr>
          <w:sz w:val="24"/>
          <w:szCs w:val="24"/>
          <w:lang w:val="it-IT"/>
        </w:rPr>
        <w:t xml:space="preserve">, funzione presente nel modulo </w:t>
      </w:r>
      <w:proofErr w:type="spellStart"/>
      <w:r>
        <w:rPr>
          <w:sz w:val="24"/>
          <w:szCs w:val="24"/>
          <w:lang w:val="it-IT"/>
        </w:rPr>
        <w:t>math</w:t>
      </w:r>
      <w:proofErr w:type="spellEnd"/>
      <w:r>
        <w:rPr>
          <w:sz w:val="24"/>
          <w:szCs w:val="24"/>
          <w:lang w:val="it-IT"/>
        </w:rPr>
        <w:t>. Cosa fa questa funzione?</w:t>
      </w:r>
    </w:p>
    <w:p w14:paraId="19D86DB5" w14:textId="38AD0F2F" w:rsidR="00A455E3" w:rsidRDefault="00A455E3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Arrotonda un numero all’intero più vicino. Ad esempio, se passiamo 10.3 come input alla funzione </w:t>
      </w:r>
      <w:proofErr w:type="spellStart"/>
      <w:r>
        <w:rPr>
          <w:sz w:val="24"/>
          <w:szCs w:val="24"/>
          <w:lang w:val="it-IT"/>
        </w:rPr>
        <w:t>math.ceil</w:t>
      </w:r>
      <w:proofErr w:type="spellEnd"/>
      <w:r>
        <w:rPr>
          <w:sz w:val="24"/>
          <w:szCs w:val="24"/>
          <w:lang w:val="it-IT"/>
        </w:rPr>
        <w:t>, otterremo 11 come output.</w:t>
      </w:r>
    </w:p>
    <w:p w14:paraId="622C60FA" w14:textId="1FF5C918" w:rsidR="00A455E3" w:rsidRDefault="00A455E3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Vediamo un esempio.</w:t>
      </w:r>
    </w:p>
    <w:p w14:paraId="33306221" w14:textId="62315F9B" w:rsidR="00A455E3" w:rsidRDefault="00A455E3" w:rsidP="00135AF7">
      <w:pPr>
        <w:rPr>
          <w:sz w:val="24"/>
          <w:szCs w:val="24"/>
          <w:lang w:val="it-IT"/>
        </w:rPr>
      </w:pPr>
    </w:p>
    <w:p w14:paraId="1B2DB26D" w14:textId="48A85DBB" w:rsidR="00A455E3" w:rsidRDefault="00A455E3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Python:</w:t>
      </w:r>
    </w:p>
    <w:p w14:paraId="758BCEC3" w14:textId="77777777" w:rsidR="00A455E3" w:rsidRPr="00173254" w:rsidRDefault="00A455E3" w:rsidP="00A455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7325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import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math</w:t>
      </w:r>
      <w:proofErr w:type="spellEnd"/>
    </w:p>
    <w:p w14:paraId="0F87FD5D" w14:textId="77777777" w:rsidR="00A455E3" w:rsidRPr="00173254" w:rsidRDefault="00A455E3" w:rsidP="00A455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F0F8943" w14:textId="77777777" w:rsidR="00A455E3" w:rsidRPr="00173254" w:rsidRDefault="00A455E3" w:rsidP="00A455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numero </w:t>
      </w:r>
      <w:r w:rsidRPr="0017325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7325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21.03</w:t>
      </w:r>
    </w:p>
    <w:p w14:paraId="4211BD2F" w14:textId="77777777" w:rsidR="00A455E3" w:rsidRPr="00173254" w:rsidRDefault="00A455E3" w:rsidP="00A455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D939901" w14:textId="77777777" w:rsidR="00A455E3" w:rsidRPr="00173254" w:rsidRDefault="00A455E3" w:rsidP="00A455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17325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proofErr w:type="gram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math.ceil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(numero))</w:t>
      </w:r>
    </w:p>
    <w:p w14:paraId="7E20BBA7" w14:textId="43E6004C" w:rsidR="00A455E3" w:rsidRDefault="00A455E3" w:rsidP="00135AF7">
      <w:pPr>
        <w:rPr>
          <w:sz w:val="24"/>
          <w:szCs w:val="24"/>
          <w:lang w:val="it-IT"/>
        </w:rPr>
      </w:pPr>
    </w:p>
    <w:p w14:paraId="69A62E9C" w14:textId="11FD3771" w:rsidR="00A455E3" w:rsidRDefault="00A455E3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Console:</w:t>
      </w:r>
    </w:p>
    <w:p w14:paraId="3A44A492" w14:textId="794C2561" w:rsidR="00A455E3" w:rsidRDefault="00A455E3" w:rsidP="00135AF7">
      <w:pPr>
        <w:rPr>
          <w:sz w:val="24"/>
          <w:szCs w:val="24"/>
          <w:lang w:val="it-IT"/>
        </w:rPr>
      </w:pPr>
      <w:r w:rsidRPr="00A455E3">
        <w:rPr>
          <w:noProof/>
          <w:sz w:val="24"/>
          <w:szCs w:val="24"/>
          <w:lang w:val="it-IT"/>
        </w:rPr>
        <w:drawing>
          <wp:inline distT="0" distB="0" distL="0" distR="0" wp14:anchorId="562602A2" wp14:editId="52BEB5AA">
            <wp:extent cx="5943600" cy="368935"/>
            <wp:effectExtent l="0" t="0" r="0" b="0"/>
            <wp:docPr id="10768314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31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48" w14:textId="168955AA" w:rsidR="00A455E3" w:rsidRDefault="00A455E3" w:rsidP="00135AF7">
      <w:pPr>
        <w:rPr>
          <w:sz w:val="24"/>
          <w:szCs w:val="24"/>
          <w:lang w:val="it-IT"/>
        </w:rPr>
      </w:pPr>
    </w:p>
    <w:p w14:paraId="2DA817D3" w14:textId="24A6D4EB" w:rsidR="00A455E3" w:rsidRDefault="00A455E3" w:rsidP="00135AF7">
      <w:pPr>
        <w:rPr>
          <w:sz w:val="24"/>
          <w:szCs w:val="24"/>
          <w:lang w:val="it-IT"/>
        </w:rPr>
      </w:pPr>
    </w:p>
    <w:p w14:paraId="2F42F7FD" w14:textId="49CC7D31" w:rsidR="00A455E3" w:rsidRDefault="00A455E3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Nel nostro esempio abbiamo utilizzato solo la funzione </w:t>
      </w:r>
      <w:proofErr w:type="spellStart"/>
      <w:r>
        <w:rPr>
          <w:sz w:val="24"/>
          <w:szCs w:val="24"/>
          <w:lang w:val="it-IT"/>
        </w:rPr>
        <w:t>ceil</w:t>
      </w:r>
      <w:proofErr w:type="spellEnd"/>
      <w:r>
        <w:rPr>
          <w:sz w:val="24"/>
          <w:szCs w:val="24"/>
          <w:lang w:val="it-IT"/>
        </w:rPr>
        <w:t>. Nella realtà possiamo dover utilizzare più funzioni insieme. Questo fa si che conviene utilizzare un alias al nome del modulo importato:</w:t>
      </w:r>
    </w:p>
    <w:p w14:paraId="44EB8A88" w14:textId="0664FA94" w:rsidR="00A455E3" w:rsidRPr="00173254" w:rsidRDefault="00A455E3" w:rsidP="00135AF7">
      <w:pPr>
        <w:rPr>
          <w:sz w:val="24"/>
          <w:szCs w:val="24"/>
        </w:rPr>
      </w:pPr>
      <w:r w:rsidRPr="00B22C8E">
        <w:rPr>
          <w:sz w:val="24"/>
          <w:szCs w:val="24"/>
        </w:rPr>
        <w:br/>
      </w:r>
      <w:proofErr w:type="spellStart"/>
      <w:r w:rsidRPr="00173254">
        <w:rPr>
          <w:sz w:val="24"/>
          <w:szCs w:val="24"/>
        </w:rPr>
        <w:t>Codice</w:t>
      </w:r>
      <w:proofErr w:type="spellEnd"/>
      <w:r w:rsidRPr="00173254">
        <w:rPr>
          <w:sz w:val="24"/>
          <w:szCs w:val="24"/>
        </w:rPr>
        <w:t xml:space="preserve"> Python:</w:t>
      </w:r>
    </w:p>
    <w:p w14:paraId="6AEDBBEE" w14:textId="423E7CEA" w:rsidR="00A455E3" w:rsidRPr="00173254" w:rsidRDefault="00A455E3" w:rsidP="00135AF7">
      <w:pPr>
        <w:rPr>
          <w:sz w:val="24"/>
          <w:szCs w:val="24"/>
        </w:rPr>
      </w:pPr>
    </w:p>
    <w:p w14:paraId="50618F64" w14:textId="77777777" w:rsidR="00A455E3" w:rsidRPr="00A455E3" w:rsidRDefault="00A455E3" w:rsidP="00A455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5E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455E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455E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A455E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455E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A455E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455E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</w:t>
      </w:r>
      <w:proofErr w:type="gramEnd"/>
    </w:p>
    <w:p w14:paraId="49C6C56C" w14:textId="77777777" w:rsidR="00A455E3" w:rsidRPr="00A455E3" w:rsidRDefault="00A455E3" w:rsidP="00A455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908EC2" w14:textId="77777777" w:rsidR="00A455E3" w:rsidRPr="00A455E3" w:rsidRDefault="00A455E3" w:rsidP="00A455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455E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numero</w:t>
      </w:r>
      <w:proofErr w:type="spellEnd"/>
      <w:r w:rsidRPr="00A455E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455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455E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455E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21.03</w:t>
      </w:r>
    </w:p>
    <w:p w14:paraId="69C1901A" w14:textId="77777777" w:rsidR="00A455E3" w:rsidRPr="00A455E3" w:rsidRDefault="00A455E3" w:rsidP="00A455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C2174D" w14:textId="77777777" w:rsidR="00A455E3" w:rsidRPr="00173254" w:rsidRDefault="00A455E3" w:rsidP="00A455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17325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proofErr w:type="gramEnd"/>
      <w:r w:rsidRPr="0017325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m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17325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ceil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17325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724AE443" w14:textId="56A03C2A" w:rsidR="00A455E3" w:rsidRDefault="00A455E3" w:rsidP="00135AF7">
      <w:pPr>
        <w:rPr>
          <w:sz w:val="24"/>
          <w:szCs w:val="24"/>
          <w:lang w:val="it-IT"/>
        </w:rPr>
      </w:pPr>
    </w:p>
    <w:p w14:paraId="5C3105B3" w14:textId="5FB49A30" w:rsidR="00A455E3" w:rsidRDefault="00A455E3" w:rsidP="00135AF7">
      <w:pPr>
        <w:rPr>
          <w:sz w:val="24"/>
          <w:szCs w:val="24"/>
          <w:lang w:val="it-IT"/>
        </w:rPr>
      </w:pPr>
    </w:p>
    <w:p w14:paraId="2E8C0E70" w14:textId="40C61137" w:rsidR="00A455E3" w:rsidRDefault="00A455E3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Console:</w:t>
      </w:r>
    </w:p>
    <w:p w14:paraId="098F305E" w14:textId="3A476BC5" w:rsidR="00A455E3" w:rsidRDefault="00A455E3" w:rsidP="00135AF7">
      <w:pPr>
        <w:rPr>
          <w:sz w:val="24"/>
          <w:szCs w:val="24"/>
          <w:lang w:val="it-IT"/>
        </w:rPr>
      </w:pPr>
      <w:r w:rsidRPr="00A455E3">
        <w:rPr>
          <w:noProof/>
          <w:sz w:val="24"/>
          <w:szCs w:val="24"/>
          <w:lang w:val="it-IT"/>
        </w:rPr>
        <w:drawing>
          <wp:inline distT="0" distB="0" distL="0" distR="0" wp14:anchorId="5901F335" wp14:editId="6A542CCC">
            <wp:extent cx="5943600" cy="324485"/>
            <wp:effectExtent l="0" t="0" r="0" b="0"/>
            <wp:docPr id="7956039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03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05A" w14:textId="14F7AA18" w:rsidR="00A455E3" w:rsidRDefault="00A455E3" w:rsidP="00135AF7">
      <w:pPr>
        <w:rPr>
          <w:sz w:val="24"/>
          <w:szCs w:val="24"/>
          <w:lang w:val="it-IT"/>
        </w:rPr>
      </w:pPr>
    </w:p>
    <w:p w14:paraId="7C4515AF" w14:textId="3005F677" w:rsidR="00A455E3" w:rsidRDefault="00A455E3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Si noti che è obbligatorio </w:t>
      </w:r>
      <w:r w:rsidR="001B5AB4">
        <w:rPr>
          <w:sz w:val="24"/>
          <w:szCs w:val="24"/>
          <w:lang w:val="it-IT"/>
        </w:rPr>
        <w:t xml:space="preserve">scrivere il nome del modulo, o un suo alias, prima di utilizzare il nome della funzione che si trova all’interno di esso e che ci serve. Infatti, nei nostri esempi, abbiamo utilizzato </w:t>
      </w:r>
      <w:proofErr w:type="spellStart"/>
      <w:r w:rsidR="001B5AB4">
        <w:rPr>
          <w:sz w:val="24"/>
          <w:szCs w:val="24"/>
          <w:lang w:val="it-IT"/>
        </w:rPr>
        <w:t>m.ceil</w:t>
      </w:r>
      <w:proofErr w:type="spellEnd"/>
      <w:r w:rsidR="001B5AB4">
        <w:rPr>
          <w:sz w:val="24"/>
          <w:szCs w:val="24"/>
          <w:lang w:val="it-IT"/>
        </w:rPr>
        <w:t xml:space="preserve"> per utilizzare la funzione </w:t>
      </w:r>
      <w:proofErr w:type="spellStart"/>
      <w:r w:rsidR="001B5AB4">
        <w:rPr>
          <w:sz w:val="24"/>
          <w:szCs w:val="24"/>
          <w:lang w:val="it-IT"/>
        </w:rPr>
        <w:t>ceil</w:t>
      </w:r>
      <w:proofErr w:type="spellEnd"/>
      <w:r w:rsidR="001B5AB4">
        <w:rPr>
          <w:sz w:val="24"/>
          <w:szCs w:val="24"/>
          <w:lang w:val="it-IT"/>
        </w:rPr>
        <w:t xml:space="preserve"> presente nel modulo m.</w:t>
      </w:r>
    </w:p>
    <w:p w14:paraId="6FCCFE9B" w14:textId="58DB201C" w:rsidR="001B5AB4" w:rsidRDefault="001B5AB4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Questo perché, nel nostro script, </w:t>
      </w:r>
      <w:r w:rsidR="00055A4C">
        <w:rPr>
          <w:sz w:val="24"/>
          <w:szCs w:val="24"/>
          <w:lang w:val="it-IT"/>
        </w:rPr>
        <w:t xml:space="preserve">possiamo creare una funzione </w:t>
      </w:r>
      <w:proofErr w:type="spellStart"/>
      <w:r w:rsidR="00055A4C">
        <w:rPr>
          <w:sz w:val="24"/>
          <w:szCs w:val="24"/>
          <w:lang w:val="it-IT"/>
        </w:rPr>
        <w:t>ceil</w:t>
      </w:r>
      <w:proofErr w:type="spellEnd"/>
      <w:r w:rsidR="00055A4C">
        <w:rPr>
          <w:sz w:val="24"/>
          <w:szCs w:val="24"/>
          <w:lang w:val="it-IT"/>
        </w:rPr>
        <w:t xml:space="preserve"> diversa da quella presente nel modulo </w:t>
      </w:r>
      <w:proofErr w:type="spellStart"/>
      <w:r w:rsidR="00055A4C">
        <w:rPr>
          <w:sz w:val="24"/>
          <w:szCs w:val="24"/>
          <w:lang w:val="it-IT"/>
        </w:rPr>
        <w:t>math</w:t>
      </w:r>
      <w:proofErr w:type="spellEnd"/>
      <w:r w:rsidR="00055A4C">
        <w:rPr>
          <w:sz w:val="24"/>
          <w:szCs w:val="24"/>
          <w:lang w:val="it-IT"/>
        </w:rPr>
        <w:t>. Vediamo un paio di esempi.</w:t>
      </w:r>
    </w:p>
    <w:p w14:paraId="696BC99B" w14:textId="67222DAD" w:rsidR="00055A4C" w:rsidRDefault="00055A4C" w:rsidP="00135AF7">
      <w:pPr>
        <w:rPr>
          <w:sz w:val="24"/>
          <w:szCs w:val="24"/>
          <w:lang w:val="it-IT"/>
        </w:rPr>
      </w:pPr>
    </w:p>
    <w:p w14:paraId="253F350B" w14:textId="75B357E4" w:rsidR="00055A4C" w:rsidRDefault="00055A4C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Python:</w:t>
      </w:r>
    </w:p>
    <w:p w14:paraId="3A3EFFC9" w14:textId="77777777" w:rsidR="00055A4C" w:rsidRPr="00173254" w:rsidRDefault="00055A4C" w:rsidP="00055A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DE78F20" w14:textId="77777777" w:rsidR="00055A4C" w:rsidRPr="00173254" w:rsidRDefault="00055A4C" w:rsidP="00055A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7325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import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7325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math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7325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as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7325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m</w:t>
      </w:r>
    </w:p>
    <w:p w14:paraId="576A6E94" w14:textId="77777777" w:rsidR="00055A4C" w:rsidRPr="00173254" w:rsidRDefault="00055A4C" w:rsidP="00055A4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9210732" w14:textId="77777777" w:rsidR="00055A4C" w:rsidRPr="00173254" w:rsidRDefault="00055A4C" w:rsidP="00055A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17325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def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7325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ceil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17325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):</w:t>
      </w:r>
    </w:p>
    <w:p w14:paraId="731DE46D" w14:textId="77777777" w:rsidR="00055A4C" w:rsidRPr="00055A4C" w:rsidRDefault="00055A4C" w:rsidP="00055A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proofErr w:type="spellStart"/>
      <w:r w:rsidRPr="00055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return</w:t>
      </w:r>
      <w:proofErr w:type="spellEnd"/>
      <w:r w:rsidRPr="00055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55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055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55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*</w:t>
      </w:r>
      <w:r w:rsidRPr="00055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55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5</w:t>
      </w:r>
    </w:p>
    <w:p w14:paraId="5CD10C94" w14:textId="77777777" w:rsidR="00055A4C" w:rsidRPr="00055A4C" w:rsidRDefault="00055A4C" w:rsidP="00055A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ADC61A8" w14:textId="77777777" w:rsidR="00055A4C" w:rsidRPr="00055A4C" w:rsidRDefault="00055A4C" w:rsidP="00055A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55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055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55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055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55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3.28</w:t>
      </w:r>
    </w:p>
    <w:p w14:paraId="539B4658" w14:textId="77777777" w:rsidR="00055A4C" w:rsidRPr="00055A4C" w:rsidRDefault="00055A4C" w:rsidP="00055A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6E66F6B" w14:textId="77777777" w:rsidR="00055A4C" w:rsidRPr="00055A4C" w:rsidRDefault="00055A4C" w:rsidP="00055A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055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055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proofErr w:type="gramEnd"/>
      <w:r w:rsidRPr="00055A4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m</w:t>
      </w:r>
      <w:r w:rsidRPr="00055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055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ceil</w:t>
      </w:r>
      <w:proofErr w:type="spellEnd"/>
      <w:r w:rsidRPr="00055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055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055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514D205B" w14:textId="77777777" w:rsidR="00055A4C" w:rsidRPr="00173254" w:rsidRDefault="00055A4C" w:rsidP="00055A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17325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17325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ceil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17325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7C3FC07B" w14:textId="49653C40" w:rsidR="00055A4C" w:rsidRDefault="00055A4C" w:rsidP="00135AF7">
      <w:pPr>
        <w:rPr>
          <w:sz w:val="24"/>
          <w:szCs w:val="24"/>
          <w:lang w:val="it-IT"/>
        </w:rPr>
      </w:pPr>
    </w:p>
    <w:p w14:paraId="4BC54781" w14:textId="5247D723" w:rsidR="00055A4C" w:rsidRDefault="00055A4C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Console:</w:t>
      </w:r>
    </w:p>
    <w:p w14:paraId="291541DE" w14:textId="7063E0B6" w:rsidR="00055A4C" w:rsidRDefault="00055A4C" w:rsidP="00135AF7">
      <w:pPr>
        <w:rPr>
          <w:sz w:val="24"/>
          <w:szCs w:val="24"/>
          <w:lang w:val="it-IT"/>
        </w:rPr>
      </w:pPr>
      <w:r w:rsidRPr="00055A4C">
        <w:rPr>
          <w:noProof/>
          <w:sz w:val="24"/>
          <w:szCs w:val="24"/>
          <w:lang w:val="it-IT"/>
        </w:rPr>
        <w:drawing>
          <wp:inline distT="0" distB="0" distL="0" distR="0" wp14:anchorId="015D0E04" wp14:editId="1E8506D5">
            <wp:extent cx="5943600" cy="556895"/>
            <wp:effectExtent l="0" t="0" r="0" b="0"/>
            <wp:docPr id="11996576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57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8876" w14:textId="5645513C" w:rsidR="00055A4C" w:rsidRDefault="00055A4C" w:rsidP="00135AF7">
      <w:pPr>
        <w:rPr>
          <w:sz w:val="24"/>
          <w:szCs w:val="24"/>
          <w:lang w:val="it-IT"/>
        </w:rPr>
      </w:pPr>
    </w:p>
    <w:p w14:paraId="3C4A4D67" w14:textId="63FB6059" w:rsidR="00055A4C" w:rsidRDefault="000B3402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prima cosa abbiamo richiamato la funzione </w:t>
      </w:r>
      <w:proofErr w:type="spellStart"/>
      <w:r>
        <w:rPr>
          <w:sz w:val="24"/>
          <w:szCs w:val="24"/>
          <w:lang w:val="it-IT"/>
        </w:rPr>
        <w:t>ceil</w:t>
      </w:r>
      <w:proofErr w:type="spellEnd"/>
      <w:r>
        <w:rPr>
          <w:sz w:val="24"/>
          <w:szCs w:val="24"/>
          <w:lang w:val="it-IT"/>
        </w:rPr>
        <w:t xml:space="preserve"> presente nel modulo </w:t>
      </w:r>
      <w:proofErr w:type="spellStart"/>
      <w:r>
        <w:rPr>
          <w:sz w:val="24"/>
          <w:szCs w:val="24"/>
          <w:lang w:val="it-IT"/>
        </w:rPr>
        <w:t>math</w:t>
      </w:r>
      <w:proofErr w:type="spellEnd"/>
      <w:r>
        <w:rPr>
          <w:sz w:val="24"/>
          <w:szCs w:val="24"/>
          <w:lang w:val="it-IT"/>
        </w:rPr>
        <w:t>: essa ha ritornato 4, ossia il primo numero intero maggiore del numero inserito.</w:t>
      </w:r>
    </w:p>
    <w:p w14:paraId="3DAC266D" w14:textId="3E1E7A55" w:rsidR="000B3402" w:rsidRDefault="000B3402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Dopodiché abbiamo richiamato la funzione creata all’interno del nostro script: essa ritorna il numero passato in input moltiplicato per 5.</w:t>
      </w:r>
    </w:p>
    <w:p w14:paraId="3247F682" w14:textId="0DC894B9" w:rsidR="000B3402" w:rsidRDefault="000B3402" w:rsidP="00135AF7">
      <w:pPr>
        <w:rPr>
          <w:sz w:val="24"/>
          <w:szCs w:val="24"/>
          <w:lang w:val="it-IT"/>
        </w:rPr>
      </w:pPr>
    </w:p>
    <w:p w14:paraId="62FE3939" w14:textId="5920CB12" w:rsidR="000B3402" w:rsidRDefault="00EA6C5B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Si noti che è possibile “scaricare in locale” </w:t>
      </w:r>
      <w:r w:rsidR="00346ADD">
        <w:rPr>
          <w:sz w:val="24"/>
          <w:szCs w:val="24"/>
          <w:lang w:val="it-IT"/>
        </w:rPr>
        <w:t xml:space="preserve">la funzione </w:t>
      </w:r>
      <w:r w:rsidR="00F7226B">
        <w:rPr>
          <w:sz w:val="24"/>
          <w:szCs w:val="24"/>
          <w:lang w:val="it-IT"/>
        </w:rPr>
        <w:t>interna al modulo desiderato.</w:t>
      </w:r>
    </w:p>
    <w:p w14:paraId="5A1B62FB" w14:textId="56208F69" w:rsidR="00F7226B" w:rsidRDefault="00F7226B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E’ tuttavia sconsigliato farlo, in quanto c’è il rischio di trovare all’interno del nostro script una funzione avente lo stesso nome.</w:t>
      </w:r>
    </w:p>
    <w:p w14:paraId="3A2A8683" w14:textId="474FDE0A" w:rsidR="00F7226B" w:rsidRDefault="00F7226B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come scaricare la nostra funzione </w:t>
      </w:r>
      <w:proofErr w:type="spellStart"/>
      <w:r>
        <w:rPr>
          <w:sz w:val="24"/>
          <w:szCs w:val="24"/>
          <w:lang w:val="it-IT"/>
        </w:rPr>
        <w:t>ceil</w:t>
      </w:r>
      <w:proofErr w:type="spellEnd"/>
      <w:r>
        <w:rPr>
          <w:sz w:val="24"/>
          <w:szCs w:val="24"/>
          <w:lang w:val="it-IT"/>
        </w:rPr>
        <w:t>:</w:t>
      </w:r>
    </w:p>
    <w:p w14:paraId="4EDD1F28" w14:textId="7557187F" w:rsidR="00F7226B" w:rsidRDefault="00F7226B" w:rsidP="00135AF7">
      <w:pPr>
        <w:rPr>
          <w:sz w:val="24"/>
          <w:szCs w:val="24"/>
          <w:lang w:val="it-IT"/>
        </w:rPr>
      </w:pPr>
    </w:p>
    <w:p w14:paraId="2953AD16" w14:textId="0A23DCAB" w:rsidR="00F7226B" w:rsidRDefault="00F7226B" w:rsidP="00135AF7">
      <w:pPr>
        <w:rPr>
          <w:sz w:val="24"/>
          <w:szCs w:val="24"/>
          <w:lang w:val="it-IT"/>
        </w:rPr>
      </w:pPr>
    </w:p>
    <w:p w14:paraId="1CD53E07" w14:textId="3BB944F8" w:rsidR="00F7226B" w:rsidRDefault="00F7226B" w:rsidP="00135AF7">
      <w:pPr>
        <w:rPr>
          <w:sz w:val="24"/>
          <w:szCs w:val="24"/>
          <w:lang w:val="it-IT"/>
        </w:rPr>
      </w:pPr>
    </w:p>
    <w:p w14:paraId="4D97C14C" w14:textId="77777777" w:rsidR="00F7226B" w:rsidRDefault="00F7226B" w:rsidP="00135AF7">
      <w:pPr>
        <w:rPr>
          <w:sz w:val="24"/>
          <w:szCs w:val="24"/>
          <w:lang w:val="it-IT"/>
        </w:rPr>
      </w:pPr>
    </w:p>
    <w:p w14:paraId="3F6F1AC2" w14:textId="19F7C726" w:rsidR="00F7226B" w:rsidRPr="00173254" w:rsidRDefault="00F7226B" w:rsidP="00135AF7">
      <w:pPr>
        <w:rPr>
          <w:sz w:val="24"/>
          <w:szCs w:val="24"/>
        </w:rPr>
      </w:pPr>
      <w:proofErr w:type="spellStart"/>
      <w:r w:rsidRPr="00173254">
        <w:rPr>
          <w:sz w:val="24"/>
          <w:szCs w:val="24"/>
        </w:rPr>
        <w:lastRenderedPageBreak/>
        <w:t>Codice</w:t>
      </w:r>
      <w:proofErr w:type="spellEnd"/>
      <w:r w:rsidRPr="00173254">
        <w:rPr>
          <w:sz w:val="24"/>
          <w:szCs w:val="24"/>
        </w:rPr>
        <w:t xml:space="preserve"> Python:</w:t>
      </w:r>
    </w:p>
    <w:p w14:paraId="47775F64" w14:textId="77777777" w:rsidR="00F7226B" w:rsidRPr="00F7226B" w:rsidRDefault="00F7226B" w:rsidP="00F722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936AA0" w14:textId="77777777" w:rsidR="00F7226B" w:rsidRPr="00F7226B" w:rsidRDefault="00F7226B" w:rsidP="00F722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7226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722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226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F722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226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722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722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ceil</w:t>
      </w:r>
    </w:p>
    <w:p w14:paraId="376E5A29" w14:textId="77777777" w:rsidR="00F7226B" w:rsidRPr="00F7226B" w:rsidRDefault="00F7226B" w:rsidP="00F722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85AF2A" w14:textId="77777777" w:rsidR="00F7226B" w:rsidRPr="00173254" w:rsidRDefault="00F7226B" w:rsidP="00F722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7325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7325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7325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20.21</w:t>
      </w:r>
    </w:p>
    <w:p w14:paraId="669D90AF" w14:textId="77777777" w:rsidR="00F7226B" w:rsidRPr="00173254" w:rsidRDefault="00F7226B" w:rsidP="00F722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5C46CC7" w14:textId="77777777" w:rsidR="00F7226B" w:rsidRPr="00173254" w:rsidRDefault="00F7226B" w:rsidP="00F722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17325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17325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ceil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17325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780DA7DC" w14:textId="77777777" w:rsidR="00F7226B" w:rsidRDefault="00F7226B" w:rsidP="00135AF7">
      <w:pPr>
        <w:rPr>
          <w:sz w:val="24"/>
          <w:szCs w:val="24"/>
          <w:lang w:val="it-IT"/>
        </w:rPr>
      </w:pPr>
    </w:p>
    <w:p w14:paraId="4E8C3176" w14:textId="34BE288F" w:rsidR="00055A4C" w:rsidRDefault="00F7226B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Console:</w:t>
      </w:r>
    </w:p>
    <w:p w14:paraId="7E26D435" w14:textId="3990B71A" w:rsidR="00F7226B" w:rsidRDefault="00F7226B" w:rsidP="00135AF7">
      <w:pPr>
        <w:rPr>
          <w:sz w:val="24"/>
          <w:szCs w:val="24"/>
          <w:lang w:val="it-IT"/>
        </w:rPr>
      </w:pPr>
      <w:r w:rsidRPr="00F7226B">
        <w:rPr>
          <w:noProof/>
          <w:sz w:val="24"/>
          <w:szCs w:val="24"/>
          <w:lang w:val="it-IT"/>
        </w:rPr>
        <w:drawing>
          <wp:inline distT="0" distB="0" distL="0" distR="0" wp14:anchorId="2C0A6C79" wp14:editId="2BBAD52C">
            <wp:extent cx="5943600" cy="404495"/>
            <wp:effectExtent l="0" t="0" r="0" b="0"/>
            <wp:docPr id="16886119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11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1055" w14:textId="617CF04E" w:rsidR="006B65C1" w:rsidRDefault="006B65C1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OK</w:t>
      </w:r>
    </w:p>
    <w:p w14:paraId="111BD2C1" w14:textId="7370F799" w:rsidR="006B65C1" w:rsidRDefault="006B65C1" w:rsidP="00135AF7">
      <w:pPr>
        <w:rPr>
          <w:sz w:val="24"/>
          <w:szCs w:val="24"/>
          <w:lang w:val="it-IT"/>
        </w:rPr>
      </w:pPr>
    </w:p>
    <w:p w14:paraId="4FD79F58" w14:textId="5B87E8C4" w:rsidR="006B65C1" w:rsidRDefault="006B65C1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Cosa succede se abbiamo una funzione </w:t>
      </w:r>
      <w:proofErr w:type="spellStart"/>
      <w:r>
        <w:rPr>
          <w:sz w:val="24"/>
          <w:szCs w:val="24"/>
          <w:lang w:val="it-IT"/>
        </w:rPr>
        <w:t>ceil</w:t>
      </w:r>
      <w:proofErr w:type="spellEnd"/>
      <w:r>
        <w:rPr>
          <w:sz w:val="24"/>
          <w:szCs w:val="24"/>
          <w:lang w:val="it-IT"/>
        </w:rPr>
        <w:t xml:space="preserve"> presente anche nello script?</w:t>
      </w:r>
    </w:p>
    <w:p w14:paraId="27A2B430" w14:textId="500CD413" w:rsidR="006B65C1" w:rsidRDefault="006B65C1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Dipende dalla posizione del from…import.</w:t>
      </w:r>
    </w:p>
    <w:p w14:paraId="1730BA57" w14:textId="6CEC0EA2" w:rsidR="006B65C1" w:rsidRDefault="006B65C1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Se il from…import si trova prima della definizione della funzione </w:t>
      </w:r>
      <w:proofErr w:type="spellStart"/>
      <w:r>
        <w:rPr>
          <w:sz w:val="24"/>
          <w:szCs w:val="24"/>
          <w:lang w:val="it-IT"/>
        </w:rPr>
        <w:t>ceil</w:t>
      </w:r>
      <w:proofErr w:type="spellEnd"/>
      <w:r>
        <w:rPr>
          <w:sz w:val="24"/>
          <w:szCs w:val="24"/>
          <w:lang w:val="it-IT"/>
        </w:rPr>
        <w:t xml:space="preserve"> all’interno dello script, verrà eseguita la funzione definita nello script. Se invece il from… import si trova dopo la definizione della funzione nello script, verrà eseguito il </w:t>
      </w:r>
      <w:proofErr w:type="spellStart"/>
      <w:r>
        <w:rPr>
          <w:sz w:val="24"/>
          <w:szCs w:val="24"/>
          <w:lang w:val="it-IT"/>
        </w:rPr>
        <w:t>ceil</w:t>
      </w:r>
      <w:proofErr w:type="spellEnd"/>
      <w:r>
        <w:rPr>
          <w:sz w:val="24"/>
          <w:szCs w:val="24"/>
          <w:lang w:val="it-IT"/>
        </w:rPr>
        <w:t xml:space="preserve"> “scaricato”.</w:t>
      </w:r>
    </w:p>
    <w:p w14:paraId="36FA5F3A" w14:textId="3E241002" w:rsidR="006B65C1" w:rsidRDefault="006B65C1" w:rsidP="00135AF7">
      <w:pPr>
        <w:rPr>
          <w:sz w:val="24"/>
          <w:szCs w:val="24"/>
          <w:lang w:val="it-IT"/>
        </w:rPr>
      </w:pPr>
    </w:p>
    <w:p w14:paraId="0886F1B3" w14:textId="22C23813" w:rsidR="006B65C1" w:rsidRDefault="006B65C1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un esempio.</w:t>
      </w:r>
    </w:p>
    <w:p w14:paraId="0FEDFF95" w14:textId="38729FF7" w:rsidR="006B65C1" w:rsidRDefault="006B65C1" w:rsidP="00135AF7">
      <w:pPr>
        <w:rPr>
          <w:sz w:val="24"/>
          <w:szCs w:val="24"/>
          <w:lang w:val="it-IT"/>
        </w:rPr>
      </w:pPr>
    </w:p>
    <w:p w14:paraId="206FA059" w14:textId="64DC26DF" w:rsidR="006B65C1" w:rsidRDefault="006B65C1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Download della funzione </w:t>
      </w:r>
      <w:proofErr w:type="spellStart"/>
      <w:r>
        <w:rPr>
          <w:sz w:val="24"/>
          <w:szCs w:val="24"/>
          <w:lang w:val="it-IT"/>
        </w:rPr>
        <w:t>ceil</w:t>
      </w:r>
      <w:proofErr w:type="spellEnd"/>
      <w:r>
        <w:rPr>
          <w:sz w:val="24"/>
          <w:szCs w:val="24"/>
          <w:lang w:val="it-IT"/>
        </w:rPr>
        <w:t xml:space="preserve"> presente in </w:t>
      </w:r>
      <w:proofErr w:type="spellStart"/>
      <w:r>
        <w:rPr>
          <w:sz w:val="24"/>
          <w:szCs w:val="24"/>
          <w:lang w:val="it-IT"/>
        </w:rPr>
        <w:t>math</w:t>
      </w:r>
      <w:proofErr w:type="spellEnd"/>
      <w:r>
        <w:rPr>
          <w:sz w:val="24"/>
          <w:szCs w:val="24"/>
          <w:lang w:val="it-IT"/>
        </w:rPr>
        <w:t xml:space="preserve"> prima della dichiarazione della funzione </w:t>
      </w:r>
      <w:proofErr w:type="spellStart"/>
      <w:r>
        <w:rPr>
          <w:sz w:val="24"/>
          <w:szCs w:val="24"/>
          <w:lang w:val="it-IT"/>
        </w:rPr>
        <w:t>ceil</w:t>
      </w:r>
      <w:proofErr w:type="spellEnd"/>
      <w:r>
        <w:rPr>
          <w:sz w:val="24"/>
          <w:szCs w:val="24"/>
          <w:lang w:val="it-IT"/>
        </w:rPr>
        <w:t xml:space="preserve"> nello script:</w:t>
      </w:r>
    </w:p>
    <w:p w14:paraId="2291067F" w14:textId="30B30470" w:rsidR="006B65C1" w:rsidRDefault="006B65C1" w:rsidP="00135AF7">
      <w:pPr>
        <w:rPr>
          <w:sz w:val="24"/>
          <w:szCs w:val="24"/>
          <w:lang w:val="it-IT"/>
        </w:rPr>
      </w:pPr>
    </w:p>
    <w:p w14:paraId="664BAC21" w14:textId="2C9324DF" w:rsidR="006B65C1" w:rsidRPr="00173254" w:rsidRDefault="006B65C1" w:rsidP="00135AF7">
      <w:pPr>
        <w:rPr>
          <w:sz w:val="24"/>
          <w:szCs w:val="24"/>
        </w:rPr>
      </w:pPr>
      <w:proofErr w:type="spellStart"/>
      <w:r w:rsidRPr="00173254">
        <w:rPr>
          <w:sz w:val="24"/>
          <w:szCs w:val="24"/>
        </w:rPr>
        <w:t>Codice</w:t>
      </w:r>
      <w:proofErr w:type="spellEnd"/>
      <w:r w:rsidRPr="00173254">
        <w:rPr>
          <w:sz w:val="24"/>
          <w:szCs w:val="24"/>
        </w:rPr>
        <w:t xml:space="preserve"> Python:</w:t>
      </w:r>
    </w:p>
    <w:p w14:paraId="151026F1" w14:textId="269AC950" w:rsidR="006B65C1" w:rsidRDefault="006B65C1" w:rsidP="006B6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65C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6B65C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65C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6B65C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65C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B65C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65C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ceil</w:t>
      </w:r>
    </w:p>
    <w:p w14:paraId="1B29C5BA" w14:textId="77777777" w:rsidR="006B65C1" w:rsidRPr="006B65C1" w:rsidRDefault="006B65C1" w:rsidP="006B6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B2A6E5" w14:textId="77777777" w:rsidR="006B65C1" w:rsidRPr="00173254" w:rsidRDefault="006B65C1" w:rsidP="006B6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17325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def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17325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ceil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17325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):</w:t>
      </w:r>
    </w:p>
    <w:p w14:paraId="649602E3" w14:textId="7667686A" w:rsidR="006B65C1" w:rsidRPr="006B65C1" w:rsidRDefault="006B65C1" w:rsidP="006B6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proofErr w:type="spellStart"/>
      <w:r w:rsidRPr="006B65C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return</w:t>
      </w:r>
      <w:proofErr w:type="spellEnd"/>
      <w:r w:rsidRPr="006B65C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B65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B65C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B65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*</w:t>
      </w:r>
      <w:r w:rsidRPr="006B65C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B65C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5</w:t>
      </w:r>
    </w:p>
    <w:p w14:paraId="69F9B406" w14:textId="77777777" w:rsidR="006B65C1" w:rsidRPr="006B65C1" w:rsidRDefault="006B65C1" w:rsidP="006B6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B65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B65C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B65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6B65C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B65C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3.28</w:t>
      </w:r>
    </w:p>
    <w:p w14:paraId="2B7C4A29" w14:textId="77777777" w:rsidR="006B65C1" w:rsidRPr="006B65C1" w:rsidRDefault="006B65C1" w:rsidP="006B6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A35C3A9" w14:textId="77777777" w:rsidR="006B65C1" w:rsidRPr="006B65C1" w:rsidRDefault="006B65C1" w:rsidP="006B6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6B65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B65C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6B65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ceil</w:t>
      </w:r>
      <w:proofErr w:type="spellEnd"/>
      <w:r w:rsidRPr="006B65C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6B65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B65C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5BA01025" w14:textId="77777777" w:rsidR="006B65C1" w:rsidRPr="006B65C1" w:rsidRDefault="006B65C1" w:rsidP="006B6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AF7217D" w14:textId="23FA509C" w:rsidR="006B65C1" w:rsidRDefault="006B65C1" w:rsidP="00135AF7">
      <w:pPr>
        <w:rPr>
          <w:sz w:val="24"/>
          <w:szCs w:val="24"/>
          <w:lang w:val="it-IT"/>
        </w:rPr>
      </w:pPr>
    </w:p>
    <w:p w14:paraId="392155D2" w14:textId="68AEB1CC" w:rsidR="006B65C1" w:rsidRDefault="006B65C1" w:rsidP="00135AF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Console:</w:t>
      </w:r>
    </w:p>
    <w:p w14:paraId="6EF3F9CA" w14:textId="37DD2094" w:rsidR="006B65C1" w:rsidRDefault="006B65C1" w:rsidP="00135AF7">
      <w:pPr>
        <w:rPr>
          <w:b/>
          <w:bCs/>
          <w:sz w:val="24"/>
          <w:szCs w:val="24"/>
          <w:lang w:val="it-IT"/>
        </w:rPr>
      </w:pPr>
      <w:r w:rsidRPr="006B65C1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5C0BE649" wp14:editId="666FC392">
            <wp:extent cx="5943600" cy="434340"/>
            <wp:effectExtent l="0" t="0" r="0" b="0"/>
            <wp:docPr id="659507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07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8DE5" w14:textId="6B95EC93" w:rsidR="006B65C1" w:rsidRDefault="006B65C1" w:rsidP="00135AF7">
      <w:pPr>
        <w:rPr>
          <w:b/>
          <w:bCs/>
          <w:sz w:val="24"/>
          <w:szCs w:val="24"/>
          <w:lang w:val="it-IT"/>
        </w:rPr>
      </w:pPr>
    </w:p>
    <w:p w14:paraId="71A1AE06" w14:textId="03DBABAE" w:rsidR="006B65C1" w:rsidRPr="006B65C1" w:rsidRDefault="006B65C1" w:rsidP="00135AF7">
      <w:pPr>
        <w:rPr>
          <w:sz w:val="24"/>
          <w:szCs w:val="24"/>
          <w:lang w:val="it-IT"/>
        </w:rPr>
      </w:pPr>
      <w:proofErr w:type="gramStart"/>
      <w:r w:rsidRPr="006B65C1">
        <w:rPr>
          <w:sz w:val="24"/>
          <w:szCs w:val="24"/>
          <w:lang w:val="it-IT"/>
        </w:rPr>
        <w:t>E’</w:t>
      </w:r>
      <w:proofErr w:type="gramEnd"/>
      <w:r w:rsidRPr="006B65C1">
        <w:rPr>
          <w:sz w:val="24"/>
          <w:szCs w:val="24"/>
          <w:lang w:val="it-IT"/>
        </w:rPr>
        <w:t xml:space="preserve"> stata quindi eseguita la funzione </w:t>
      </w:r>
      <w:proofErr w:type="spellStart"/>
      <w:r w:rsidRPr="006B65C1">
        <w:rPr>
          <w:sz w:val="24"/>
          <w:szCs w:val="24"/>
          <w:lang w:val="it-IT"/>
        </w:rPr>
        <w:t>ceil</w:t>
      </w:r>
      <w:proofErr w:type="spellEnd"/>
      <w:r w:rsidRPr="006B65C1">
        <w:rPr>
          <w:sz w:val="24"/>
          <w:szCs w:val="24"/>
          <w:lang w:val="it-IT"/>
        </w:rPr>
        <w:t xml:space="preserve"> definita nello script.</w:t>
      </w:r>
    </w:p>
    <w:p w14:paraId="1EC7D2E4" w14:textId="72F23257" w:rsidR="006B65C1" w:rsidRDefault="006B65C1" w:rsidP="00135AF7">
      <w:pPr>
        <w:rPr>
          <w:b/>
          <w:bCs/>
          <w:sz w:val="24"/>
          <w:szCs w:val="24"/>
          <w:lang w:val="it-IT"/>
        </w:rPr>
      </w:pPr>
    </w:p>
    <w:p w14:paraId="2EC53577" w14:textId="5B68C9E4" w:rsidR="006B65C1" w:rsidRDefault="006B65C1" w:rsidP="006B65C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Esempio2: Download della funzione </w:t>
      </w:r>
      <w:proofErr w:type="spellStart"/>
      <w:r>
        <w:rPr>
          <w:sz w:val="24"/>
          <w:szCs w:val="24"/>
          <w:lang w:val="it-IT"/>
        </w:rPr>
        <w:t>ceil</w:t>
      </w:r>
      <w:proofErr w:type="spellEnd"/>
      <w:r>
        <w:rPr>
          <w:sz w:val="24"/>
          <w:szCs w:val="24"/>
          <w:lang w:val="it-IT"/>
        </w:rPr>
        <w:t xml:space="preserve"> presente in </w:t>
      </w:r>
      <w:proofErr w:type="spellStart"/>
      <w:r>
        <w:rPr>
          <w:sz w:val="24"/>
          <w:szCs w:val="24"/>
          <w:lang w:val="it-IT"/>
        </w:rPr>
        <w:t>math</w:t>
      </w:r>
      <w:proofErr w:type="spellEnd"/>
      <w:r>
        <w:rPr>
          <w:sz w:val="24"/>
          <w:szCs w:val="24"/>
          <w:lang w:val="it-IT"/>
        </w:rPr>
        <w:t xml:space="preserve"> dopo la dichiarazione della funzione </w:t>
      </w:r>
      <w:proofErr w:type="spellStart"/>
      <w:r>
        <w:rPr>
          <w:sz w:val="24"/>
          <w:szCs w:val="24"/>
          <w:lang w:val="it-IT"/>
        </w:rPr>
        <w:t>ceil</w:t>
      </w:r>
      <w:proofErr w:type="spellEnd"/>
      <w:r w:rsidR="004452B7">
        <w:rPr>
          <w:sz w:val="24"/>
          <w:szCs w:val="24"/>
          <w:lang w:val="it-IT"/>
        </w:rPr>
        <w:t xml:space="preserve"> </w:t>
      </w:r>
      <w:r>
        <w:rPr>
          <w:sz w:val="24"/>
          <w:szCs w:val="24"/>
          <w:lang w:val="it-IT"/>
        </w:rPr>
        <w:t>nello script:</w:t>
      </w:r>
    </w:p>
    <w:p w14:paraId="5E16125B" w14:textId="0FCB27CB" w:rsidR="004452B7" w:rsidRDefault="004452B7" w:rsidP="006B65C1">
      <w:pPr>
        <w:rPr>
          <w:sz w:val="24"/>
          <w:szCs w:val="24"/>
          <w:lang w:val="it-IT"/>
        </w:rPr>
      </w:pPr>
    </w:p>
    <w:p w14:paraId="7FC25E73" w14:textId="46915565" w:rsidR="004452B7" w:rsidRDefault="004452B7" w:rsidP="006B65C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Python:</w:t>
      </w:r>
    </w:p>
    <w:p w14:paraId="1B32BC66" w14:textId="77777777" w:rsidR="004452B7" w:rsidRPr="004452B7" w:rsidRDefault="004452B7" w:rsidP="004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4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def</w:t>
      </w:r>
      <w:proofErr w:type="spellEnd"/>
      <w:r w:rsidRPr="004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4452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ceil</w:t>
      </w:r>
      <w:proofErr w:type="spellEnd"/>
      <w:r w:rsidRPr="004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4452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4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):</w:t>
      </w:r>
    </w:p>
    <w:p w14:paraId="0472556C" w14:textId="77777777" w:rsidR="004452B7" w:rsidRPr="00173254" w:rsidRDefault="004452B7" w:rsidP="004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1732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32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numero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32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325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End"/>
    </w:p>
    <w:p w14:paraId="3143C4D6" w14:textId="77777777" w:rsidR="004452B7" w:rsidRPr="00173254" w:rsidRDefault="004452B7" w:rsidP="004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E30CDA" w14:textId="77777777" w:rsidR="004452B7" w:rsidRPr="004452B7" w:rsidRDefault="004452B7" w:rsidP="004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2B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52B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4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52B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52B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ceil</w:t>
      </w:r>
    </w:p>
    <w:p w14:paraId="1470C923" w14:textId="77777777" w:rsidR="004452B7" w:rsidRPr="004452B7" w:rsidRDefault="004452B7" w:rsidP="004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E0F132" w14:textId="77777777" w:rsidR="004452B7" w:rsidRPr="00173254" w:rsidRDefault="004452B7" w:rsidP="004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7325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7325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7325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3.28</w:t>
      </w:r>
    </w:p>
    <w:p w14:paraId="6191EED1" w14:textId="77777777" w:rsidR="004452B7" w:rsidRPr="00173254" w:rsidRDefault="004452B7" w:rsidP="004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683B818" w14:textId="77777777" w:rsidR="004452B7" w:rsidRPr="00173254" w:rsidRDefault="004452B7" w:rsidP="004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17325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17325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ceil</w:t>
      </w:r>
      <w:proofErr w:type="spellEnd"/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17325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17325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5085DC1C" w14:textId="1E8810F1" w:rsidR="004452B7" w:rsidRDefault="004452B7" w:rsidP="006B65C1">
      <w:pPr>
        <w:rPr>
          <w:sz w:val="24"/>
          <w:szCs w:val="24"/>
          <w:lang w:val="it-IT"/>
        </w:rPr>
      </w:pPr>
    </w:p>
    <w:p w14:paraId="64FEA36C" w14:textId="6915AC4E" w:rsidR="004452B7" w:rsidRDefault="004452B7" w:rsidP="006B65C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Console:</w:t>
      </w:r>
    </w:p>
    <w:p w14:paraId="7F801BE7" w14:textId="315AA5C9" w:rsidR="004452B7" w:rsidRDefault="004452B7" w:rsidP="006B65C1">
      <w:pPr>
        <w:rPr>
          <w:sz w:val="24"/>
          <w:szCs w:val="24"/>
          <w:lang w:val="it-IT"/>
        </w:rPr>
      </w:pPr>
      <w:r w:rsidRPr="004452B7">
        <w:rPr>
          <w:noProof/>
          <w:sz w:val="24"/>
          <w:szCs w:val="24"/>
          <w:lang w:val="it-IT"/>
        </w:rPr>
        <w:drawing>
          <wp:inline distT="0" distB="0" distL="0" distR="0" wp14:anchorId="780D72AB" wp14:editId="0D167386">
            <wp:extent cx="5943600" cy="356235"/>
            <wp:effectExtent l="0" t="0" r="0" b="0"/>
            <wp:docPr id="944273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7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DC25" w14:textId="1F886643" w:rsidR="004452B7" w:rsidRDefault="004452B7" w:rsidP="006B65C1">
      <w:pPr>
        <w:rPr>
          <w:sz w:val="24"/>
          <w:szCs w:val="24"/>
          <w:lang w:val="it-IT"/>
        </w:rPr>
      </w:pPr>
    </w:p>
    <w:p w14:paraId="4EC7E4B1" w14:textId="088D1841" w:rsidR="004452B7" w:rsidRDefault="004452B7" w:rsidP="006B65C1">
      <w:pPr>
        <w:rPr>
          <w:sz w:val="24"/>
          <w:szCs w:val="24"/>
          <w:lang w:val="it-IT"/>
        </w:rPr>
      </w:pP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stata quindi utilizzata la funzione </w:t>
      </w:r>
      <w:proofErr w:type="spellStart"/>
      <w:r>
        <w:rPr>
          <w:sz w:val="24"/>
          <w:szCs w:val="24"/>
          <w:lang w:val="it-IT"/>
        </w:rPr>
        <w:t>ceil</w:t>
      </w:r>
      <w:proofErr w:type="spellEnd"/>
      <w:r>
        <w:rPr>
          <w:sz w:val="24"/>
          <w:szCs w:val="24"/>
          <w:lang w:val="it-IT"/>
        </w:rPr>
        <w:t xml:space="preserve"> scaricata dal modulo </w:t>
      </w:r>
      <w:proofErr w:type="spellStart"/>
      <w:r>
        <w:rPr>
          <w:sz w:val="24"/>
          <w:szCs w:val="24"/>
          <w:lang w:val="it-IT"/>
        </w:rPr>
        <w:t>math</w:t>
      </w:r>
      <w:proofErr w:type="spellEnd"/>
      <w:r>
        <w:rPr>
          <w:sz w:val="24"/>
          <w:szCs w:val="24"/>
          <w:lang w:val="it-IT"/>
        </w:rPr>
        <w:t>.</w:t>
      </w:r>
    </w:p>
    <w:p w14:paraId="27E82C50" w14:textId="10F8C378" w:rsidR="009A0657" w:rsidRDefault="009A0657" w:rsidP="006B65C1">
      <w:pPr>
        <w:rPr>
          <w:sz w:val="24"/>
          <w:szCs w:val="24"/>
          <w:lang w:val="it-IT"/>
        </w:rPr>
      </w:pPr>
    </w:p>
    <w:p w14:paraId="326F943B" w14:textId="7D9679C4" w:rsidR="009A0657" w:rsidRDefault="009A0657" w:rsidP="006B65C1">
      <w:pPr>
        <w:rPr>
          <w:sz w:val="24"/>
          <w:szCs w:val="24"/>
          <w:lang w:val="it-IT"/>
        </w:rPr>
      </w:pPr>
    </w:p>
    <w:p w14:paraId="2D6D7883" w14:textId="250FE4BB" w:rsidR="009A0657" w:rsidRDefault="009A0657" w:rsidP="006B65C1">
      <w:pPr>
        <w:rPr>
          <w:sz w:val="24"/>
          <w:szCs w:val="24"/>
          <w:lang w:val="it-IT"/>
        </w:rPr>
      </w:pP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ovviamente possibile scaricare tutte le funzioni che si trovano all’interno di un modulo. Come nel caso precedente, anche in questo caso è sconsigliato agire in questo modo, sempre per lo stesso motivo di rischio di sovrapposizione dei nomi delle funzioni.</w:t>
      </w:r>
    </w:p>
    <w:p w14:paraId="6DC69726" w14:textId="76A17600" w:rsidR="00173254" w:rsidRDefault="00173254" w:rsidP="006B65C1">
      <w:pPr>
        <w:rPr>
          <w:sz w:val="24"/>
          <w:szCs w:val="24"/>
          <w:lang w:val="it-IT"/>
        </w:rPr>
      </w:pPr>
    </w:p>
    <w:p w14:paraId="2B38DF1A" w14:textId="4E9B8533" w:rsidR="00173254" w:rsidRDefault="00173254" w:rsidP="006B65C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Finora abbiamo visto la funzione </w:t>
      </w:r>
      <w:proofErr w:type="spellStart"/>
      <w:r>
        <w:rPr>
          <w:sz w:val="24"/>
          <w:szCs w:val="24"/>
          <w:lang w:val="it-IT"/>
        </w:rPr>
        <w:t>ceil</w:t>
      </w:r>
      <w:proofErr w:type="spellEnd"/>
      <w:r>
        <w:rPr>
          <w:sz w:val="24"/>
          <w:szCs w:val="24"/>
          <w:lang w:val="it-IT"/>
        </w:rPr>
        <w:t xml:space="preserve"> all’interno del modulo </w:t>
      </w:r>
      <w:proofErr w:type="spellStart"/>
      <w:r>
        <w:rPr>
          <w:sz w:val="24"/>
          <w:szCs w:val="24"/>
          <w:lang w:val="it-IT"/>
        </w:rPr>
        <w:t>math</w:t>
      </w:r>
      <w:proofErr w:type="spellEnd"/>
      <w:r>
        <w:rPr>
          <w:sz w:val="24"/>
          <w:szCs w:val="24"/>
          <w:lang w:val="it-IT"/>
        </w:rPr>
        <w:t xml:space="preserve">. Possiamo scaricare, giusto a titolo di esempio, anche altre funzioni. Riportiamo qui per comodità tutte le funzioni del modulo </w:t>
      </w:r>
      <w:proofErr w:type="spellStart"/>
      <w:r>
        <w:rPr>
          <w:sz w:val="24"/>
          <w:szCs w:val="24"/>
          <w:lang w:val="it-IT"/>
        </w:rPr>
        <w:t>math</w:t>
      </w:r>
      <w:proofErr w:type="spellEnd"/>
      <w:r>
        <w:rPr>
          <w:sz w:val="24"/>
          <w:szCs w:val="24"/>
          <w:lang w:val="it-IT"/>
        </w:rPr>
        <w:t xml:space="preserve">, estratte tramite </w:t>
      </w:r>
      <w:r w:rsidR="00C8704D">
        <w:rPr>
          <w:sz w:val="24"/>
          <w:szCs w:val="24"/>
          <w:lang w:val="it-IT"/>
        </w:rPr>
        <w:t>la funzione dir:</w:t>
      </w:r>
    </w:p>
    <w:p w14:paraId="3F51C793" w14:textId="70A5C589" w:rsidR="00C8704D" w:rsidRDefault="00C8704D" w:rsidP="006B65C1">
      <w:pPr>
        <w:rPr>
          <w:sz w:val="24"/>
          <w:szCs w:val="24"/>
          <w:lang w:val="it-IT"/>
        </w:rPr>
      </w:pPr>
      <w:r w:rsidRPr="00C8704D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22981DFF" wp14:editId="46DDDF1C">
            <wp:extent cx="5943600" cy="1376680"/>
            <wp:effectExtent l="0" t="0" r="0" b="0"/>
            <wp:docPr id="16784178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17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EB8E" w14:textId="48C520FE" w:rsidR="00173254" w:rsidRDefault="00173254" w:rsidP="006B65C1">
      <w:pPr>
        <w:rPr>
          <w:sz w:val="24"/>
          <w:szCs w:val="24"/>
          <w:lang w:val="it-IT"/>
        </w:rPr>
      </w:pPr>
    </w:p>
    <w:p w14:paraId="4D8F98B9" w14:textId="18E2D2FE" w:rsidR="00C8704D" w:rsidRDefault="00C8704D" w:rsidP="006B65C1">
      <w:pPr>
        <w:rPr>
          <w:sz w:val="24"/>
          <w:szCs w:val="24"/>
          <w:lang w:val="it-IT"/>
        </w:rPr>
      </w:pPr>
    </w:p>
    <w:p w14:paraId="50C50F52" w14:textId="754E7A55" w:rsidR="00C8704D" w:rsidRDefault="00C8704D" w:rsidP="006B65C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scaricarle tutte si utilizza la seguente notazione:</w:t>
      </w:r>
    </w:p>
    <w:p w14:paraId="5EB80EDB" w14:textId="561ECAB0" w:rsidR="00C8704D" w:rsidRDefault="00C8704D" w:rsidP="006B65C1">
      <w:pPr>
        <w:rPr>
          <w:sz w:val="24"/>
          <w:szCs w:val="24"/>
          <w:lang w:val="it-IT"/>
        </w:rPr>
      </w:pPr>
    </w:p>
    <w:p w14:paraId="7652A7B0" w14:textId="056F08CD" w:rsidR="00C8704D" w:rsidRDefault="00C8704D" w:rsidP="006B65C1">
      <w:pPr>
        <w:rPr>
          <w:sz w:val="24"/>
          <w:szCs w:val="24"/>
          <w:lang w:val="it-IT"/>
        </w:rPr>
      </w:pPr>
      <w:r w:rsidRPr="00C8704D">
        <w:rPr>
          <w:noProof/>
          <w:sz w:val="24"/>
          <w:szCs w:val="24"/>
          <w:lang w:val="it-IT"/>
        </w:rPr>
        <w:drawing>
          <wp:inline distT="0" distB="0" distL="0" distR="0" wp14:anchorId="4A80E482" wp14:editId="4DCB259E">
            <wp:extent cx="1852626" cy="357190"/>
            <wp:effectExtent l="0" t="0" r="0" b="5080"/>
            <wp:docPr id="12885311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31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2626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5141" w14:textId="2086E79B" w:rsidR="00C8704D" w:rsidRDefault="00C8704D" w:rsidP="006B65C1">
      <w:pPr>
        <w:rPr>
          <w:sz w:val="24"/>
          <w:szCs w:val="24"/>
          <w:lang w:val="it-IT"/>
        </w:rPr>
      </w:pPr>
    </w:p>
    <w:p w14:paraId="726FF99A" w14:textId="482D35BA" w:rsidR="00C8704D" w:rsidRDefault="00C8704D" w:rsidP="006B65C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Così abbiamo scaricato tutte le funzioni. Possiamo così utilizzarne varie presenti nel modulo </w:t>
      </w:r>
      <w:proofErr w:type="spellStart"/>
      <w:r>
        <w:rPr>
          <w:sz w:val="24"/>
          <w:szCs w:val="24"/>
          <w:lang w:val="it-IT"/>
        </w:rPr>
        <w:t>math</w:t>
      </w:r>
      <w:proofErr w:type="spellEnd"/>
      <w:r>
        <w:rPr>
          <w:sz w:val="24"/>
          <w:szCs w:val="24"/>
          <w:lang w:val="it-IT"/>
        </w:rPr>
        <w:t xml:space="preserve"> e ora scaricate in locale. Per comodità, utilizziamo le seguenti funzioni:</w:t>
      </w:r>
    </w:p>
    <w:p w14:paraId="09730461" w14:textId="1C7BAE9E" w:rsidR="00C8704D" w:rsidRDefault="00C8704D" w:rsidP="006B65C1">
      <w:pPr>
        <w:rPr>
          <w:sz w:val="24"/>
          <w:szCs w:val="24"/>
          <w:lang w:val="it-IT"/>
        </w:rPr>
      </w:pPr>
    </w:p>
    <w:p w14:paraId="4FE6B1C6" w14:textId="648CE014" w:rsidR="00C8704D" w:rsidRDefault="00C8704D" w:rsidP="006B65C1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factorial</w:t>
      </w:r>
      <w:proofErr w:type="spellEnd"/>
    </w:p>
    <w:p w14:paraId="0B7D4638" w14:textId="7DF90FB7" w:rsidR="00C8704D" w:rsidRDefault="00C8704D" w:rsidP="006B65C1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floor</w:t>
      </w:r>
      <w:proofErr w:type="spellEnd"/>
    </w:p>
    <w:p w14:paraId="56DCD8F0" w14:textId="60094269" w:rsidR="00C8704D" w:rsidRDefault="00C8704D" w:rsidP="006B65C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log2</w:t>
      </w:r>
    </w:p>
    <w:p w14:paraId="5E45A556" w14:textId="30E4C35D" w:rsidR="00C8704D" w:rsidRDefault="00C8704D" w:rsidP="006B65C1">
      <w:pPr>
        <w:rPr>
          <w:sz w:val="24"/>
          <w:szCs w:val="24"/>
          <w:lang w:val="it-IT"/>
        </w:rPr>
      </w:pPr>
    </w:p>
    <w:p w14:paraId="53278892" w14:textId="50322482" w:rsidR="00C8704D" w:rsidRDefault="00C8704D" w:rsidP="006B65C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Non ci interessa per ora sapere cosa fanno queste funzioni nel dettaglio: esse sono state considerate al solo scopo di mostrare che è possibile scaricare tutte le funzioni ed è possibile utilizzarne contemporaneamente più di una</w:t>
      </w:r>
    </w:p>
    <w:p w14:paraId="2EAF7415" w14:textId="61286720" w:rsidR="00C8704D" w:rsidRPr="00B22C8E" w:rsidRDefault="00C8704D" w:rsidP="006B65C1">
      <w:pPr>
        <w:rPr>
          <w:sz w:val="24"/>
          <w:szCs w:val="24"/>
        </w:rPr>
      </w:pPr>
      <w:r w:rsidRPr="00B22C8E">
        <w:rPr>
          <w:sz w:val="24"/>
          <w:szCs w:val="24"/>
        </w:rPr>
        <w:br/>
      </w:r>
      <w:proofErr w:type="spellStart"/>
      <w:r w:rsidRPr="00B22C8E">
        <w:rPr>
          <w:sz w:val="24"/>
          <w:szCs w:val="24"/>
        </w:rPr>
        <w:t>Codice</w:t>
      </w:r>
      <w:proofErr w:type="spellEnd"/>
      <w:r w:rsidRPr="00B22C8E">
        <w:rPr>
          <w:sz w:val="24"/>
          <w:szCs w:val="24"/>
        </w:rPr>
        <w:t xml:space="preserve"> Python:</w:t>
      </w:r>
    </w:p>
    <w:p w14:paraId="08CBF40F" w14:textId="77777777" w:rsidR="00246550" w:rsidRPr="00246550" w:rsidRDefault="00246550" w:rsidP="002465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5E9B6C" w14:textId="77777777" w:rsidR="00246550" w:rsidRPr="00246550" w:rsidRDefault="00246550" w:rsidP="002465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655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math </w:t>
      </w:r>
      <w:r w:rsidRPr="0024655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65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</w:p>
    <w:p w14:paraId="2F7D4C03" w14:textId="77777777" w:rsidR="00246550" w:rsidRPr="00246550" w:rsidRDefault="00246550" w:rsidP="002465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D9D765" w14:textId="77777777" w:rsidR="00246550" w:rsidRPr="00246550" w:rsidRDefault="00246550" w:rsidP="002465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numero</w:t>
      </w:r>
      <w:proofErr w:type="spellEnd"/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65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655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</w:p>
    <w:p w14:paraId="64292265" w14:textId="77777777" w:rsidR="00246550" w:rsidRPr="00246550" w:rsidRDefault="00246550" w:rsidP="0024655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195B54" w14:textId="77777777" w:rsidR="00246550" w:rsidRPr="00246550" w:rsidRDefault="00246550" w:rsidP="002465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65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(factorial(</w:t>
      </w:r>
      <w:proofErr w:type="spellStart"/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numero</w:t>
      </w:r>
      <w:proofErr w:type="spellEnd"/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CD168CC" w14:textId="77777777" w:rsidR="00246550" w:rsidRPr="00246550" w:rsidRDefault="00246550" w:rsidP="002465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65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(floor(</w:t>
      </w:r>
      <w:proofErr w:type="spellStart"/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numero</w:t>
      </w:r>
      <w:proofErr w:type="spellEnd"/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8AE5EA9" w14:textId="77777777" w:rsidR="00246550" w:rsidRPr="00246550" w:rsidRDefault="00246550" w:rsidP="002465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655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(log2(</w:t>
      </w:r>
      <w:proofErr w:type="spellStart"/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numero</w:t>
      </w:r>
      <w:proofErr w:type="spellEnd"/>
      <w:r w:rsidRPr="0024655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472394F" w14:textId="65D0CDEF" w:rsidR="00246550" w:rsidRPr="00246550" w:rsidRDefault="00246550" w:rsidP="0024655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093088" w14:textId="1679271D" w:rsidR="00C8704D" w:rsidRDefault="00C8704D" w:rsidP="006B65C1">
      <w:pPr>
        <w:rPr>
          <w:sz w:val="24"/>
          <w:szCs w:val="24"/>
        </w:rPr>
      </w:pPr>
    </w:p>
    <w:p w14:paraId="40DE3C7B" w14:textId="558C8B68" w:rsidR="00246550" w:rsidRDefault="00246550" w:rsidP="006B65C1">
      <w:pPr>
        <w:rPr>
          <w:sz w:val="24"/>
          <w:szCs w:val="24"/>
        </w:rPr>
      </w:pPr>
      <w:r>
        <w:rPr>
          <w:sz w:val="24"/>
          <w:szCs w:val="24"/>
        </w:rPr>
        <w:t>Console:</w:t>
      </w:r>
    </w:p>
    <w:p w14:paraId="0BCCF07F" w14:textId="2A6AB487" w:rsidR="00246550" w:rsidRPr="00246550" w:rsidRDefault="00246550" w:rsidP="006B65C1">
      <w:pPr>
        <w:rPr>
          <w:sz w:val="24"/>
          <w:szCs w:val="24"/>
        </w:rPr>
      </w:pPr>
      <w:r w:rsidRPr="00246550">
        <w:rPr>
          <w:noProof/>
          <w:sz w:val="24"/>
          <w:szCs w:val="24"/>
        </w:rPr>
        <w:drawing>
          <wp:inline distT="0" distB="0" distL="0" distR="0" wp14:anchorId="5A9C6F5D" wp14:editId="022B1559">
            <wp:extent cx="5943600" cy="883285"/>
            <wp:effectExtent l="0" t="0" r="0" b="0"/>
            <wp:docPr id="106779416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94163" name="Immagine 1" descr="Immagine che contiene testo, schermata, Carattere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5E84" w14:textId="1A4F175D" w:rsidR="00C8704D" w:rsidRDefault="00C8704D" w:rsidP="006B65C1">
      <w:pPr>
        <w:rPr>
          <w:sz w:val="24"/>
          <w:szCs w:val="24"/>
        </w:rPr>
      </w:pPr>
    </w:p>
    <w:p w14:paraId="67401CE8" w14:textId="780D3C2B" w:rsidR="00E33BB6" w:rsidRDefault="00E33BB6" w:rsidP="006B65C1">
      <w:pPr>
        <w:rPr>
          <w:sz w:val="24"/>
          <w:szCs w:val="24"/>
          <w:lang w:val="it-IT"/>
        </w:rPr>
      </w:pPr>
      <w:r w:rsidRPr="00E33BB6">
        <w:rPr>
          <w:sz w:val="24"/>
          <w:szCs w:val="24"/>
          <w:lang w:val="it-IT"/>
        </w:rPr>
        <w:t>Ovviamente, come ben sappiamo, n</w:t>
      </w:r>
      <w:r>
        <w:rPr>
          <w:sz w:val="24"/>
          <w:szCs w:val="24"/>
          <w:lang w:val="it-IT"/>
        </w:rPr>
        <w:t>on conviene importare tutte le funzioni. Conviene utilizzarle da dentro il modulo:</w:t>
      </w:r>
    </w:p>
    <w:p w14:paraId="2ECA38CE" w14:textId="1EF201FE" w:rsidR="00E33BB6" w:rsidRDefault="00E33BB6" w:rsidP="006B65C1">
      <w:pPr>
        <w:rPr>
          <w:sz w:val="24"/>
          <w:szCs w:val="24"/>
          <w:lang w:val="it-IT"/>
        </w:rPr>
      </w:pPr>
    </w:p>
    <w:p w14:paraId="454327DE" w14:textId="11C52EDC" w:rsidR="00E33BB6" w:rsidRDefault="00E33BB6" w:rsidP="006B65C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Python:</w:t>
      </w:r>
    </w:p>
    <w:p w14:paraId="54A36A2A" w14:textId="1C2CA899" w:rsidR="00E33BB6" w:rsidRDefault="00E33BB6" w:rsidP="006B65C1">
      <w:pPr>
        <w:rPr>
          <w:sz w:val="24"/>
          <w:szCs w:val="24"/>
          <w:lang w:val="it-IT"/>
        </w:rPr>
      </w:pPr>
    </w:p>
    <w:p w14:paraId="38AC159D" w14:textId="77777777" w:rsidR="00E33BB6" w:rsidRPr="00B22C8E" w:rsidRDefault="00E33BB6" w:rsidP="00E33B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B22C8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import</w:t>
      </w:r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math</w:t>
      </w:r>
      <w:proofErr w:type="spellEnd"/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B22C8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as</w:t>
      </w:r>
      <w:proofErr w:type="spellEnd"/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m</w:t>
      </w:r>
    </w:p>
    <w:p w14:paraId="3CC60805" w14:textId="77777777" w:rsidR="00E33BB6" w:rsidRPr="00B22C8E" w:rsidRDefault="00E33BB6" w:rsidP="00E33B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42E7572" w14:textId="77777777" w:rsidR="00E33BB6" w:rsidRPr="00B22C8E" w:rsidRDefault="00E33BB6" w:rsidP="00E33B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numero </w:t>
      </w:r>
      <w:r w:rsidRPr="00B22C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B22C8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6</w:t>
      </w:r>
    </w:p>
    <w:p w14:paraId="555C50C8" w14:textId="77777777" w:rsidR="00E33BB6" w:rsidRPr="00B22C8E" w:rsidRDefault="00E33BB6" w:rsidP="00E33BB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193F59A" w14:textId="77777777" w:rsidR="00E33BB6" w:rsidRPr="00E33BB6" w:rsidRDefault="00E33BB6" w:rsidP="00E33B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3B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E33B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33B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m.factorial</w:t>
      </w:r>
      <w:proofErr w:type="spellEnd"/>
      <w:proofErr w:type="gramEnd"/>
      <w:r w:rsidRPr="00E33B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E33B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numero</w:t>
      </w:r>
      <w:proofErr w:type="spellEnd"/>
      <w:r w:rsidRPr="00E33B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441F2D5" w14:textId="77777777" w:rsidR="00E33BB6" w:rsidRPr="00E33BB6" w:rsidRDefault="00E33BB6" w:rsidP="00E33B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3B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E33B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33B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m.floor</w:t>
      </w:r>
      <w:proofErr w:type="spellEnd"/>
      <w:proofErr w:type="gramEnd"/>
      <w:r w:rsidRPr="00E33B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E33B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numero</w:t>
      </w:r>
      <w:proofErr w:type="spellEnd"/>
      <w:r w:rsidRPr="00E33B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610D9FB5" w14:textId="77777777" w:rsidR="00E33BB6" w:rsidRPr="00B22C8E" w:rsidRDefault="00E33BB6" w:rsidP="00E33B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B22C8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B22C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m.log2(numero))</w:t>
      </w:r>
    </w:p>
    <w:p w14:paraId="62B4C3C9" w14:textId="32A909FA" w:rsidR="00E33BB6" w:rsidRPr="00B22C8E" w:rsidRDefault="00E33BB6" w:rsidP="00E33BB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84CB92A" w14:textId="02D7667F" w:rsidR="00E33BB6" w:rsidRDefault="00E33BB6" w:rsidP="006B65C1">
      <w:pPr>
        <w:rPr>
          <w:sz w:val="24"/>
          <w:szCs w:val="24"/>
          <w:lang w:val="it-IT"/>
        </w:rPr>
      </w:pPr>
    </w:p>
    <w:p w14:paraId="1C83CC9D" w14:textId="501CA0F2" w:rsidR="00E33BB6" w:rsidRDefault="00E33BB6" w:rsidP="006B65C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Console:</w:t>
      </w:r>
    </w:p>
    <w:p w14:paraId="755756C7" w14:textId="5212C960" w:rsidR="00E33BB6" w:rsidRDefault="00E33BB6" w:rsidP="006B65C1">
      <w:pPr>
        <w:rPr>
          <w:sz w:val="24"/>
          <w:szCs w:val="24"/>
          <w:lang w:val="it-IT"/>
        </w:rPr>
      </w:pPr>
      <w:r w:rsidRPr="00E33BB6">
        <w:rPr>
          <w:noProof/>
          <w:sz w:val="24"/>
          <w:szCs w:val="24"/>
          <w:lang w:val="it-IT"/>
        </w:rPr>
        <w:drawing>
          <wp:inline distT="0" distB="0" distL="0" distR="0" wp14:anchorId="1F1C337E" wp14:editId="23E98EAA">
            <wp:extent cx="5943600" cy="799465"/>
            <wp:effectExtent l="0" t="0" r="0" b="0"/>
            <wp:docPr id="40360917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09175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5BDD" w14:textId="49050E04" w:rsidR="00E33BB6" w:rsidRDefault="00E33BB6" w:rsidP="006B65C1">
      <w:pPr>
        <w:rPr>
          <w:sz w:val="24"/>
          <w:szCs w:val="24"/>
          <w:lang w:val="it-IT"/>
        </w:rPr>
      </w:pPr>
    </w:p>
    <w:p w14:paraId="61F79C66" w14:textId="77777777" w:rsidR="00E33BB6" w:rsidRPr="00E33BB6" w:rsidRDefault="00E33BB6" w:rsidP="006B65C1">
      <w:pPr>
        <w:rPr>
          <w:sz w:val="24"/>
          <w:szCs w:val="24"/>
          <w:lang w:val="it-IT"/>
        </w:rPr>
      </w:pPr>
    </w:p>
    <w:p w14:paraId="7D7122B3" w14:textId="77777777" w:rsidR="00246550" w:rsidRPr="00E33BB6" w:rsidRDefault="00246550" w:rsidP="006B65C1">
      <w:pPr>
        <w:rPr>
          <w:sz w:val="24"/>
          <w:szCs w:val="24"/>
          <w:lang w:val="it-IT"/>
        </w:rPr>
      </w:pPr>
    </w:p>
    <w:p w14:paraId="3C80ED19" w14:textId="2F320F8B" w:rsidR="009A0657" w:rsidRDefault="009A0657" w:rsidP="006B65C1">
      <w:pPr>
        <w:rPr>
          <w:sz w:val="24"/>
          <w:szCs w:val="24"/>
          <w:lang w:val="it-IT"/>
        </w:rPr>
      </w:pPr>
    </w:p>
    <w:p w14:paraId="2E8B114D" w14:textId="23E61A9D" w:rsidR="002F0E2E" w:rsidRDefault="002F0E2E" w:rsidP="006B65C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Approfondiremo ora tre moduli molto importanti:</w:t>
      </w:r>
    </w:p>
    <w:p w14:paraId="4D97CD67" w14:textId="324B3570" w:rsidR="002F0E2E" w:rsidRPr="002F0E2E" w:rsidRDefault="002F0E2E" w:rsidP="002F0E2E">
      <w:pPr>
        <w:pStyle w:val="Paragrafoelenco"/>
        <w:numPr>
          <w:ilvl w:val="0"/>
          <w:numId w:val="2"/>
        </w:numPr>
        <w:rPr>
          <w:color w:val="7030A0"/>
          <w:sz w:val="24"/>
          <w:szCs w:val="24"/>
          <w:lang w:val="it-IT"/>
        </w:rPr>
      </w:pPr>
      <w:r w:rsidRPr="002F0E2E">
        <w:rPr>
          <w:color w:val="7030A0"/>
          <w:sz w:val="24"/>
          <w:szCs w:val="24"/>
          <w:lang w:val="it-IT"/>
        </w:rPr>
        <w:t>Math</w:t>
      </w:r>
    </w:p>
    <w:p w14:paraId="0A4DE9E6" w14:textId="0D8B3B26" w:rsidR="002F0E2E" w:rsidRPr="002F0E2E" w:rsidRDefault="002F0E2E" w:rsidP="002F0E2E">
      <w:pPr>
        <w:pStyle w:val="Paragrafoelenco"/>
        <w:numPr>
          <w:ilvl w:val="0"/>
          <w:numId w:val="2"/>
        </w:numPr>
        <w:rPr>
          <w:color w:val="00B050"/>
          <w:sz w:val="24"/>
          <w:szCs w:val="24"/>
          <w:lang w:val="it-IT"/>
        </w:rPr>
      </w:pPr>
      <w:r w:rsidRPr="002F0E2E">
        <w:rPr>
          <w:color w:val="00B050"/>
          <w:sz w:val="24"/>
          <w:szCs w:val="24"/>
          <w:lang w:val="it-IT"/>
        </w:rPr>
        <w:t>Random</w:t>
      </w:r>
    </w:p>
    <w:p w14:paraId="3168E883" w14:textId="336502A1" w:rsidR="002F0E2E" w:rsidRDefault="002F0E2E" w:rsidP="002F0E2E">
      <w:pPr>
        <w:pStyle w:val="Paragrafoelenco"/>
        <w:numPr>
          <w:ilvl w:val="0"/>
          <w:numId w:val="2"/>
        </w:numPr>
        <w:rPr>
          <w:color w:val="FFC000" w:themeColor="accent4"/>
          <w:sz w:val="24"/>
          <w:szCs w:val="24"/>
          <w:lang w:val="it-IT"/>
        </w:rPr>
      </w:pPr>
      <w:r w:rsidRPr="002F0E2E">
        <w:rPr>
          <w:color w:val="FFC000" w:themeColor="accent4"/>
          <w:sz w:val="24"/>
          <w:szCs w:val="24"/>
          <w:lang w:val="it-IT"/>
        </w:rPr>
        <w:t>Platform</w:t>
      </w:r>
    </w:p>
    <w:p w14:paraId="4522B766" w14:textId="74B1AAC7" w:rsidR="002F0E2E" w:rsidRDefault="002F0E2E" w:rsidP="002F0E2E">
      <w:pPr>
        <w:rPr>
          <w:color w:val="FFC000" w:themeColor="accent4"/>
          <w:sz w:val="24"/>
          <w:szCs w:val="24"/>
          <w:lang w:val="it-IT"/>
        </w:rPr>
      </w:pPr>
    </w:p>
    <w:p w14:paraId="0CFFB1DE" w14:textId="66C3BE18" w:rsidR="006B65C1" w:rsidRDefault="002F0E2E" w:rsidP="00892C5D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2F0E2E">
        <w:rPr>
          <w:b/>
          <w:bCs/>
          <w:color w:val="7030A0"/>
          <w:sz w:val="32"/>
          <w:szCs w:val="32"/>
          <w:lang w:val="it-IT"/>
        </w:rPr>
        <w:t>MATH MODULE</w:t>
      </w:r>
    </w:p>
    <w:p w14:paraId="7E608AFD" w14:textId="77777777" w:rsidR="00B22C8E" w:rsidRDefault="00B22C8E" w:rsidP="00892C5D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118A94DF" w14:textId="4DD86832" w:rsidR="00B22C8E" w:rsidRDefault="00B22C8E" w:rsidP="00B22C8E">
      <w:pPr>
        <w:rPr>
          <w:sz w:val="24"/>
          <w:szCs w:val="24"/>
          <w:lang w:val="it-IT"/>
        </w:rPr>
      </w:pPr>
      <w:r w:rsidRPr="00B22C8E">
        <w:rPr>
          <w:sz w:val="24"/>
          <w:szCs w:val="24"/>
          <w:lang w:val="it-IT"/>
        </w:rPr>
        <w:t xml:space="preserve">Riportiamo qui per comodità le funzioni presenti nel modulo </w:t>
      </w:r>
      <w:proofErr w:type="spellStart"/>
      <w:r w:rsidRPr="00B22C8E">
        <w:rPr>
          <w:sz w:val="24"/>
          <w:szCs w:val="24"/>
          <w:lang w:val="it-IT"/>
        </w:rPr>
        <w:t>math</w:t>
      </w:r>
      <w:proofErr w:type="spellEnd"/>
      <w:r>
        <w:rPr>
          <w:sz w:val="24"/>
          <w:szCs w:val="24"/>
          <w:lang w:val="it-IT"/>
        </w:rPr>
        <w:t>:</w:t>
      </w:r>
    </w:p>
    <w:p w14:paraId="02222A0C" w14:textId="73B3C6B4" w:rsidR="00B22C8E" w:rsidRDefault="00B22C8E" w:rsidP="00B22C8E">
      <w:pPr>
        <w:rPr>
          <w:sz w:val="24"/>
          <w:szCs w:val="24"/>
          <w:lang w:val="it-IT"/>
        </w:rPr>
      </w:pPr>
    </w:p>
    <w:p w14:paraId="52DAD802" w14:textId="0C638FCF" w:rsidR="00B22C8E" w:rsidRDefault="00826147" w:rsidP="00B22C8E">
      <w:pPr>
        <w:rPr>
          <w:sz w:val="24"/>
          <w:szCs w:val="24"/>
          <w:lang w:val="it-IT"/>
        </w:rPr>
      </w:pPr>
      <w:r w:rsidRPr="00826147">
        <w:rPr>
          <w:sz w:val="24"/>
          <w:szCs w:val="24"/>
          <w:lang w:val="it-IT"/>
        </w:rPr>
        <w:drawing>
          <wp:inline distT="0" distB="0" distL="0" distR="0" wp14:anchorId="20FAA9D2" wp14:editId="69AF7D37">
            <wp:extent cx="5943600" cy="1314450"/>
            <wp:effectExtent l="0" t="0" r="0" b="0"/>
            <wp:docPr id="104413988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39888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B018" w14:textId="63C075E3" w:rsidR="00826147" w:rsidRDefault="00826147" w:rsidP="00B22C8E">
      <w:pPr>
        <w:rPr>
          <w:sz w:val="24"/>
          <w:szCs w:val="24"/>
          <w:lang w:val="it-IT"/>
        </w:rPr>
      </w:pPr>
    </w:p>
    <w:p w14:paraId="69777841" w14:textId="608A4B3B" w:rsidR="00826147" w:rsidRDefault="00826147" w:rsidP="00B22C8E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Ai fini dell’esame è necessario conoscere solo sei funzioni:</w:t>
      </w:r>
    </w:p>
    <w:p w14:paraId="34750D0C" w14:textId="09824D72" w:rsidR="00826147" w:rsidRDefault="00826147" w:rsidP="00B22C8E">
      <w:pPr>
        <w:rPr>
          <w:sz w:val="24"/>
          <w:szCs w:val="24"/>
          <w:lang w:val="it-IT"/>
        </w:rPr>
      </w:pPr>
    </w:p>
    <w:p w14:paraId="66E1B7D9" w14:textId="55EB53C4" w:rsidR="00826147" w:rsidRDefault="00826147" w:rsidP="00826147">
      <w:pPr>
        <w:pStyle w:val="Paragrafoelenco"/>
        <w:numPr>
          <w:ilvl w:val="0"/>
          <w:numId w:val="3"/>
        </w:numPr>
        <w:rPr>
          <w:sz w:val="24"/>
          <w:szCs w:val="24"/>
          <w:lang w:val="it-IT"/>
        </w:rPr>
      </w:pPr>
      <w:proofErr w:type="spellStart"/>
      <w:proofErr w:type="gramStart"/>
      <w:r>
        <w:rPr>
          <w:sz w:val="24"/>
          <w:szCs w:val="24"/>
          <w:lang w:val="it-IT"/>
        </w:rPr>
        <w:t>ceil</w:t>
      </w:r>
      <w:proofErr w:type="spellEnd"/>
      <w:r>
        <w:rPr>
          <w:sz w:val="24"/>
          <w:szCs w:val="24"/>
          <w:lang w:val="it-IT"/>
        </w:rPr>
        <w:t>(</w:t>
      </w:r>
      <w:proofErr w:type="gramEnd"/>
      <w:r>
        <w:rPr>
          <w:sz w:val="24"/>
          <w:szCs w:val="24"/>
          <w:lang w:val="it-IT"/>
        </w:rPr>
        <w:t>)</w:t>
      </w:r>
    </w:p>
    <w:p w14:paraId="7FEED05E" w14:textId="5E4507E3" w:rsidR="00826147" w:rsidRDefault="00826147" w:rsidP="00826147">
      <w:pPr>
        <w:pStyle w:val="Paragrafoelenco"/>
        <w:numPr>
          <w:ilvl w:val="0"/>
          <w:numId w:val="3"/>
        </w:numPr>
        <w:rPr>
          <w:sz w:val="24"/>
          <w:szCs w:val="24"/>
          <w:lang w:val="it-IT"/>
        </w:rPr>
      </w:pPr>
      <w:proofErr w:type="spellStart"/>
      <w:proofErr w:type="gramStart"/>
      <w:r>
        <w:rPr>
          <w:sz w:val="24"/>
          <w:szCs w:val="24"/>
          <w:lang w:val="it-IT"/>
        </w:rPr>
        <w:t>floor</w:t>
      </w:r>
      <w:proofErr w:type="spellEnd"/>
      <w:r>
        <w:rPr>
          <w:sz w:val="24"/>
          <w:szCs w:val="24"/>
          <w:lang w:val="it-IT"/>
        </w:rPr>
        <w:t>(</w:t>
      </w:r>
      <w:proofErr w:type="gramEnd"/>
      <w:r>
        <w:rPr>
          <w:sz w:val="24"/>
          <w:szCs w:val="24"/>
          <w:lang w:val="it-IT"/>
        </w:rPr>
        <w:t>)</w:t>
      </w:r>
    </w:p>
    <w:p w14:paraId="0CD6FF22" w14:textId="2883EC8E" w:rsidR="00826147" w:rsidRDefault="00826147" w:rsidP="00826147">
      <w:pPr>
        <w:pStyle w:val="Paragrafoelenco"/>
        <w:numPr>
          <w:ilvl w:val="0"/>
          <w:numId w:val="3"/>
        </w:numPr>
        <w:rPr>
          <w:sz w:val="24"/>
          <w:szCs w:val="24"/>
          <w:lang w:val="it-IT"/>
        </w:rPr>
      </w:pPr>
      <w:proofErr w:type="spellStart"/>
      <w:proofErr w:type="gramStart"/>
      <w:r>
        <w:rPr>
          <w:sz w:val="24"/>
          <w:szCs w:val="24"/>
          <w:lang w:val="it-IT"/>
        </w:rPr>
        <w:t>trunc</w:t>
      </w:r>
      <w:proofErr w:type="spellEnd"/>
      <w:r>
        <w:rPr>
          <w:sz w:val="24"/>
          <w:szCs w:val="24"/>
          <w:lang w:val="it-IT"/>
        </w:rPr>
        <w:t>(</w:t>
      </w:r>
      <w:proofErr w:type="gramEnd"/>
      <w:r>
        <w:rPr>
          <w:sz w:val="24"/>
          <w:szCs w:val="24"/>
          <w:lang w:val="it-IT"/>
        </w:rPr>
        <w:t>)</w:t>
      </w:r>
    </w:p>
    <w:p w14:paraId="4C4E8271" w14:textId="4CF7D5C6" w:rsidR="00826147" w:rsidRDefault="00826147" w:rsidP="00826147">
      <w:pPr>
        <w:pStyle w:val="Paragrafoelenco"/>
        <w:numPr>
          <w:ilvl w:val="0"/>
          <w:numId w:val="3"/>
        </w:numPr>
        <w:rPr>
          <w:sz w:val="24"/>
          <w:szCs w:val="24"/>
          <w:lang w:val="it-IT"/>
        </w:rPr>
      </w:pPr>
      <w:proofErr w:type="spellStart"/>
      <w:proofErr w:type="gramStart"/>
      <w:r>
        <w:rPr>
          <w:sz w:val="24"/>
          <w:szCs w:val="24"/>
          <w:lang w:val="it-IT"/>
        </w:rPr>
        <w:t>factorial</w:t>
      </w:r>
      <w:proofErr w:type="spellEnd"/>
      <w:r>
        <w:rPr>
          <w:sz w:val="24"/>
          <w:szCs w:val="24"/>
          <w:lang w:val="it-IT"/>
        </w:rPr>
        <w:t>(</w:t>
      </w:r>
      <w:proofErr w:type="gramEnd"/>
      <w:r>
        <w:rPr>
          <w:sz w:val="24"/>
          <w:szCs w:val="24"/>
          <w:lang w:val="it-IT"/>
        </w:rPr>
        <w:t>)</w:t>
      </w:r>
    </w:p>
    <w:p w14:paraId="51BDFB22" w14:textId="1C00DBEE" w:rsidR="00826147" w:rsidRDefault="00826147" w:rsidP="00826147">
      <w:pPr>
        <w:pStyle w:val="Paragrafoelenco"/>
        <w:numPr>
          <w:ilvl w:val="0"/>
          <w:numId w:val="3"/>
        </w:numPr>
        <w:rPr>
          <w:sz w:val="24"/>
          <w:szCs w:val="24"/>
          <w:lang w:val="it-IT"/>
        </w:rPr>
      </w:pPr>
      <w:proofErr w:type="spellStart"/>
      <w:proofErr w:type="gramStart"/>
      <w:r>
        <w:rPr>
          <w:sz w:val="24"/>
          <w:szCs w:val="24"/>
          <w:lang w:val="it-IT"/>
        </w:rPr>
        <w:t>sqrt</w:t>
      </w:r>
      <w:proofErr w:type="spellEnd"/>
      <w:r>
        <w:rPr>
          <w:sz w:val="24"/>
          <w:szCs w:val="24"/>
          <w:lang w:val="it-IT"/>
        </w:rPr>
        <w:t>(</w:t>
      </w:r>
      <w:proofErr w:type="gramEnd"/>
      <w:r>
        <w:rPr>
          <w:sz w:val="24"/>
          <w:szCs w:val="24"/>
          <w:lang w:val="it-IT"/>
        </w:rPr>
        <w:t>)</w:t>
      </w:r>
    </w:p>
    <w:p w14:paraId="0B1999B6" w14:textId="62168B19" w:rsidR="00826147" w:rsidRDefault="00826147" w:rsidP="00826147">
      <w:pPr>
        <w:pStyle w:val="Paragrafoelenco"/>
        <w:numPr>
          <w:ilvl w:val="0"/>
          <w:numId w:val="3"/>
        </w:numPr>
        <w:rPr>
          <w:sz w:val="24"/>
          <w:szCs w:val="24"/>
          <w:lang w:val="it-IT"/>
        </w:rPr>
      </w:pPr>
      <w:proofErr w:type="spellStart"/>
      <w:proofErr w:type="gramStart"/>
      <w:r>
        <w:rPr>
          <w:sz w:val="24"/>
          <w:szCs w:val="24"/>
          <w:lang w:val="it-IT"/>
        </w:rPr>
        <w:t>hypot</w:t>
      </w:r>
      <w:proofErr w:type="spellEnd"/>
      <w:r>
        <w:rPr>
          <w:sz w:val="24"/>
          <w:szCs w:val="24"/>
          <w:lang w:val="it-IT"/>
        </w:rPr>
        <w:t>(</w:t>
      </w:r>
      <w:proofErr w:type="gramEnd"/>
      <w:r>
        <w:rPr>
          <w:sz w:val="24"/>
          <w:szCs w:val="24"/>
          <w:lang w:val="it-IT"/>
        </w:rPr>
        <w:t>)</w:t>
      </w:r>
    </w:p>
    <w:p w14:paraId="15E316A6" w14:textId="23AB5BAC" w:rsidR="00826147" w:rsidRDefault="00826147" w:rsidP="00826147">
      <w:pPr>
        <w:rPr>
          <w:sz w:val="24"/>
          <w:szCs w:val="24"/>
          <w:lang w:val="it-IT"/>
        </w:rPr>
      </w:pPr>
    </w:p>
    <w:p w14:paraId="7FE88A75" w14:textId="6F6E2C2C" w:rsidR="00826147" w:rsidRDefault="00826147" w:rsidP="0082614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con un singolo script </w:t>
      </w:r>
      <w:proofErr w:type="spellStart"/>
      <w:r>
        <w:rPr>
          <w:sz w:val="24"/>
          <w:szCs w:val="24"/>
          <w:lang w:val="it-IT"/>
        </w:rPr>
        <w:t>python</w:t>
      </w:r>
      <w:proofErr w:type="spellEnd"/>
      <w:r>
        <w:rPr>
          <w:sz w:val="24"/>
          <w:szCs w:val="24"/>
          <w:lang w:val="it-IT"/>
        </w:rPr>
        <w:t xml:space="preserve"> qual è la funzione di questi metodi:</w:t>
      </w:r>
    </w:p>
    <w:p w14:paraId="70A17F81" w14:textId="7EA56AE0" w:rsidR="00826147" w:rsidRDefault="00826147" w:rsidP="00826147">
      <w:pPr>
        <w:rPr>
          <w:sz w:val="24"/>
          <w:szCs w:val="24"/>
          <w:lang w:val="it-IT"/>
        </w:rPr>
      </w:pPr>
    </w:p>
    <w:p w14:paraId="2B020CAF" w14:textId="597A0177" w:rsidR="00826147" w:rsidRDefault="00826147" w:rsidP="0082614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Python:</w:t>
      </w:r>
    </w:p>
    <w:p w14:paraId="7272AC78" w14:textId="77777777" w:rsidR="00605997" w:rsidRPr="00605997" w:rsidRDefault="00605997" w:rsidP="0060599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344F7686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6782C121" w14:textId="77777777" w:rsidR="00605997" w:rsidRPr="00605997" w:rsidRDefault="00605997" w:rsidP="0060599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E37EFA6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0599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import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605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math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60599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as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m</w:t>
      </w:r>
    </w:p>
    <w:p w14:paraId="62F172EB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3D28360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"Funzione </w:t>
      </w:r>
      <w:proofErr w:type="spellStart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ceil</w:t>
      </w:r>
      <w:proofErr w:type="spell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(): Arrotonda un decimale per eccesso: "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1E06EA32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A533E5C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15.348</w:t>
      </w:r>
    </w:p>
    <w:p w14:paraId="368BF9C2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2F95301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proofErr w:type="gramEnd"/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f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"Il</w:t>
      </w:r>
      <w:proofErr w:type="spell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numero 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diventa 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proofErr w:type="spellStart"/>
      <w:r w:rsidRPr="00605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m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ceil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21F22ACD" w14:textId="77777777" w:rsidR="00605997" w:rsidRPr="00605997" w:rsidRDefault="00605997" w:rsidP="0060599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260C15A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34E69374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CB3A95A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"Funzione </w:t>
      </w:r>
      <w:proofErr w:type="spellStart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floor</w:t>
      </w:r>
      <w:proofErr w:type="spell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(): Arrotonda un decimale per difetto: "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63749DDC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BD8FBA8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1.98</w:t>
      </w:r>
    </w:p>
    <w:p w14:paraId="1E3B23BD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DD6DCFB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proofErr w:type="gramEnd"/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f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"Il</w:t>
      </w:r>
      <w:proofErr w:type="spell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numero 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diventa 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proofErr w:type="spellStart"/>
      <w:r w:rsidRPr="00605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m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floor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16E8626D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C14AFE2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70AC6B75" w14:textId="77777777" w:rsidR="00605997" w:rsidRPr="00605997" w:rsidRDefault="00605997" w:rsidP="0060599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1A3592C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"Funzione </w:t>
      </w:r>
      <w:proofErr w:type="spellStart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trunc</w:t>
      </w:r>
      <w:proofErr w:type="spell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(): Arrotonda tutte le cifre decimali di un numero "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12A0B598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A633C12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77.934234323</w:t>
      </w:r>
    </w:p>
    <w:p w14:paraId="0C044CB1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proofErr w:type="gramEnd"/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f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"Il</w:t>
      </w:r>
      <w:proofErr w:type="spell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numero 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diventa 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proofErr w:type="spellStart"/>
      <w:r w:rsidRPr="00605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m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trunc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1BFEE716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CF40718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58C0DDDD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A0C3F53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"Funzione </w:t>
      </w:r>
      <w:proofErr w:type="spellStart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factoria</w:t>
      </w:r>
      <w:proofErr w:type="spell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(): Calcola il fattoriale di un numero (Es 4! = 4*3*2): "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42E63D67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5CE61C7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6</w:t>
      </w:r>
    </w:p>
    <w:p w14:paraId="2989BC1A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proofErr w:type="gramEnd"/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f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"Il</w:t>
      </w:r>
      <w:proofErr w:type="spell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fattoriale di  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è 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!, ossia 6*5*4*3*2 = 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proofErr w:type="spellStart"/>
      <w:r w:rsidRPr="00605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m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factorial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. "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2401FCC0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B4A1A47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64DF0F66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C5EB4C3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"Funzione </w:t>
      </w:r>
      <w:proofErr w:type="spellStart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sqrt</w:t>
      </w:r>
      <w:proofErr w:type="spell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(): Calcola la radice quadrata di un numero. Il risultato sarà un float: "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38498E95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8EFB9A0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81</w:t>
      </w:r>
    </w:p>
    <w:p w14:paraId="1FB1249D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proofErr w:type="gramEnd"/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f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"La</w:t>
      </w:r>
      <w:proofErr w:type="spell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radice quadrata di 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è 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proofErr w:type="spellStart"/>
      <w:r w:rsidRPr="00605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m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sqrt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numero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. "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69D66DAE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23A9376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7C37FB3E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AAE7083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"Funzione </w:t>
      </w:r>
      <w:proofErr w:type="spellStart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hypot</w:t>
      </w:r>
      <w:proofErr w:type="spell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(): E' il teorema di Pitagora. Accetta due parametri: Base e Altezza di un triangolo rettangolo "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611F1626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0A1915E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base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16</w:t>
      </w:r>
    </w:p>
    <w:p w14:paraId="5152634B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altezza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0599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3.9</w:t>
      </w:r>
    </w:p>
    <w:p w14:paraId="60B80B2A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F91242D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proofErr w:type="gramEnd"/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f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"Se</w:t>
      </w:r>
      <w:proofErr w:type="spellEnd"/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la base è 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base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e l'altezza è 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altezza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, l'ipotenusa è 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{</w:t>
      </w:r>
      <w:proofErr w:type="spellStart"/>
      <w:r w:rsidRPr="00605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m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hypot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base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605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altezza</w:t>
      </w:r>
      <w:proofErr w:type="spell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  <w:r w:rsidRPr="00605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}</w:t>
      </w:r>
      <w:r w:rsidRPr="0060599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4E2584A0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05DC366" w14:textId="77777777" w:rsidR="00605997" w:rsidRPr="00605997" w:rsidRDefault="00605997" w:rsidP="0060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605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1DC84A" w14:textId="77777777" w:rsidR="00605997" w:rsidRPr="00605997" w:rsidRDefault="00605997" w:rsidP="0060599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38971117" w14:textId="77777777" w:rsidR="00826147" w:rsidRPr="00826147" w:rsidRDefault="00826147" w:rsidP="00826147">
      <w:pPr>
        <w:rPr>
          <w:sz w:val="24"/>
          <w:szCs w:val="24"/>
          <w:lang w:val="it-IT"/>
        </w:rPr>
      </w:pPr>
    </w:p>
    <w:p w14:paraId="508238AD" w14:textId="56BF850E" w:rsidR="006B65C1" w:rsidRDefault="00605997" w:rsidP="00135AF7">
      <w:pPr>
        <w:rPr>
          <w:sz w:val="24"/>
          <w:szCs w:val="24"/>
          <w:lang w:val="it-IT"/>
        </w:rPr>
      </w:pPr>
      <w:r w:rsidRPr="00605997">
        <w:rPr>
          <w:sz w:val="24"/>
          <w:szCs w:val="24"/>
          <w:lang w:val="it-IT"/>
        </w:rPr>
        <w:t>Console:</w:t>
      </w:r>
    </w:p>
    <w:p w14:paraId="0C604BDF" w14:textId="685F1DC3" w:rsidR="00605997" w:rsidRDefault="00605997" w:rsidP="00135AF7">
      <w:pPr>
        <w:rPr>
          <w:sz w:val="24"/>
          <w:szCs w:val="24"/>
          <w:lang w:val="it-IT"/>
        </w:rPr>
      </w:pPr>
      <w:r w:rsidRPr="00605997">
        <w:rPr>
          <w:sz w:val="24"/>
          <w:szCs w:val="24"/>
          <w:lang w:val="it-IT"/>
        </w:rPr>
        <w:drawing>
          <wp:inline distT="0" distB="0" distL="0" distR="0" wp14:anchorId="56C19B0B" wp14:editId="728EB914">
            <wp:extent cx="5943600" cy="3181350"/>
            <wp:effectExtent l="0" t="0" r="0" b="0"/>
            <wp:docPr id="194122101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21011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B874" w14:textId="0A82023A" w:rsidR="00605997" w:rsidRDefault="00605997" w:rsidP="00135AF7">
      <w:pPr>
        <w:rPr>
          <w:sz w:val="24"/>
          <w:szCs w:val="24"/>
          <w:lang w:val="it-IT"/>
        </w:rPr>
      </w:pPr>
    </w:p>
    <w:p w14:paraId="389C1482" w14:textId="5C2951E8" w:rsidR="00605997" w:rsidRDefault="00605997" w:rsidP="00135AF7">
      <w:pPr>
        <w:rPr>
          <w:sz w:val="24"/>
          <w:szCs w:val="24"/>
          <w:lang w:val="it-IT"/>
        </w:rPr>
      </w:pPr>
    </w:p>
    <w:p w14:paraId="383809EC" w14:textId="58E17800" w:rsidR="0013404F" w:rsidRDefault="0013404F" w:rsidP="00135AF7">
      <w:pPr>
        <w:rPr>
          <w:sz w:val="24"/>
          <w:szCs w:val="24"/>
          <w:lang w:val="it-IT"/>
        </w:rPr>
      </w:pPr>
    </w:p>
    <w:p w14:paraId="5CC58CF6" w14:textId="21BDA7F7" w:rsidR="0013404F" w:rsidRDefault="0013404F" w:rsidP="00135AF7">
      <w:pPr>
        <w:rPr>
          <w:sz w:val="24"/>
          <w:szCs w:val="24"/>
          <w:lang w:val="it-IT"/>
        </w:rPr>
      </w:pPr>
    </w:p>
    <w:p w14:paraId="03E1661B" w14:textId="7916D633" w:rsidR="0013404F" w:rsidRDefault="0013404F" w:rsidP="00135AF7">
      <w:pPr>
        <w:rPr>
          <w:sz w:val="24"/>
          <w:szCs w:val="24"/>
          <w:lang w:val="it-IT"/>
        </w:rPr>
      </w:pPr>
    </w:p>
    <w:p w14:paraId="7C244BCC" w14:textId="177CD942" w:rsidR="0013404F" w:rsidRDefault="0013404F" w:rsidP="00135AF7">
      <w:pPr>
        <w:rPr>
          <w:sz w:val="24"/>
          <w:szCs w:val="24"/>
          <w:lang w:val="it-IT"/>
        </w:rPr>
      </w:pPr>
    </w:p>
    <w:p w14:paraId="7F36703B" w14:textId="6BDDB006" w:rsidR="00AF239F" w:rsidRDefault="00225F89" w:rsidP="00571A76">
      <w:pPr>
        <w:jc w:val="center"/>
        <w:rPr>
          <w:b/>
          <w:bCs/>
          <w:color w:val="00B050"/>
          <w:sz w:val="32"/>
          <w:szCs w:val="32"/>
          <w:lang w:val="it-IT"/>
        </w:rPr>
      </w:pPr>
      <w:r>
        <w:rPr>
          <w:b/>
          <w:bCs/>
          <w:color w:val="00B050"/>
          <w:sz w:val="32"/>
          <w:szCs w:val="32"/>
          <w:lang w:val="it-IT"/>
        </w:rPr>
        <w:lastRenderedPageBreak/>
        <w:t>RANDOM</w:t>
      </w:r>
      <w:r w:rsidR="00571A76">
        <w:rPr>
          <w:b/>
          <w:bCs/>
          <w:color w:val="00B050"/>
          <w:sz w:val="32"/>
          <w:szCs w:val="32"/>
          <w:lang w:val="it-IT"/>
        </w:rPr>
        <w:t xml:space="preserve"> MODULE</w:t>
      </w:r>
    </w:p>
    <w:p w14:paraId="65FABD86" w14:textId="77777777" w:rsidR="004B1E57" w:rsidRDefault="00571A76" w:rsidP="00225F89">
      <w:pPr>
        <w:jc w:val="center"/>
        <w:rPr>
          <w:b/>
          <w:bCs/>
          <w:color w:val="C00000"/>
          <w:sz w:val="24"/>
          <w:szCs w:val="24"/>
          <w:lang w:val="it-IT"/>
        </w:rPr>
      </w:pPr>
      <w:r>
        <w:rPr>
          <w:b/>
          <w:bCs/>
          <w:color w:val="C00000"/>
          <w:sz w:val="24"/>
          <w:szCs w:val="24"/>
          <w:lang w:val="it-IT"/>
        </w:rPr>
        <w:t>METOD</w:t>
      </w:r>
      <w:r w:rsidR="004B1E57">
        <w:rPr>
          <w:b/>
          <w:bCs/>
          <w:color w:val="C00000"/>
          <w:sz w:val="24"/>
          <w:szCs w:val="24"/>
          <w:lang w:val="it-IT"/>
        </w:rPr>
        <w:t>I</w:t>
      </w:r>
    </w:p>
    <w:p w14:paraId="447507B1" w14:textId="6341E455" w:rsidR="00571A76" w:rsidRPr="00571A76" w:rsidRDefault="004B1E57" w:rsidP="00225F89">
      <w:pPr>
        <w:jc w:val="center"/>
        <w:rPr>
          <w:b/>
          <w:bCs/>
          <w:color w:val="C00000"/>
          <w:sz w:val="24"/>
          <w:szCs w:val="24"/>
          <w:lang w:val="it-IT"/>
        </w:rPr>
      </w:pPr>
      <w:r>
        <w:rPr>
          <w:b/>
          <w:bCs/>
          <w:color w:val="C00000"/>
          <w:sz w:val="24"/>
          <w:szCs w:val="24"/>
          <w:lang w:val="it-IT"/>
        </w:rPr>
        <w:t>METODI</w:t>
      </w:r>
      <w:r w:rsidR="00571A76">
        <w:rPr>
          <w:b/>
          <w:bCs/>
          <w:color w:val="C00000"/>
          <w:sz w:val="24"/>
          <w:szCs w:val="24"/>
          <w:lang w:val="it-IT"/>
        </w:rPr>
        <w:t xml:space="preserve"> RANDOM</w:t>
      </w:r>
      <w:r>
        <w:rPr>
          <w:b/>
          <w:bCs/>
          <w:color w:val="C00000"/>
          <w:sz w:val="24"/>
          <w:szCs w:val="24"/>
          <w:lang w:val="it-IT"/>
        </w:rPr>
        <w:t>.SEED e RANDOM.RANDOM</w:t>
      </w:r>
    </w:p>
    <w:p w14:paraId="72699AB3" w14:textId="77777777" w:rsidR="00A00728" w:rsidRDefault="00AF239F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funzione random genera un insieme di numeri </w:t>
      </w:r>
      <w:r w:rsidR="00344C88">
        <w:rPr>
          <w:sz w:val="24"/>
          <w:szCs w:val="24"/>
          <w:lang w:val="it-IT"/>
        </w:rPr>
        <w:t>pseudo-</w:t>
      </w:r>
      <w:r>
        <w:rPr>
          <w:sz w:val="24"/>
          <w:szCs w:val="24"/>
          <w:lang w:val="it-IT"/>
        </w:rPr>
        <w:t xml:space="preserve">casuali. Per capirne il funzionamento, è necessario capire il funzionamento del metodo </w:t>
      </w:r>
      <w:proofErr w:type="spellStart"/>
      <w:r>
        <w:rPr>
          <w:sz w:val="24"/>
          <w:szCs w:val="24"/>
          <w:lang w:val="it-IT"/>
        </w:rPr>
        <w:t>seed</w:t>
      </w:r>
      <w:proofErr w:type="spellEnd"/>
      <w:r>
        <w:rPr>
          <w:sz w:val="24"/>
          <w:szCs w:val="24"/>
          <w:lang w:val="it-IT"/>
        </w:rPr>
        <w:t xml:space="preserve">() presente nel </w:t>
      </w:r>
      <w:r w:rsidR="00344C88">
        <w:rPr>
          <w:sz w:val="24"/>
          <w:szCs w:val="24"/>
          <w:lang w:val="it-IT"/>
        </w:rPr>
        <w:t>modulo random.</w:t>
      </w:r>
      <w:r w:rsidR="00A00728">
        <w:rPr>
          <w:sz w:val="24"/>
          <w:szCs w:val="24"/>
          <w:lang w:val="it-IT"/>
        </w:rPr>
        <w:t xml:space="preserve"> I numeri random saranno quindi numeri pseudo casuali, per i quali il primo numero casuale parte dal </w:t>
      </w:r>
      <w:proofErr w:type="spellStart"/>
      <w:r w:rsidR="00A00728">
        <w:rPr>
          <w:sz w:val="24"/>
          <w:szCs w:val="24"/>
          <w:lang w:val="it-IT"/>
        </w:rPr>
        <w:t>seed</w:t>
      </w:r>
      <w:proofErr w:type="spellEnd"/>
      <w:r w:rsidR="00A00728">
        <w:rPr>
          <w:sz w:val="24"/>
          <w:szCs w:val="24"/>
          <w:lang w:val="it-IT"/>
        </w:rPr>
        <w:t xml:space="preserve">, e, </w:t>
      </w:r>
      <w:proofErr w:type="gramStart"/>
      <w:r w:rsidR="00A00728">
        <w:rPr>
          <w:sz w:val="24"/>
          <w:szCs w:val="24"/>
          <w:lang w:val="it-IT"/>
        </w:rPr>
        <w:t>a  partire</w:t>
      </w:r>
      <w:proofErr w:type="gramEnd"/>
      <w:r w:rsidR="00A00728">
        <w:rPr>
          <w:sz w:val="24"/>
          <w:szCs w:val="24"/>
          <w:lang w:val="it-IT"/>
        </w:rPr>
        <w:t xml:space="preserve"> da esso, si generano n numeri pseudo-casuali compresi tra 0 e 1. </w:t>
      </w:r>
    </w:p>
    <w:p w14:paraId="5ACFBBA0" w14:textId="670311A1" w:rsidR="00A00728" w:rsidRDefault="00A00728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All’interno del </w:t>
      </w:r>
      <w:proofErr w:type="spellStart"/>
      <w:r>
        <w:rPr>
          <w:sz w:val="24"/>
          <w:szCs w:val="24"/>
          <w:lang w:val="it-IT"/>
        </w:rPr>
        <w:t>seed</w:t>
      </w:r>
      <w:proofErr w:type="spellEnd"/>
      <w:r>
        <w:rPr>
          <w:sz w:val="24"/>
          <w:szCs w:val="24"/>
          <w:lang w:val="it-IT"/>
        </w:rPr>
        <w:t xml:space="preserve"> si passa per argomento un intero. La stampa dei </w:t>
      </w:r>
      <w:proofErr w:type="spellStart"/>
      <w:r>
        <w:rPr>
          <w:sz w:val="24"/>
          <w:szCs w:val="24"/>
          <w:lang w:val="it-IT"/>
        </w:rPr>
        <w:t>seed</w:t>
      </w:r>
      <w:proofErr w:type="spellEnd"/>
      <w:r>
        <w:rPr>
          <w:sz w:val="24"/>
          <w:szCs w:val="24"/>
          <w:lang w:val="it-IT"/>
        </w:rPr>
        <w:t xml:space="preserve"> è sempre la stessa </w:t>
      </w:r>
      <w:r w:rsidRPr="00A00728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La lista di numeri random che partono dal </w:t>
      </w:r>
      <w:proofErr w:type="spellStart"/>
      <w:r>
        <w:rPr>
          <w:sz w:val="24"/>
          <w:szCs w:val="24"/>
          <w:lang w:val="it-IT"/>
        </w:rPr>
        <w:t>seed</w:t>
      </w:r>
      <w:proofErr w:type="spellEnd"/>
      <w:r>
        <w:rPr>
          <w:sz w:val="24"/>
          <w:szCs w:val="24"/>
          <w:lang w:val="it-IT"/>
        </w:rPr>
        <w:t xml:space="preserve"> è sempre la stessa, in base all’indice del </w:t>
      </w:r>
      <w:proofErr w:type="spellStart"/>
      <w:r>
        <w:rPr>
          <w:sz w:val="24"/>
          <w:szCs w:val="24"/>
          <w:lang w:val="it-IT"/>
        </w:rPr>
        <w:t>seed</w:t>
      </w:r>
      <w:proofErr w:type="spellEnd"/>
      <w:r>
        <w:rPr>
          <w:sz w:val="24"/>
          <w:szCs w:val="24"/>
          <w:lang w:val="it-IT"/>
        </w:rPr>
        <w:t>.</w:t>
      </w:r>
    </w:p>
    <w:p w14:paraId="7BC83D34" w14:textId="1D8CA36F" w:rsidR="00A00728" w:rsidRDefault="00A00728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capire bene quanto detto, vediamo qualche esempio.</w:t>
      </w:r>
    </w:p>
    <w:p w14:paraId="3766957E" w14:textId="3B3CECD9" w:rsidR="00A00728" w:rsidRDefault="00A00728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 xml:space="preserve">ESEMPIO 1: </w:t>
      </w:r>
      <w:proofErr w:type="spellStart"/>
      <w:proofErr w:type="gramStart"/>
      <w:r>
        <w:rPr>
          <w:sz w:val="24"/>
          <w:szCs w:val="24"/>
          <w:lang w:val="it-IT"/>
        </w:rPr>
        <w:t>seed</w:t>
      </w:r>
      <w:proofErr w:type="spellEnd"/>
      <w:r>
        <w:rPr>
          <w:sz w:val="24"/>
          <w:szCs w:val="24"/>
          <w:lang w:val="it-IT"/>
        </w:rPr>
        <w:t>(</w:t>
      </w:r>
      <w:proofErr w:type="gramEnd"/>
      <w:r>
        <w:rPr>
          <w:sz w:val="24"/>
          <w:szCs w:val="24"/>
          <w:lang w:val="it-IT"/>
        </w:rPr>
        <w:t>7)</w:t>
      </w:r>
    </w:p>
    <w:p w14:paraId="3F2D214D" w14:textId="4163508D" w:rsidR="00A00728" w:rsidRDefault="00A00728" w:rsidP="00225F89">
      <w:pPr>
        <w:rPr>
          <w:sz w:val="24"/>
          <w:szCs w:val="24"/>
          <w:lang w:val="it-IT"/>
        </w:rPr>
      </w:pPr>
    </w:p>
    <w:p w14:paraId="1A16194D" w14:textId="49F1556C" w:rsidR="00A00728" w:rsidRDefault="00A00728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Python:</w:t>
      </w:r>
    </w:p>
    <w:p w14:paraId="40AE52F3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-*- coding: utf-8 -*-</w:t>
      </w:r>
    </w:p>
    <w:p w14:paraId="7AB10F63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75A8445E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Created on Thu </w:t>
      </w:r>
      <w:proofErr w:type="gramStart"/>
      <w:r w:rsidRPr="005449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Jun  1</w:t>
      </w:r>
      <w:proofErr w:type="gramEnd"/>
      <w:r w:rsidRPr="005449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11:00:19 2023</w:t>
      </w:r>
    </w:p>
    <w:p w14:paraId="5353D0A5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782594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5449E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@author: jacopogianfranchi</w:t>
      </w:r>
    </w:p>
    <w:p w14:paraId="09467E3A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5449E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"""</w:t>
      </w:r>
    </w:p>
    <w:p w14:paraId="70653A47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679B35F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5449E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import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random</w:t>
      </w:r>
    </w:p>
    <w:p w14:paraId="35E32DD6" w14:textId="77777777" w:rsidR="005449EF" w:rsidRPr="005449EF" w:rsidRDefault="005449EF" w:rsidP="005449E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7623AFD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seed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5449E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7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3E7DEA5B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F9474DB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D53E08E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5DA901D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CD76AFE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F3096E5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619BC83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461C808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643979A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A1BA75D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F0925F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2C1C74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seed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44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84C7518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34E339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FFDE2D0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9F32EFD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15E6930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DF64901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C5B7ADC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C853F68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EDE71C9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6C039A3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6FE162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A2624CC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seed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44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45E88CA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B28FB0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23F38C3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E718B46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4F8CEA0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81BB3ED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9D28935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CE65E43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CBB3064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43C5681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9CF5519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seed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44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2008FCD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997EA4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D9C4B3E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FFF787F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6BE5410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EABBEEE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DC8977D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36866F6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742A8F5" w14:textId="77777777" w:rsidR="005449EF" w:rsidRPr="005449EF" w:rsidRDefault="005449EF" w:rsidP="005449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449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44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358A4AE" w14:textId="77777777" w:rsidR="005449EF" w:rsidRPr="005449EF" w:rsidRDefault="005449EF" w:rsidP="005449E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  <w:r w:rsidRPr="005449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589ADF18" w14:textId="251709DC" w:rsidR="005449EF" w:rsidRDefault="005449EF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Console:</w:t>
      </w:r>
    </w:p>
    <w:p w14:paraId="7FE210D7" w14:textId="5567C9F3" w:rsidR="005449EF" w:rsidRDefault="005449EF" w:rsidP="00225F89">
      <w:pPr>
        <w:rPr>
          <w:sz w:val="24"/>
          <w:szCs w:val="24"/>
          <w:lang w:val="it-IT"/>
        </w:rPr>
      </w:pPr>
      <w:r w:rsidRPr="005449EF">
        <w:rPr>
          <w:sz w:val="24"/>
          <w:szCs w:val="24"/>
          <w:lang w:val="it-IT"/>
        </w:rPr>
        <w:lastRenderedPageBreak/>
        <w:drawing>
          <wp:inline distT="0" distB="0" distL="0" distR="0" wp14:anchorId="28E901DF" wp14:editId="6D94C1AB">
            <wp:extent cx="7793237" cy="4676775"/>
            <wp:effectExtent l="0" t="0" r="0" b="0"/>
            <wp:docPr id="1795317966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17966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99373" cy="46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6119" w14:textId="7488AC2F" w:rsidR="005449EF" w:rsidRDefault="005449EF" w:rsidP="00225F89">
      <w:pPr>
        <w:rPr>
          <w:sz w:val="24"/>
          <w:szCs w:val="24"/>
          <w:lang w:val="it-IT"/>
        </w:rPr>
      </w:pPr>
    </w:p>
    <w:p w14:paraId="3A427871" w14:textId="2BA6B673" w:rsidR="005449EF" w:rsidRDefault="005449EF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Esempio2: </w:t>
      </w:r>
      <w:proofErr w:type="spellStart"/>
      <w:proofErr w:type="gramStart"/>
      <w:r>
        <w:rPr>
          <w:sz w:val="24"/>
          <w:szCs w:val="24"/>
          <w:lang w:val="it-IT"/>
        </w:rPr>
        <w:t>seed</w:t>
      </w:r>
      <w:proofErr w:type="spellEnd"/>
      <w:r>
        <w:rPr>
          <w:sz w:val="24"/>
          <w:szCs w:val="24"/>
          <w:lang w:val="it-IT"/>
        </w:rPr>
        <w:t>(</w:t>
      </w:r>
      <w:proofErr w:type="gramEnd"/>
      <w:r w:rsidR="00597D8B" w:rsidRPr="00597D8B">
        <w:rPr>
          <w:sz w:val="24"/>
          <w:szCs w:val="24"/>
          <w:lang w:val="it-IT"/>
        </w:rPr>
        <w:t>55987</w:t>
      </w:r>
      <w:r>
        <w:rPr>
          <w:sz w:val="24"/>
          <w:szCs w:val="24"/>
          <w:lang w:val="it-IT"/>
        </w:rPr>
        <w:t>)</w:t>
      </w:r>
    </w:p>
    <w:p w14:paraId="14AD771B" w14:textId="125912D8" w:rsidR="005449EF" w:rsidRDefault="005449EF" w:rsidP="00225F89">
      <w:pPr>
        <w:rPr>
          <w:sz w:val="24"/>
          <w:szCs w:val="24"/>
          <w:lang w:val="it-IT"/>
        </w:rPr>
      </w:pPr>
    </w:p>
    <w:p w14:paraId="7E34B57E" w14:textId="202F9C40" w:rsidR="00597D8B" w:rsidRDefault="00597D8B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Python:</w:t>
      </w:r>
    </w:p>
    <w:p w14:paraId="41E9F97D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proofErr w:type="gramEnd"/>
    </w:p>
    <w:p w14:paraId="48151869" w14:textId="77777777" w:rsidR="00597D8B" w:rsidRPr="00597D8B" w:rsidRDefault="00597D8B" w:rsidP="00597D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56527A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seed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7D8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55987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6A70676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AFA553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D662D6E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3E9AB5B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65F8619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9A81DDD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18E6446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EA9CC17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3074F18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A72232A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BBB4C2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71260A6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seed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7D8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55987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12A8E7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E695A3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6076176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432BE24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9B52F7D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6EBA208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8B3DBA8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6FE9232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F3B8405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9449752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6E0706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31029AC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seed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7D8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55987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E1BAA0A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571388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5951057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2A09B77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6791778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E863E5F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F138BF0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BEC76B0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9922B8F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79DDCD3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2D5642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seed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7D8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55987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C52E004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68E294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CC91B89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A323375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2ECDD6E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3F79B34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D09F65B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23CBA14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EBB73DE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7D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7D8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7D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597D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8590D59" w14:textId="77777777" w:rsidR="00597D8B" w:rsidRPr="00597D8B" w:rsidRDefault="00597D8B" w:rsidP="00597D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89FCB8" w14:textId="6A3B632E" w:rsidR="00597D8B" w:rsidRPr="00597D8B" w:rsidRDefault="00597D8B" w:rsidP="00225F89">
      <w:pPr>
        <w:rPr>
          <w:sz w:val="24"/>
          <w:szCs w:val="24"/>
        </w:rPr>
      </w:pPr>
    </w:p>
    <w:p w14:paraId="77C5B831" w14:textId="77777777" w:rsidR="00777497" w:rsidRDefault="00777497" w:rsidP="00225F89">
      <w:pPr>
        <w:rPr>
          <w:sz w:val="24"/>
          <w:szCs w:val="24"/>
          <w:lang w:val="it-IT"/>
        </w:rPr>
      </w:pPr>
    </w:p>
    <w:p w14:paraId="41FB03A9" w14:textId="77777777" w:rsidR="00777497" w:rsidRDefault="00777497" w:rsidP="00225F89">
      <w:pPr>
        <w:rPr>
          <w:sz w:val="24"/>
          <w:szCs w:val="24"/>
          <w:lang w:val="it-IT"/>
        </w:rPr>
      </w:pPr>
    </w:p>
    <w:p w14:paraId="7C989E5D" w14:textId="77777777" w:rsidR="00777497" w:rsidRDefault="00777497" w:rsidP="00225F89">
      <w:pPr>
        <w:rPr>
          <w:sz w:val="24"/>
          <w:szCs w:val="24"/>
          <w:lang w:val="it-IT"/>
        </w:rPr>
      </w:pPr>
    </w:p>
    <w:p w14:paraId="57D846AC" w14:textId="77777777" w:rsidR="00777497" w:rsidRDefault="00777497" w:rsidP="00225F89">
      <w:pPr>
        <w:rPr>
          <w:sz w:val="24"/>
          <w:szCs w:val="24"/>
          <w:lang w:val="it-IT"/>
        </w:rPr>
      </w:pPr>
    </w:p>
    <w:p w14:paraId="0358D660" w14:textId="1F1C0ACE" w:rsidR="00597D8B" w:rsidRDefault="00597D8B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Console:</w:t>
      </w:r>
    </w:p>
    <w:p w14:paraId="11D73DE8" w14:textId="52DF067B" w:rsidR="00777497" w:rsidRDefault="00777497" w:rsidP="00225F89">
      <w:pPr>
        <w:rPr>
          <w:sz w:val="24"/>
          <w:szCs w:val="24"/>
          <w:lang w:val="it-IT"/>
        </w:rPr>
      </w:pPr>
      <w:r w:rsidRPr="00777497">
        <w:rPr>
          <w:sz w:val="24"/>
          <w:szCs w:val="24"/>
          <w:lang w:val="it-IT"/>
        </w:rPr>
        <w:drawing>
          <wp:inline distT="0" distB="0" distL="0" distR="0" wp14:anchorId="510880A3" wp14:editId="5C50C5CB">
            <wp:extent cx="7397647" cy="4424362"/>
            <wp:effectExtent l="0" t="0" r="0" b="0"/>
            <wp:docPr id="1548185639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85639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03424" cy="442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73B5" w14:textId="77777777" w:rsidR="00597D8B" w:rsidRDefault="00597D8B" w:rsidP="00225F89">
      <w:pPr>
        <w:rPr>
          <w:sz w:val="24"/>
          <w:szCs w:val="24"/>
          <w:lang w:val="it-IT"/>
        </w:rPr>
      </w:pPr>
    </w:p>
    <w:p w14:paraId="10FED212" w14:textId="260F8E7C" w:rsidR="005449EF" w:rsidRDefault="00185D68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Se il </w:t>
      </w:r>
      <w:proofErr w:type="spellStart"/>
      <w:r>
        <w:rPr>
          <w:sz w:val="24"/>
          <w:szCs w:val="24"/>
          <w:lang w:val="it-IT"/>
        </w:rPr>
        <w:t>seed</w:t>
      </w:r>
      <w:proofErr w:type="spellEnd"/>
      <w:r>
        <w:rPr>
          <w:sz w:val="24"/>
          <w:szCs w:val="24"/>
          <w:lang w:val="it-IT"/>
        </w:rPr>
        <w:t xml:space="preserve"> è sempre lo stesso e se il numero di </w:t>
      </w:r>
      <w:proofErr w:type="spellStart"/>
      <w:r>
        <w:rPr>
          <w:sz w:val="24"/>
          <w:szCs w:val="24"/>
          <w:lang w:val="it-IT"/>
        </w:rPr>
        <w:t>random.random</w:t>
      </w:r>
      <w:proofErr w:type="spellEnd"/>
      <w:r>
        <w:rPr>
          <w:sz w:val="24"/>
          <w:szCs w:val="24"/>
          <w:lang w:val="it-IT"/>
        </w:rPr>
        <w:t xml:space="preserve"> è sempre lo stesso, il numeri pseudo-casuali sono sempre gli stessi.</w:t>
      </w:r>
    </w:p>
    <w:p w14:paraId="3DD9F082" w14:textId="538651CB" w:rsidR="00185D68" w:rsidRDefault="00185D68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Come facciamo a far si che ogni serie di </w:t>
      </w:r>
      <w:proofErr w:type="spellStart"/>
      <w:r>
        <w:rPr>
          <w:sz w:val="24"/>
          <w:szCs w:val="24"/>
          <w:lang w:val="it-IT"/>
        </w:rPr>
        <w:t>random.random</w:t>
      </w:r>
      <w:proofErr w:type="spellEnd"/>
      <w:r>
        <w:rPr>
          <w:sz w:val="24"/>
          <w:szCs w:val="24"/>
          <w:lang w:val="it-IT"/>
        </w:rPr>
        <w:t xml:space="preserve"> sia diversa?</w:t>
      </w:r>
    </w:p>
    <w:p w14:paraId="62FCC996" w14:textId="72D71BA9" w:rsidR="00185D68" w:rsidRDefault="00185D68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fortuna Python ci viene in aiuto. </w:t>
      </w:r>
    </w:p>
    <w:p w14:paraId="414D18EE" w14:textId="682B57DC" w:rsidR="00BF4D36" w:rsidRDefault="00BF4D36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Se omettiamo la funzione </w:t>
      </w:r>
      <w:proofErr w:type="spellStart"/>
      <w:r>
        <w:rPr>
          <w:sz w:val="24"/>
          <w:szCs w:val="24"/>
          <w:lang w:val="it-IT"/>
        </w:rPr>
        <w:t>random.seed</w:t>
      </w:r>
      <w:proofErr w:type="spellEnd"/>
      <w:r>
        <w:rPr>
          <w:sz w:val="24"/>
          <w:szCs w:val="24"/>
          <w:lang w:val="it-IT"/>
        </w:rPr>
        <w:t xml:space="preserve">(), Python varia automaticamente il </w:t>
      </w:r>
      <w:proofErr w:type="spellStart"/>
      <w:r>
        <w:rPr>
          <w:sz w:val="24"/>
          <w:szCs w:val="24"/>
          <w:lang w:val="it-IT"/>
        </w:rPr>
        <w:t>seed</w:t>
      </w:r>
      <w:proofErr w:type="spellEnd"/>
      <w:r>
        <w:rPr>
          <w:sz w:val="24"/>
          <w:szCs w:val="24"/>
          <w:lang w:val="it-IT"/>
        </w:rPr>
        <w:t xml:space="preserve"> in modo da farti comparire numeri pseudo-casuali sempre diversi!!</w:t>
      </w:r>
      <w:r>
        <w:rPr>
          <w:sz w:val="24"/>
          <w:szCs w:val="24"/>
          <w:lang w:val="it-IT"/>
        </w:rPr>
        <w:br/>
      </w:r>
    </w:p>
    <w:p w14:paraId="61D671C8" w14:textId="1003C920" w:rsidR="00BF4D36" w:rsidRDefault="00BF4D36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Python:</w:t>
      </w:r>
    </w:p>
    <w:p w14:paraId="1A382DC2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proofErr w:type="gramEnd"/>
    </w:p>
    <w:p w14:paraId="784032BB" w14:textId="77777777" w:rsidR="00BF4D36" w:rsidRPr="00BF4D36" w:rsidRDefault="00BF4D36" w:rsidP="00BF4D3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51E7262B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BB031BD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170EBA4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40CAD1A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5596C99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2A82598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7B6DD03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D4976B1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65B0A0E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9D9AA5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242A3E7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96A769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BA166D3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9F273E9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5558185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C5696EB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0E899C7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6602A0D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23A2EDB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D246FC8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E13EE6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136BF1E" w14:textId="77777777" w:rsidR="00BF4D36" w:rsidRPr="00BF4D36" w:rsidRDefault="00BF4D36" w:rsidP="00BF4D3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4EB943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326379A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C2FD6F4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2561779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BCF45B6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9B23F45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631FFFA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735DF5B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8C66F1C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FA18931" w14:textId="77777777" w:rsidR="00BF4D36" w:rsidRPr="00BF4D36" w:rsidRDefault="00BF4D36" w:rsidP="00BF4D3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191F1A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5CAFD7E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76B8478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2C5C430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804420C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666B3AE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D07F494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53E877D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AE0A950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479987" w14:textId="25083D99" w:rsidR="00BF4D36" w:rsidRPr="00BF4D36" w:rsidRDefault="00BF4D36" w:rsidP="00225F89">
      <w:pPr>
        <w:rPr>
          <w:sz w:val="24"/>
          <w:szCs w:val="24"/>
        </w:rPr>
      </w:pPr>
    </w:p>
    <w:p w14:paraId="3B4C7907" w14:textId="77777777" w:rsidR="00BF4D36" w:rsidRDefault="00BF4D36" w:rsidP="00225F89">
      <w:pPr>
        <w:rPr>
          <w:sz w:val="24"/>
          <w:szCs w:val="24"/>
          <w:lang w:val="it-IT"/>
        </w:rPr>
      </w:pPr>
    </w:p>
    <w:p w14:paraId="482FD85E" w14:textId="0E85BA65" w:rsidR="00BF4D36" w:rsidRDefault="00BF4D36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Console:</w:t>
      </w:r>
    </w:p>
    <w:p w14:paraId="502DF7BC" w14:textId="550F188D" w:rsidR="00BF4D36" w:rsidRDefault="00BF4D36" w:rsidP="00225F89">
      <w:pPr>
        <w:rPr>
          <w:sz w:val="24"/>
          <w:szCs w:val="24"/>
          <w:lang w:val="it-IT"/>
        </w:rPr>
      </w:pPr>
      <w:r w:rsidRPr="00BF4D36">
        <w:rPr>
          <w:sz w:val="24"/>
          <w:szCs w:val="24"/>
          <w:lang w:val="it-IT"/>
        </w:rPr>
        <w:drawing>
          <wp:inline distT="0" distB="0" distL="0" distR="0" wp14:anchorId="3F2DBCA7" wp14:editId="27D0F958">
            <wp:extent cx="9098150" cy="5500687"/>
            <wp:effectExtent l="0" t="0" r="0" b="0"/>
            <wp:docPr id="1422312456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12456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02690" cy="550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7F64" w14:textId="6C2F0D9F" w:rsidR="005449EF" w:rsidRDefault="005449EF" w:rsidP="00225F89">
      <w:pPr>
        <w:rPr>
          <w:sz w:val="24"/>
          <w:szCs w:val="24"/>
          <w:lang w:val="it-IT"/>
        </w:rPr>
      </w:pPr>
    </w:p>
    <w:p w14:paraId="642A74FC" w14:textId="0E498170" w:rsidR="005449EF" w:rsidRDefault="00BF4D36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Quanto visto nell’ultimo esempio equivale ad utilizzare il metodo </w:t>
      </w:r>
      <w:proofErr w:type="spellStart"/>
      <w:proofErr w:type="gramStart"/>
      <w:r>
        <w:rPr>
          <w:sz w:val="24"/>
          <w:szCs w:val="24"/>
          <w:lang w:val="it-IT"/>
        </w:rPr>
        <w:t>seed</w:t>
      </w:r>
      <w:proofErr w:type="spellEnd"/>
      <w:r>
        <w:rPr>
          <w:sz w:val="24"/>
          <w:szCs w:val="24"/>
          <w:lang w:val="it-IT"/>
        </w:rPr>
        <w:t>(</w:t>
      </w:r>
      <w:proofErr w:type="gramEnd"/>
      <w:r>
        <w:rPr>
          <w:sz w:val="24"/>
          <w:szCs w:val="24"/>
          <w:lang w:val="it-IT"/>
        </w:rPr>
        <w:t>) omettendo l’argomento:</w:t>
      </w:r>
    </w:p>
    <w:p w14:paraId="34F7708B" w14:textId="13A54995" w:rsidR="00BF4D36" w:rsidRDefault="00BF4D36" w:rsidP="00225F89">
      <w:pPr>
        <w:rPr>
          <w:sz w:val="24"/>
          <w:szCs w:val="24"/>
          <w:lang w:val="it-IT"/>
        </w:rPr>
      </w:pPr>
    </w:p>
    <w:p w14:paraId="47049EBD" w14:textId="6C297610" w:rsidR="00BF4D36" w:rsidRDefault="00BF4D36" w:rsidP="00225F8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Python:</w:t>
      </w:r>
    </w:p>
    <w:p w14:paraId="3D1E744E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proofErr w:type="gramEnd"/>
    </w:p>
    <w:p w14:paraId="5460A183" w14:textId="77777777" w:rsidR="00BF4D36" w:rsidRPr="00BF4D36" w:rsidRDefault="00BF4D36" w:rsidP="00BF4D3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20FBE1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seed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7E6B9FAE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D9D837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D486F27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EDCF559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DBD416D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083FA97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23166C5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C406D54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EAF2095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F81D1B7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572E4D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5980B21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seed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4EFAB95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9964E9D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652D4EC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2BF2D2F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B3560E8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9D36F6F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F66D647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73763A5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2F6828B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FABA8F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ED3ABEE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77BB34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seed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71558963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9849073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DA684C9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840FA59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FD0EE63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D5645CC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21C08A4A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285F100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77B8F14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A2CB253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C225F9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seed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763772D5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83D4A1E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72513ABC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31473655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13FC346C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D73C908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DF421C7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9C0C262" w14:textId="77777777" w:rsidR="00BF4D36" w:rsidRPr="00BF4D36" w:rsidRDefault="00BF4D36" w:rsidP="00BF4D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F4D3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F4D3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spellEnd"/>
      <w:proofErr w:type="gramEnd"/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02EE0372" w14:textId="77777777" w:rsidR="00BF4D36" w:rsidRPr="00BF4D36" w:rsidRDefault="00BF4D36" w:rsidP="00BF4D3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4D3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6B751DA4" w14:textId="5D3F7D43" w:rsidR="00BF4D36" w:rsidRDefault="00BF4D36" w:rsidP="00225F89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Console:</w:t>
      </w:r>
    </w:p>
    <w:p w14:paraId="67B555DE" w14:textId="695F9020" w:rsidR="00BF4D36" w:rsidRDefault="00303D93" w:rsidP="00225F89">
      <w:pPr>
        <w:rPr>
          <w:sz w:val="24"/>
          <w:szCs w:val="24"/>
        </w:rPr>
      </w:pPr>
      <w:r w:rsidRPr="00BF4D36">
        <w:rPr>
          <w:sz w:val="24"/>
          <w:szCs w:val="24"/>
        </w:rPr>
        <w:drawing>
          <wp:inline distT="0" distB="0" distL="0" distR="0" wp14:anchorId="1228F8B0" wp14:editId="746F35DE">
            <wp:extent cx="8260909" cy="5029200"/>
            <wp:effectExtent l="0" t="0" r="0" b="0"/>
            <wp:docPr id="137673977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39771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63544" cy="503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A330" w14:textId="5E957D04" w:rsidR="00303D93" w:rsidRDefault="00303D93" w:rsidP="00225F89">
      <w:pPr>
        <w:rPr>
          <w:sz w:val="24"/>
          <w:szCs w:val="24"/>
        </w:rPr>
      </w:pPr>
    </w:p>
    <w:p w14:paraId="27E9F399" w14:textId="5532F2B2" w:rsidR="00303D93" w:rsidRDefault="00303D93" w:rsidP="00225F89">
      <w:pPr>
        <w:rPr>
          <w:sz w:val="24"/>
          <w:szCs w:val="24"/>
        </w:rPr>
      </w:pPr>
    </w:p>
    <w:p w14:paraId="7194FF22" w14:textId="71E1889D" w:rsidR="007E23C4" w:rsidRDefault="007E23C4" w:rsidP="007E23C4">
      <w:pPr>
        <w:jc w:val="center"/>
        <w:rPr>
          <w:b/>
          <w:bCs/>
          <w:color w:val="C00000"/>
          <w:sz w:val="24"/>
          <w:szCs w:val="24"/>
          <w:lang w:val="it-IT"/>
        </w:rPr>
      </w:pPr>
      <w:r>
        <w:rPr>
          <w:b/>
          <w:bCs/>
          <w:color w:val="C00000"/>
          <w:sz w:val="24"/>
          <w:szCs w:val="24"/>
          <w:lang w:val="it-IT"/>
        </w:rPr>
        <w:t>METODO RANDOM</w:t>
      </w:r>
      <w:r w:rsidR="004B1E57">
        <w:rPr>
          <w:b/>
          <w:bCs/>
          <w:color w:val="C00000"/>
          <w:sz w:val="24"/>
          <w:szCs w:val="24"/>
          <w:lang w:val="it-IT"/>
        </w:rPr>
        <w:t>.SAMPLE</w:t>
      </w:r>
    </w:p>
    <w:p w14:paraId="2E39C66A" w14:textId="48051DFB" w:rsidR="009559CC" w:rsidRDefault="0089097E" w:rsidP="004B1E57">
      <w:pPr>
        <w:rPr>
          <w:color w:val="000000" w:themeColor="text1"/>
          <w:lang w:val="it-IT"/>
        </w:rPr>
      </w:pPr>
      <w:r>
        <w:rPr>
          <w:color w:val="000000" w:themeColor="text1"/>
          <w:lang w:val="it-IT"/>
        </w:rPr>
        <w:t xml:space="preserve">Il metodo </w:t>
      </w:r>
      <w:proofErr w:type="spellStart"/>
      <w:r>
        <w:rPr>
          <w:color w:val="000000" w:themeColor="text1"/>
          <w:lang w:val="it-IT"/>
        </w:rPr>
        <w:t>random.sample</w:t>
      </w:r>
      <w:proofErr w:type="spellEnd"/>
      <w:r>
        <w:rPr>
          <w:color w:val="000000" w:themeColor="text1"/>
          <w:lang w:val="it-IT"/>
        </w:rPr>
        <w:t xml:space="preserve"> accetta due argomenti. Entrambi gli argomenti sono obbligatori. Il primo è un iterabile, noto anche come sequenza. </w:t>
      </w:r>
      <w:r w:rsidR="009559CC">
        <w:rPr>
          <w:color w:val="000000" w:themeColor="text1"/>
          <w:lang w:val="it-IT"/>
        </w:rPr>
        <w:t xml:space="preserve">Come sappiamo, gli iterabili sono: stringhe, liste, </w:t>
      </w:r>
      <w:proofErr w:type="spellStart"/>
      <w:r w:rsidR="009559CC">
        <w:rPr>
          <w:color w:val="000000" w:themeColor="text1"/>
          <w:lang w:val="it-IT"/>
        </w:rPr>
        <w:t>tuple</w:t>
      </w:r>
      <w:proofErr w:type="spellEnd"/>
      <w:r w:rsidR="009559CC">
        <w:rPr>
          <w:color w:val="000000" w:themeColor="text1"/>
          <w:lang w:val="it-IT"/>
        </w:rPr>
        <w:t xml:space="preserve"> o set. </w:t>
      </w:r>
      <w:r w:rsidR="0014512C">
        <w:rPr>
          <w:color w:val="000000" w:themeColor="text1"/>
          <w:lang w:val="it-IT"/>
        </w:rPr>
        <w:t>Si ricorda che anche le chiavi e i valori dei dizionari sono iterabili.</w:t>
      </w:r>
    </w:p>
    <w:p w14:paraId="7442D2E9" w14:textId="7E6081C0" w:rsidR="004B1E57" w:rsidRDefault="0089097E" w:rsidP="004B1E57">
      <w:pPr>
        <w:rPr>
          <w:color w:val="000000" w:themeColor="text1"/>
          <w:lang w:val="it-IT"/>
        </w:rPr>
      </w:pPr>
      <w:r>
        <w:rPr>
          <w:color w:val="000000" w:themeColor="text1"/>
          <w:lang w:val="it-IT"/>
        </w:rPr>
        <w:t xml:space="preserve">Il secondo </w:t>
      </w:r>
      <w:r w:rsidR="009559CC">
        <w:rPr>
          <w:color w:val="000000" w:themeColor="text1"/>
          <w:lang w:val="it-IT"/>
        </w:rPr>
        <w:t xml:space="preserve">elemento </w:t>
      </w:r>
      <w:r>
        <w:rPr>
          <w:color w:val="000000" w:themeColor="text1"/>
          <w:lang w:val="it-IT"/>
        </w:rPr>
        <w:t xml:space="preserve">indica quanti elementi si vogliono estrarre in modo random dall’iterabile </w:t>
      </w:r>
      <w:r w:rsidR="0014512C">
        <w:rPr>
          <w:color w:val="000000" w:themeColor="text1"/>
          <w:lang w:val="it-IT"/>
        </w:rPr>
        <w:t xml:space="preserve">in questione. Vedremo esempi con stringhe, liste e </w:t>
      </w:r>
      <w:proofErr w:type="spellStart"/>
      <w:r w:rsidR="0014512C">
        <w:rPr>
          <w:color w:val="000000" w:themeColor="text1"/>
          <w:lang w:val="it-IT"/>
        </w:rPr>
        <w:t>tuple</w:t>
      </w:r>
      <w:proofErr w:type="spellEnd"/>
      <w:r w:rsidR="0014512C">
        <w:rPr>
          <w:color w:val="000000" w:themeColor="text1"/>
          <w:lang w:val="it-IT"/>
        </w:rPr>
        <w:t>.</w:t>
      </w:r>
    </w:p>
    <w:p w14:paraId="575E9A2F" w14:textId="326FCE98" w:rsidR="00C73EED" w:rsidRDefault="00C73EED" w:rsidP="004B1E57">
      <w:pPr>
        <w:rPr>
          <w:color w:val="000000" w:themeColor="text1"/>
          <w:lang w:val="it-IT"/>
        </w:rPr>
      </w:pPr>
    </w:p>
    <w:p w14:paraId="065558A4" w14:textId="133640A1" w:rsidR="00C73EED" w:rsidRDefault="00C73EED" w:rsidP="004B1E57">
      <w:pPr>
        <w:rPr>
          <w:color w:val="000000" w:themeColor="text1"/>
          <w:lang w:val="it-IT"/>
        </w:rPr>
      </w:pPr>
    </w:p>
    <w:p w14:paraId="235A2B0B" w14:textId="77777777" w:rsidR="00C73EED" w:rsidRDefault="00C73EED" w:rsidP="004B1E57">
      <w:pPr>
        <w:rPr>
          <w:color w:val="000000" w:themeColor="text1"/>
          <w:lang w:val="it-IT"/>
        </w:rPr>
      </w:pPr>
    </w:p>
    <w:p w14:paraId="3F53FCFC" w14:textId="310BFD0B" w:rsidR="00C73EED" w:rsidRDefault="00C73EED" w:rsidP="004B1E57">
      <w:pPr>
        <w:rPr>
          <w:color w:val="000000" w:themeColor="text1"/>
          <w:lang w:val="it-IT"/>
        </w:rPr>
      </w:pPr>
      <w:r>
        <w:rPr>
          <w:color w:val="000000" w:themeColor="text1"/>
          <w:lang w:val="it-IT"/>
        </w:rPr>
        <w:lastRenderedPageBreak/>
        <w:t>Codice Python:</w:t>
      </w:r>
    </w:p>
    <w:p w14:paraId="33F75475" w14:textId="77777777" w:rsidR="00C73EED" w:rsidRDefault="00C73EED" w:rsidP="004B1E57">
      <w:pPr>
        <w:rPr>
          <w:color w:val="000000" w:themeColor="text1"/>
          <w:lang w:val="it-IT"/>
        </w:rPr>
      </w:pPr>
    </w:p>
    <w:p w14:paraId="711180C6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862BC2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3EE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import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3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random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proofErr w:type="spellStart"/>
      <w:r w:rsidRPr="00C73EE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IT"/>
          <w14:ligatures w14:val="none"/>
        </w:rPr>
        <w:t>as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3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r</w:t>
      </w:r>
    </w:p>
    <w:p w14:paraId="014986D3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CC5FBDB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anagrafica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3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3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"Alfonso Pascucci"</w:t>
      </w:r>
    </w:p>
    <w:p w14:paraId="525BEB08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B547BA2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numeri_lista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3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[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3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10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44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90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15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]</w:t>
      </w:r>
    </w:p>
    <w:p w14:paraId="6317B4A4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F79D9A9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numeri_tupla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3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=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3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12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7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33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10.3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2</w:t>
      </w:r>
    </w:p>
    <w:p w14:paraId="209FF952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42C78DC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C73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C73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r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sample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anagrafica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2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292560FF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C73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proofErr w:type="gramEnd"/>
      <w:r w:rsidRPr="00C73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r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sample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numeri_lista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2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1A06DEA5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C73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C73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r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sample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numeri_tupla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2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149828C6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C60FCB0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C73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1FCAADBA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C73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C73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r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sample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anagrafica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2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3D777E7B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C73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C73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r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sample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numeri_lista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2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2C3BFA38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C73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C73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r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sample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numeri_tupla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2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13FAFF67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F24C9B8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C73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gram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</w:t>
      </w:r>
    </w:p>
    <w:p w14:paraId="615B4D44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r w:rsidRPr="00C73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C73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r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sample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anagrafica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2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06B0171A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proofErr w:type="spellStart"/>
      <w:proofErr w:type="gramStart"/>
      <w:r w:rsidRPr="00C73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it-IT"/>
          <w14:ligatures w14:val="none"/>
        </w:rPr>
        <w:t>print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proofErr w:type="gramEnd"/>
      <w:r w:rsidRPr="00C73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IT"/>
          <w14:ligatures w14:val="none"/>
        </w:rPr>
        <w:t>r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.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sample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(</w:t>
      </w:r>
      <w:proofErr w:type="spellStart"/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numeri_lista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2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))</w:t>
      </w:r>
    </w:p>
    <w:p w14:paraId="2C72FB6A" w14:textId="77777777" w:rsidR="00C73EED" w:rsidRPr="00C73EED" w:rsidRDefault="00C73EED" w:rsidP="00C73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3E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73EE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sample</w:t>
      </w:r>
      <w:proofErr w:type="spellEnd"/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73E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numeri_tupla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73EE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73E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145FEA39" w14:textId="24A76C71" w:rsidR="0089097E" w:rsidRDefault="0089097E" w:rsidP="004B1E57">
      <w:pPr>
        <w:rPr>
          <w:color w:val="000000" w:themeColor="text1"/>
          <w:lang w:val="it-IT"/>
        </w:rPr>
      </w:pPr>
    </w:p>
    <w:p w14:paraId="45F7F887" w14:textId="23442D6F" w:rsidR="00C73EED" w:rsidRDefault="00C73EED" w:rsidP="004B1E57">
      <w:pPr>
        <w:rPr>
          <w:color w:val="000000" w:themeColor="text1"/>
          <w:lang w:val="it-IT"/>
        </w:rPr>
      </w:pPr>
      <w:r>
        <w:rPr>
          <w:color w:val="000000" w:themeColor="text1"/>
          <w:lang w:val="it-IT"/>
        </w:rPr>
        <w:t>Console:</w:t>
      </w:r>
    </w:p>
    <w:p w14:paraId="098FC43C" w14:textId="55BA09CA" w:rsidR="00C73EED" w:rsidRDefault="00C73EED" w:rsidP="004B1E57">
      <w:pPr>
        <w:rPr>
          <w:color w:val="000000" w:themeColor="text1"/>
          <w:lang w:val="it-IT"/>
        </w:rPr>
      </w:pPr>
      <w:r w:rsidRPr="00C73EED">
        <w:rPr>
          <w:color w:val="000000" w:themeColor="text1"/>
          <w:lang w:val="it-IT"/>
        </w:rPr>
        <w:drawing>
          <wp:inline distT="0" distB="0" distL="0" distR="0" wp14:anchorId="754296E4" wp14:editId="34E87AC1">
            <wp:extent cx="5985753" cy="1352550"/>
            <wp:effectExtent l="0" t="0" r="0" b="0"/>
            <wp:docPr id="1971012695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12695" name="Immagine 1" descr="Immagine che contiene testo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6724" cy="135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75C1" w14:textId="41B0521E" w:rsidR="00C73EED" w:rsidRDefault="00C73EED" w:rsidP="004B1E57">
      <w:pPr>
        <w:rPr>
          <w:color w:val="000000" w:themeColor="text1"/>
          <w:lang w:val="it-IT"/>
        </w:rPr>
      </w:pPr>
    </w:p>
    <w:p w14:paraId="244B1D0C" w14:textId="77777777" w:rsidR="00C73EED" w:rsidRDefault="00C73EED" w:rsidP="004B1E57">
      <w:pPr>
        <w:rPr>
          <w:color w:val="000000" w:themeColor="text1"/>
          <w:lang w:val="it-IT"/>
        </w:rPr>
      </w:pPr>
    </w:p>
    <w:p w14:paraId="014BF781" w14:textId="77777777" w:rsidR="0089097E" w:rsidRPr="00636425" w:rsidRDefault="0089097E" w:rsidP="004B1E57">
      <w:pPr>
        <w:rPr>
          <w:color w:val="000000" w:themeColor="text1"/>
          <w:lang w:val="it-IT"/>
        </w:rPr>
      </w:pPr>
    </w:p>
    <w:p w14:paraId="0027F3C3" w14:textId="77777777" w:rsidR="004B1E57" w:rsidRPr="00571A76" w:rsidRDefault="004B1E57" w:rsidP="007E23C4">
      <w:pPr>
        <w:jc w:val="center"/>
        <w:rPr>
          <w:b/>
          <w:bCs/>
          <w:color w:val="C00000"/>
          <w:sz w:val="24"/>
          <w:szCs w:val="24"/>
          <w:lang w:val="it-IT"/>
        </w:rPr>
      </w:pPr>
    </w:p>
    <w:p w14:paraId="1E9586C2" w14:textId="77777777" w:rsidR="00303D93" w:rsidRPr="0089097E" w:rsidRDefault="00303D93" w:rsidP="00225F89">
      <w:pPr>
        <w:rPr>
          <w:sz w:val="24"/>
          <w:szCs w:val="24"/>
          <w:lang w:val="it-IT"/>
        </w:rPr>
      </w:pPr>
    </w:p>
    <w:sectPr w:rsidR="00303D93" w:rsidRPr="00890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53FA7"/>
    <w:multiLevelType w:val="hybridMultilevel"/>
    <w:tmpl w:val="E974B9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E4CA2"/>
    <w:multiLevelType w:val="hybridMultilevel"/>
    <w:tmpl w:val="1ED8A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647FF3"/>
    <w:multiLevelType w:val="hybridMultilevel"/>
    <w:tmpl w:val="476C793C"/>
    <w:lvl w:ilvl="0" w:tplc="CF36CE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01401B"/>
    <w:multiLevelType w:val="hybridMultilevel"/>
    <w:tmpl w:val="E974B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6445249">
    <w:abstractNumId w:val="2"/>
  </w:num>
  <w:num w:numId="2" w16cid:durableId="421688604">
    <w:abstractNumId w:val="3"/>
  </w:num>
  <w:num w:numId="3" w16cid:durableId="286358579">
    <w:abstractNumId w:val="1"/>
  </w:num>
  <w:num w:numId="4" w16cid:durableId="403458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3CCB"/>
    <w:rsid w:val="00055A4C"/>
    <w:rsid w:val="000B3402"/>
    <w:rsid w:val="000F484B"/>
    <w:rsid w:val="00113AF0"/>
    <w:rsid w:val="0013404F"/>
    <w:rsid w:val="00135AF7"/>
    <w:rsid w:val="0014512C"/>
    <w:rsid w:val="00173254"/>
    <w:rsid w:val="00185D68"/>
    <w:rsid w:val="001B5AB4"/>
    <w:rsid w:val="001E10A7"/>
    <w:rsid w:val="001E2FE7"/>
    <w:rsid w:val="00225F89"/>
    <w:rsid w:val="002412F9"/>
    <w:rsid w:val="00246550"/>
    <w:rsid w:val="00274E9A"/>
    <w:rsid w:val="002F0E2E"/>
    <w:rsid w:val="00303D93"/>
    <w:rsid w:val="00320562"/>
    <w:rsid w:val="00344C88"/>
    <w:rsid w:val="00346ADD"/>
    <w:rsid w:val="003D7DFC"/>
    <w:rsid w:val="004452B7"/>
    <w:rsid w:val="004B1E57"/>
    <w:rsid w:val="00525AC1"/>
    <w:rsid w:val="005449EF"/>
    <w:rsid w:val="0056369D"/>
    <w:rsid w:val="00571A76"/>
    <w:rsid w:val="00597D8B"/>
    <w:rsid w:val="005A48DF"/>
    <w:rsid w:val="00605997"/>
    <w:rsid w:val="00612D5B"/>
    <w:rsid w:val="00636425"/>
    <w:rsid w:val="006B65C1"/>
    <w:rsid w:val="006E2D99"/>
    <w:rsid w:val="00714CCD"/>
    <w:rsid w:val="00777497"/>
    <w:rsid w:val="007E23C4"/>
    <w:rsid w:val="00813CCB"/>
    <w:rsid w:val="00826147"/>
    <w:rsid w:val="0089097E"/>
    <w:rsid w:val="00892C5D"/>
    <w:rsid w:val="008F0665"/>
    <w:rsid w:val="009559CC"/>
    <w:rsid w:val="009A0657"/>
    <w:rsid w:val="00A00728"/>
    <w:rsid w:val="00A17928"/>
    <w:rsid w:val="00A455E3"/>
    <w:rsid w:val="00AF239F"/>
    <w:rsid w:val="00B22C8E"/>
    <w:rsid w:val="00B669C8"/>
    <w:rsid w:val="00BD4293"/>
    <w:rsid w:val="00BF4D36"/>
    <w:rsid w:val="00C73EED"/>
    <w:rsid w:val="00C8704D"/>
    <w:rsid w:val="00CC4726"/>
    <w:rsid w:val="00D60981"/>
    <w:rsid w:val="00DC1615"/>
    <w:rsid w:val="00E33BB6"/>
    <w:rsid w:val="00EA6C5B"/>
    <w:rsid w:val="00F00D8A"/>
    <w:rsid w:val="00F7226B"/>
    <w:rsid w:val="00F759DA"/>
    <w:rsid w:val="00FB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C2258"/>
  <w15:chartTrackingRefBased/>
  <w15:docId w15:val="{98CF260C-7B09-4F3C-9C29-34029B514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F759DA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759DA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135A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0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3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docs.python.org/3/py-modindex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1975</TotalTime>
  <Pages>21</Pages>
  <Words>1898</Words>
  <Characters>10820</Characters>
  <Application>Microsoft Office Word</Application>
  <DocSecurity>0</DocSecurity>
  <Lines>90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55</cp:revision>
  <dcterms:created xsi:type="dcterms:W3CDTF">2023-05-30T09:58:00Z</dcterms:created>
  <dcterms:modified xsi:type="dcterms:W3CDTF">2023-06-01T16:09:00Z</dcterms:modified>
</cp:coreProperties>
</file>