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EDFC" w14:textId="62263130" w:rsidR="00CC4726" w:rsidRPr="00766144" w:rsidRDefault="00766144" w:rsidP="00766144">
      <w:pPr>
        <w:jc w:val="center"/>
        <w:rPr>
          <w:b/>
          <w:bCs/>
          <w:color w:val="FF0000"/>
          <w:sz w:val="44"/>
          <w:szCs w:val="44"/>
        </w:rPr>
      </w:pPr>
      <w:r w:rsidRPr="00766144">
        <w:rPr>
          <w:b/>
          <w:bCs/>
          <w:color w:val="FF0000"/>
          <w:sz w:val="44"/>
          <w:szCs w:val="44"/>
        </w:rPr>
        <w:t>OBJECT ORIENTED PROGRAMMING</w:t>
      </w:r>
    </w:p>
    <w:p w14:paraId="6E39EE4E" w14:textId="3F780772" w:rsidR="00766144" w:rsidRDefault="00766144" w:rsidP="00766144">
      <w:pPr>
        <w:jc w:val="center"/>
        <w:rPr>
          <w:b/>
          <w:bCs/>
          <w:color w:val="FF0000"/>
          <w:sz w:val="32"/>
          <w:szCs w:val="32"/>
        </w:rPr>
      </w:pPr>
    </w:p>
    <w:p w14:paraId="7AC26379" w14:textId="713165CF" w:rsidR="00766144" w:rsidRDefault="00766144" w:rsidP="00766144">
      <w:pPr>
        <w:jc w:val="center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INTRODUZIONE</w:t>
      </w:r>
    </w:p>
    <w:p w14:paraId="0F1BB85A" w14:textId="19A5DE10" w:rsidR="002941C9" w:rsidRDefault="004E72B8" w:rsidP="002941C9">
      <w:pPr>
        <w:rPr>
          <w:sz w:val="24"/>
          <w:szCs w:val="24"/>
          <w:lang w:val="it-IT"/>
        </w:rPr>
      </w:pPr>
      <w:r w:rsidRPr="004E72B8">
        <w:rPr>
          <w:sz w:val="24"/>
          <w:szCs w:val="24"/>
          <w:lang w:val="it-IT"/>
        </w:rPr>
        <w:t>La programmazione OOP è u</w:t>
      </w:r>
      <w:r>
        <w:rPr>
          <w:sz w:val="24"/>
          <w:szCs w:val="24"/>
          <w:lang w:val="it-IT"/>
        </w:rPr>
        <w:t>n tipo di programmazione più comodo della programmazione procedurale, ossia della programmazione vista finora.</w:t>
      </w:r>
    </w:p>
    <w:p w14:paraId="0B44BA46" w14:textId="66AAB438" w:rsidR="004E72B8" w:rsidRDefault="004E72B8" w:rsidP="002941C9">
      <w:pPr>
        <w:rPr>
          <w:sz w:val="24"/>
          <w:szCs w:val="24"/>
          <w:lang w:val="it-IT"/>
        </w:rPr>
      </w:pPr>
    </w:p>
    <w:p w14:paraId="3DD0A94D" w14:textId="77777777" w:rsidR="004E72B8" w:rsidRPr="004E72B8" w:rsidRDefault="004E72B8" w:rsidP="004E72B8">
      <w:pPr>
        <w:jc w:val="center"/>
        <w:rPr>
          <w:sz w:val="24"/>
          <w:szCs w:val="24"/>
          <w:lang w:val="it-IT"/>
        </w:rPr>
      </w:pPr>
    </w:p>
    <w:p w14:paraId="339A91AB" w14:textId="55729E27" w:rsidR="00766144" w:rsidRDefault="004E72B8" w:rsidP="004E72B8">
      <w:pPr>
        <w:jc w:val="center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CLASSI</w:t>
      </w:r>
    </w:p>
    <w:p w14:paraId="292A3049" w14:textId="05AAFD21" w:rsidR="004E72B8" w:rsidRDefault="00B17FDC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creare una classe in </w:t>
      </w:r>
      <w:proofErr w:type="spellStart"/>
      <w:r>
        <w:rPr>
          <w:sz w:val="24"/>
          <w:szCs w:val="24"/>
          <w:lang w:val="it-IT"/>
        </w:rPr>
        <w:t>python</w:t>
      </w:r>
      <w:proofErr w:type="spellEnd"/>
      <w:r>
        <w:rPr>
          <w:sz w:val="24"/>
          <w:szCs w:val="24"/>
          <w:lang w:val="it-IT"/>
        </w:rPr>
        <w:t xml:space="preserve"> si </w:t>
      </w:r>
      <w:proofErr w:type="spellStart"/>
      <w:r>
        <w:rPr>
          <w:sz w:val="24"/>
          <w:szCs w:val="24"/>
          <w:lang w:val="it-IT"/>
        </w:rPr>
        <w:t>utilizz</w:t>
      </w:r>
      <w:proofErr w:type="spellEnd"/>
      <w:r>
        <w:rPr>
          <w:sz w:val="24"/>
          <w:szCs w:val="24"/>
          <w:lang w:val="it-IT"/>
        </w:rPr>
        <w:t xml:space="preserve"> la keyword </w:t>
      </w:r>
      <w:r w:rsidRPr="00B17FDC">
        <w:rPr>
          <w:color w:val="7030A0"/>
          <w:sz w:val="24"/>
          <w:szCs w:val="24"/>
          <w:lang w:val="it-IT"/>
        </w:rPr>
        <w:t>class</w:t>
      </w:r>
      <w:r>
        <w:rPr>
          <w:sz w:val="24"/>
          <w:szCs w:val="24"/>
          <w:lang w:val="it-IT"/>
        </w:rPr>
        <w:t xml:space="preserve">. Al suo interno si crea un costruttore, contenente le VARIABILI della classe. Tale costruttore si inizializza tramite la keyword </w:t>
      </w:r>
      <w:proofErr w:type="spellStart"/>
      <w:r w:rsidRPr="00B17FDC">
        <w:rPr>
          <w:color w:val="7030A0"/>
          <w:sz w:val="24"/>
          <w:szCs w:val="24"/>
          <w:lang w:val="it-IT"/>
        </w:rPr>
        <w:t>def</w:t>
      </w:r>
      <w:proofErr w:type="spellEnd"/>
      <w:r w:rsidR="008659BD">
        <w:rPr>
          <w:color w:val="7030A0"/>
          <w:sz w:val="24"/>
          <w:szCs w:val="24"/>
          <w:lang w:val="it-IT"/>
        </w:rPr>
        <w:t xml:space="preserve">, </w:t>
      </w:r>
      <w:r w:rsidR="008659BD" w:rsidRPr="008659BD">
        <w:rPr>
          <w:sz w:val="24"/>
          <w:szCs w:val="24"/>
          <w:lang w:val="it-IT"/>
        </w:rPr>
        <w:t>keyword già utilizzata per</w:t>
      </w:r>
      <w:r w:rsidR="008659BD">
        <w:rPr>
          <w:color w:val="7030A0"/>
          <w:sz w:val="24"/>
          <w:szCs w:val="24"/>
          <w:lang w:val="it-IT"/>
        </w:rPr>
        <w:t xml:space="preserve"> </w:t>
      </w:r>
      <w:r w:rsidR="0014067E" w:rsidRPr="0014067E">
        <w:rPr>
          <w:sz w:val="24"/>
          <w:szCs w:val="24"/>
          <w:lang w:val="it-IT"/>
        </w:rPr>
        <w:t xml:space="preserve">l’introduzione delle funzioni. Vediamo un </w:t>
      </w:r>
      <w:proofErr w:type="spellStart"/>
      <w:r w:rsidR="0014067E" w:rsidRPr="0014067E">
        <w:rPr>
          <w:sz w:val="24"/>
          <w:szCs w:val="24"/>
          <w:lang w:val="it-IT"/>
        </w:rPr>
        <w:t>esempo</w:t>
      </w:r>
      <w:proofErr w:type="spellEnd"/>
      <w:r w:rsidR="0014067E" w:rsidRPr="0014067E">
        <w:rPr>
          <w:sz w:val="24"/>
          <w:szCs w:val="24"/>
          <w:lang w:val="it-IT"/>
        </w:rPr>
        <w:t xml:space="preserve"> banale di classe</w:t>
      </w:r>
      <w:r w:rsidR="00513E06">
        <w:rPr>
          <w:sz w:val="24"/>
          <w:szCs w:val="24"/>
          <w:lang w:val="it-IT"/>
        </w:rPr>
        <w:t>.</w:t>
      </w:r>
    </w:p>
    <w:p w14:paraId="0BBD925D" w14:textId="02A4B62E" w:rsidR="00513E06" w:rsidRDefault="00513E06" w:rsidP="004E72B8">
      <w:pPr>
        <w:rPr>
          <w:sz w:val="24"/>
          <w:szCs w:val="24"/>
          <w:lang w:val="it-IT"/>
        </w:rPr>
      </w:pPr>
    </w:p>
    <w:p w14:paraId="03EDC5A0" w14:textId="0D9FF63A" w:rsidR="00513E06" w:rsidRDefault="00513E06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Codice Python:</w:t>
      </w:r>
    </w:p>
    <w:p w14:paraId="4C1AF324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lavoratore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EE7954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B16FC6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.nome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"Arnaldo"</w:t>
      </w:r>
    </w:p>
    <w:p w14:paraId="0D19B3C2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proofErr w:type="gramStart"/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.cognome</w:t>
      </w:r>
      <w:proofErr w:type="spellEnd"/>
      <w:proofErr w:type="gramEnd"/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Blablo</w:t>
      </w:r>
      <w:proofErr w:type="spellEnd"/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</w:p>
    <w:p w14:paraId="2E11CF20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.data_di_nascita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1980</w:t>
      </w:r>
    </w:p>
    <w:p w14:paraId="4CB5C445" w14:textId="7C43DA8F" w:rsidR="00513E06" w:rsidRDefault="00513E06" w:rsidP="004E72B8">
      <w:pPr>
        <w:rPr>
          <w:sz w:val="24"/>
          <w:szCs w:val="24"/>
          <w:lang w:val="it-IT"/>
        </w:rPr>
      </w:pPr>
    </w:p>
    <w:p w14:paraId="52249B48" w14:textId="6165F265" w:rsidR="009F7103" w:rsidRDefault="009F7103" w:rsidP="004E72B8">
      <w:pPr>
        <w:rPr>
          <w:sz w:val="24"/>
          <w:szCs w:val="24"/>
          <w:lang w:val="it-IT"/>
        </w:rPr>
      </w:pPr>
    </w:p>
    <w:p w14:paraId="7C042719" w14:textId="54F5AF73" w:rsidR="009F7103" w:rsidRDefault="009F7103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accedere alla classe, si utilizza la seguente sintassi strana</w:t>
      </w:r>
    </w:p>
    <w:p w14:paraId="7058B128" w14:textId="05337550" w:rsidR="009F7103" w:rsidRDefault="009F7103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  <w:t>Codice Python:</w:t>
      </w:r>
    </w:p>
    <w:p w14:paraId="241A1D88" w14:textId="77777777" w:rsidR="009F7103" w:rsidRPr="009F7103" w:rsidRDefault="009F7103" w:rsidP="009F7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BA6E0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lavoratore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6DA942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1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030033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"Arnaldo"</w:t>
      </w:r>
    </w:p>
    <w:p w14:paraId="2B2B7959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proofErr w:type="gram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proofErr w:type="spellEnd"/>
      <w:proofErr w:type="gramEnd"/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Blablo</w:t>
      </w:r>
      <w:proofErr w:type="spellEnd"/>
      <w:r w:rsidRPr="009F71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</w:p>
    <w:p w14:paraId="3DDB167C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1980</w:t>
      </w:r>
    </w:p>
    <w:p w14:paraId="18FA7402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</w:p>
    <w:p w14:paraId="5B4125D9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gramStart"/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6D55EDB7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48D774D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lastRenderedPageBreak/>
        <w:t>print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12267528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8692B23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25A8D2FB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8B2A4EC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nome_lavoratore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proofErr w:type="gramStart"/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  <w:proofErr w:type="spellEnd"/>
      <w:proofErr w:type="gramEnd"/>
    </w:p>
    <w:p w14:paraId="586DE559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cognome_lavoratore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proofErr w:type="gramStart"/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proofErr w:type="spellEnd"/>
      <w:proofErr w:type="gramEnd"/>
    </w:p>
    <w:p w14:paraId="0B046B97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nascita_lavoratore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9F71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9F71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proofErr w:type="spellEnd"/>
    </w:p>
    <w:p w14:paraId="43A034AE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411D338" w14:textId="77777777" w:rsidR="009F7103" w:rsidRPr="009F7103" w:rsidRDefault="009F7103" w:rsidP="009F7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r w:rsidRPr="009F71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spell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nome_</w:t>
      </w:r>
      <w:proofErr w:type="gramStart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proofErr w:type="gramEnd"/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_lavoratore</w:t>
      </w:r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9F71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nascita_lavoratore</w:t>
      </w:r>
      <w:proofErr w:type="spellEnd"/>
      <w:r w:rsidRPr="009F71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6AE10DA4" w14:textId="77777777" w:rsidR="009F7103" w:rsidRPr="009F7103" w:rsidRDefault="009F7103" w:rsidP="009F71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2283F07" w14:textId="45B4A5D6" w:rsidR="009F7103" w:rsidRDefault="009F7103" w:rsidP="004E72B8">
      <w:pPr>
        <w:rPr>
          <w:sz w:val="24"/>
          <w:szCs w:val="24"/>
          <w:lang w:val="it-IT"/>
        </w:rPr>
      </w:pPr>
    </w:p>
    <w:p w14:paraId="3E4ADF5B" w14:textId="56D547FC" w:rsidR="009F7103" w:rsidRDefault="009F7103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Console:</w:t>
      </w:r>
    </w:p>
    <w:p w14:paraId="4F376EAE" w14:textId="35FB35AB" w:rsidR="009F7103" w:rsidRDefault="009F7103" w:rsidP="004E72B8">
      <w:pPr>
        <w:rPr>
          <w:sz w:val="24"/>
          <w:szCs w:val="24"/>
          <w:lang w:val="it-IT"/>
        </w:rPr>
      </w:pPr>
      <w:r w:rsidRPr="009F7103">
        <w:rPr>
          <w:sz w:val="24"/>
          <w:szCs w:val="24"/>
          <w:lang w:val="it-IT"/>
        </w:rPr>
        <w:drawing>
          <wp:inline distT="0" distB="0" distL="0" distR="0" wp14:anchorId="5E6AE430" wp14:editId="257C8B5D">
            <wp:extent cx="5943600" cy="830580"/>
            <wp:effectExtent l="0" t="0" r="0" b="0"/>
            <wp:docPr id="4703137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13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B485" w14:textId="09ADDD47" w:rsidR="009F7103" w:rsidRDefault="009F7103" w:rsidP="004E72B8">
      <w:pPr>
        <w:rPr>
          <w:sz w:val="24"/>
          <w:szCs w:val="24"/>
          <w:lang w:val="it-IT"/>
        </w:rPr>
      </w:pPr>
    </w:p>
    <w:p w14:paraId="6E0EB279" w14:textId="0E715A8C" w:rsidR="00A23B48" w:rsidRDefault="00A23B48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Solitamente i valori non vengono definiti all’interno della classe, ma vengono passati come parametri.</w:t>
      </w:r>
    </w:p>
    <w:p w14:paraId="2DAB5F23" w14:textId="77777777" w:rsidR="00A23B48" w:rsidRDefault="00A23B48" w:rsidP="004E72B8">
      <w:pPr>
        <w:rPr>
          <w:sz w:val="24"/>
          <w:szCs w:val="24"/>
          <w:lang w:val="it-IT"/>
        </w:rPr>
      </w:pPr>
    </w:p>
    <w:p w14:paraId="4A9C1AF8" w14:textId="60AC34A4" w:rsidR="00A23B48" w:rsidRDefault="00A23B48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Codice Python:</w:t>
      </w:r>
    </w:p>
    <w:p w14:paraId="1DFBE376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proofErr w:type="spellStart"/>
      <w:r w:rsidRPr="00A23B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def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__</w:t>
      </w:r>
      <w:proofErr w:type="spellStart"/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init</w:t>
      </w:r>
      <w:proofErr w:type="spellEnd"/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__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spellStart"/>
      <w:proofErr w:type="gram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  <w:proofErr w:type="gram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):</w:t>
      </w:r>
    </w:p>
    <w:p w14:paraId="6351F4D7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.nome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"Arnaldo"</w:t>
      </w:r>
    </w:p>
    <w:p w14:paraId="5A2AC72D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proofErr w:type="gram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.cognome</w:t>
      </w:r>
      <w:proofErr w:type="spellEnd"/>
      <w:proofErr w:type="gramEnd"/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Blablo</w:t>
      </w:r>
      <w:proofErr w:type="spellEnd"/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</w:p>
    <w:p w14:paraId="3627F8D8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.data_di_nascita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1980</w:t>
      </w:r>
    </w:p>
    <w:p w14:paraId="368234BC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</w:p>
    <w:p w14:paraId="3C2DE7F7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lavoratore(</w:t>
      </w:r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"mario"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"Bla"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1290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4828B623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CE03A86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gramStart"/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.nome,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.cognome,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.data_di_nascita)</w:t>
      </w:r>
    </w:p>
    <w:p w14:paraId="21321068" w14:textId="77777777" w:rsidR="00A23B48" w:rsidRPr="00A23B48" w:rsidRDefault="00A23B48" w:rsidP="00A23B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96C631A" w14:textId="18AC2493" w:rsidR="00A23B48" w:rsidRDefault="00A23B48" w:rsidP="004E72B8">
      <w:pPr>
        <w:rPr>
          <w:sz w:val="24"/>
          <w:szCs w:val="24"/>
          <w:lang w:val="it-IT"/>
        </w:rPr>
      </w:pPr>
    </w:p>
    <w:p w14:paraId="1F03D71F" w14:textId="50E33801" w:rsidR="00A23B48" w:rsidRDefault="00A23B48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Console:</w:t>
      </w:r>
    </w:p>
    <w:p w14:paraId="37E85129" w14:textId="2015C17D" w:rsidR="00A23B48" w:rsidRDefault="00A23B48" w:rsidP="004E72B8">
      <w:pPr>
        <w:rPr>
          <w:sz w:val="24"/>
          <w:szCs w:val="24"/>
          <w:lang w:val="it-IT"/>
        </w:rPr>
      </w:pPr>
      <w:r w:rsidRPr="00A23B48">
        <w:rPr>
          <w:sz w:val="24"/>
          <w:szCs w:val="24"/>
          <w:lang w:val="it-IT"/>
        </w:rPr>
        <w:drawing>
          <wp:inline distT="0" distB="0" distL="0" distR="0" wp14:anchorId="258DBC49" wp14:editId="74FCC4C5">
            <wp:extent cx="5943600" cy="501650"/>
            <wp:effectExtent l="0" t="0" r="0" b="0"/>
            <wp:docPr id="2260279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7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9F10" w14:textId="625F3407" w:rsidR="00A23B48" w:rsidRDefault="00A23B48" w:rsidP="004E72B8">
      <w:pPr>
        <w:rPr>
          <w:sz w:val="24"/>
          <w:szCs w:val="24"/>
          <w:lang w:val="it-IT"/>
        </w:rPr>
      </w:pPr>
    </w:p>
    <w:p w14:paraId="795BDD43" w14:textId="0E542B5B" w:rsidR="00A23B48" w:rsidRDefault="00A23B48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Si noti che, anche se abbiamo passato </w:t>
      </w:r>
      <w:proofErr w:type="gramStart"/>
      <w:r>
        <w:rPr>
          <w:sz w:val="24"/>
          <w:szCs w:val="24"/>
          <w:lang w:val="it-IT"/>
        </w:rPr>
        <w:t>dei valore</w:t>
      </w:r>
      <w:proofErr w:type="gramEnd"/>
      <w:r>
        <w:rPr>
          <w:sz w:val="24"/>
          <w:szCs w:val="24"/>
          <w:lang w:val="it-IT"/>
        </w:rPr>
        <w:t xml:space="preserve"> per i parametri nome, cognome, età, sono stati stampati i valori di default. Questo è normale, perché abbiamo forzato il valore all’interno della classe. Per rendere dinamici i valori, si passano gli elementi del costruttore dopo </w:t>
      </w:r>
      <w:proofErr w:type="spellStart"/>
      <w:proofErr w:type="gramStart"/>
      <w:r>
        <w:rPr>
          <w:sz w:val="24"/>
          <w:szCs w:val="24"/>
          <w:lang w:val="it-IT"/>
        </w:rPr>
        <w:t>self.valore</w:t>
      </w:r>
      <w:proofErr w:type="spellEnd"/>
      <w:proofErr w:type="gramEnd"/>
      <w:r>
        <w:rPr>
          <w:sz w:val="24"/>
          <w:szCs w:val="24"/>
          <w:lang w:val="it-IT"/>
        </w:rPr>
        <w:t xml:space="preserve"> = :</w:t>
      </w:r>
    </w:p>
    <w:p w14:paraId="51C9DCF2" w14:textId="482E063B" w:rsidR="00A23B48" w:rsidRDefault="00A23B48" w:rsidP="004E72B8">
      <w:pPr>
        <w:rPr>
          <w:sz w:val="24"/>
          <w:szCs w:val="24"/>
          <w:lang w:val="it-IT"/>
        </w:rPr>
      </w:pPr>
    </w:p>
    <w:p w14:paraId="28B1E8DD" w14:textId="4E0FFE60" w:rsidR="00A23B48" w:rsidRDefault="00A23B48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Codice Python</w:t>
      </w:r>
    </w:p>
    <w:p w14:paraId="3BE6AF43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E6413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class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:</w:t>
      </w:r>
    </w:p>
    <w:p w14:paraId="3DB1F25D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proofErr w:type="spellStart"/>
      <w:r w:rsidRPr="00A23B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def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__</w:t>
      </w:r>
      <w:proofErr w:type="spellStart"/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init</w:t>
      </w:r>
      <w:proofErr w:type="spellEnd"/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__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spellStart"/>
      <w:proofErr w:type="gram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  <w:proofErr w:type="gram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):</w:t>
      </w:r>
    </w:p>
    <w:p w14:paraId="6EAB9BDF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</w:p>
    <w:p w14:paraId="48879BCB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proofErr w:type="gram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proofErr w:type="spellEnd"/>
      <w:proofErr w:type="gramEnd"/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</w:p>
    <w:p w14:paraId="1570963D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proofErr w:type="spellEnd"/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proofErr w:type="spellEnd"/>
    </w:p>
    <w:p w14:paraId="1B404D52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</w:p>
    <w:p w14:paraId="0CE30E3F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23B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lavoratore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"mario"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"Bla"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1290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7DA636FD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C987946" w14:textId="77777777" w:rsidR="00A23B48" w:rsidRPr="00A23B48" w:rsidRDefault="00A23B48" w:rsidP="00A23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gramStart"/>
      <w:r w:rsidRPr="00A23B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nome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cognome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lavoratore1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A23B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data_di_nascita</w:t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30716BE4" w14:textId="77777777" w:rsidR="00A23B48" w:rsidRPr="00A23B48" w:rsidRDefault="00A23B48" w:rsidP="00A23B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br/>
      </w:r>
      <w:r w:rsidRPr="00A23B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br/>
      </w:r>
    </w:p>
    <w:p w14:paraId="569E8B2E" w14:textId="0A44CE3E" w:rsidR="00A23B48" w:rsidRDefault="00A23B48" w:rsidP="004E72B8">
      <w:pPr>
        <w:rPr>
          <w:sz w:val="24"/>
          <w:szCs w:val="24"/>
          <w:lang w:val="it-IT"/>
        </w:rPr>
      </w:pPr>
    </w:p>
    <w:p w14:paraId="0CA8CDC9" w14:textId="162A8D38" w:rsidR="00A23B48" w:rsidRDefault="00A23B48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Console:</w:t>
      </w:r>
    </w:p>
    <w:p w14:paraId="79786353" w14:textId="5025EC6E" w:rsidR="00A23B48" w:rsidRDefault="00A23B48" w:rsidP="004E72B8">
      <w:pPr>
        <w:rPr>
          <w:sz w:val="24"/>
          <w:szCs w:val="24"/>
          <w:lang w:val="it-IT"/>
        </w:rPr>
      </w:pPr>
      <w:r w:rsidRPr="00A23B48">
        <w:rPr>
          <w:sz w:val="24"/>
          <w:szCs w:val="24"/>
          <w:lang w:val="it-IT"/>
        </w:rPr>
        <w:drawing>
          <wp:inline distT="0" distB="0" distL="0" distR="0" wp14:anchorId="5A9F40B6" wp14:editId="1FAD230A">
            <wp:extent cx="5943600" cy="520700"/>
            <wp:effectExtent l="0" t="0" r="0" b="0"/>
            <wp:docPr id="1008661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6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21D5" w14:textId="52DADB78" w:rsidR="00A23B48" w:rsidRDefault="00A23B48" w:rsidP="004E72B8">
      <w:pPr>
        <w:rPr>
          <w:sz w:val="24"/>
          <w:szCs w:val="24"/>
          <w:lang w:val="it-IT"/>
        </w:rPr>
      </w:pPr>
    </w:p>
    <w:p w14:paraId="3122646F" w14:textId="534D726E" w:rsidR="00A23B48" w:rsidRDefault="00CC4130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Finora abbiamo inserito solo variabili all’interno della classe. </w:t>
      </w:r>
    </w:p>
    <w:p w14:paraId="7354A823" w14:textId="63ACAC5C" w:rsidR="00CC4130" w:rsidRDefault="00CC4130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Possiamo anche creare metodi e richiamarli all’esterno. </w:t>
      </w:r>
      <w:r>
        <w:rPr>
          <w:sz w:val="24"/>
          <w:szCs w:val="24"/>
          <w:lang w:val="it-IT"/>
        </w:rPr>
        <w:br/>
        <w:t>Costruiamo quindi una classe che presenta sia variabili sia metodi, e richiamiamo i metodi al loro interno:</w:t>
      </w:r>
    </w:p>
    <w:p w14:paraId="725D2135" w14:textId="79CFDBA5" w:rsidR="00CC4130" w:rsidRDefault="00CC4130" w:rsidP="004E72B8">
      <w:pPr>
        <w:rPr>
          <w:sz w:val="24"/>
          <w:szCs w:val="24"/>
          <w:lang w:val="it-IT"/>
        </w:rPr>
      </w:pPr>
    </w:p>
    <w:p w14:paraId="362A50A3" w14:textId="111CE0DA" w:rsidR="00CC4130" w:rsidRDefault="00CC4130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Codice Python:</w:t>
      </w:r>
    </w:p>
    <w:p w14:paraId="35D6B7E6" w14:textId="77777777" w:rsidR="007515F7" w:rsidRPr="007515F7" w:rsidRDefault="007515F7" w:rsidP="007515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9D05E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class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751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rettangolo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:</w:t>
      </w:r>
    </w:p>
    <w:p w14:paraId="559B6982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proofErr w:type="spellStart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def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__</w:t>
      </w:r>
      <w:proofErr w:type="spellStart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init</w:t>
      </w:r>
      <w:proofErr w:type="spellEnd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__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spellStart"/>
      <w:proofErr w:type="gram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  <w:proofErr w:type="gram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):</w:t>
      </w:r>
    </w:p>
    <w:p w14:paraId="462B8561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  <w:proofErr w:type="spellEnd"/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</w:p>
    <w:p w14:paraId="0EA8BC53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proofErr w:type="gram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  <w:proofErr w:type="spellEnd"/>
      <w:proofErr w:type="gramEnd"/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</w:p>
    <w:p w14:paraId="7A4D66B5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</w:p>
    <w:p w14:paraId="066A348E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lastRenderedPageBreak/>
        <w:t xml:space="preserve">    </w:t>
      </w:r>
      <w:proofErr w:type="spellStart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def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area_rettangolo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):</w:t>
      </w:r>
    </w:p>
    <w:p w14:paraId="336ED65F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751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t-IT"/>
          <w14:ligatures w14:val="none"/>
        </w:rPr>
        <w:t>return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f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"La</w:t>
      </w:r>
      <w:proofErr w:type="spellEnd"/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base è 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{</w:t>
      </w:r>
      <w:proofErr w:type="spell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  <w:proofErr w:type="spellEnd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}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e l'altezza </w:t>
      </w:r>
      <w:proofErr w:type="gramStart"/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è  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{</w:t>
      </w:r>
      <w:proofErr w:type="spellStart"/>
      <w:proofErr w:type="gramEnd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  <w:proofErr w:type="spellEnd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}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. L'area del rettangolo è 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{</w:t>
      </w:r>
      <w:proofErr w:type="spell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  <w:proofErr w:type="spellEnd"/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*</w:t>
      </w:r>
      <w:proofErr w:type="spellStart"/>
      <w:proofErr w:type="gram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  <w:proofErr w:type="spellEnd"/>
      <w:proofErr w:type="gramEnd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}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</w:p>
    <w:p w14:paraId="3E22C97D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</w:p>
    <w:p w14:paraId="5798851E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proofErr w:type="spellStart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def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perimetro_rettangolo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):</w:t>
      </w:r>
    </w:p>
    <w:p w14:paraId="1137BF65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proofErr w:type="spellStart"/>
      <w:r w:rsidRPr="00751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t-IT"/>
          <w14:ligatures w14:val="none"/>
        </w:rPr>
        <w:t>return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f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"La</w:t>
      </w:r>
      <w:proofErr w:type="spellEnd"/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base è 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{</w:t>
      </w:r>
      <w:proofErr w:type="spell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  <w:proofErr w:type="spellEnd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}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e l'altezza </w:t>
      </w:r>
      <w:proofErr w:type="gramStart"/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è  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{</w:t>
      </w:r>
      <w:proofErr w:type="spellStart"/>
      <w:proofErr w:type="gramEnd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  <w:proofErr w:type="spellEnd"/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}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. Il perimetro del rettangolo è 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{</w:t>
      </w:r>
      <w:proofErr w:type="spell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base</w:t>
      </w:r>
      <w:proofErr w:type="spellEnd"/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*</w:t>
      </w:r>
      <w:r w:rsidRPr="007515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2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+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proofErr w:type="gramStart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self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altezza</w:t>
      </w:r>
      <w:proofErr w:type="spellEnd"/>
      <w:proofErr w:type="gramEnd"/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*</w:t>
      </w:r>
      <w:r w:rsidRPr="007515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2</w:t>
      </w:r>
      <w:r w:rsidRPr="00751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}</w:t>
      </w:r>
      <w:r w:rsidRPr="00751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</w:p>
    <w:p w14:paraId="22B643F5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</w:p>
    <w:p w14:paraId="4559E5AC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</w:p>
    <w:p w14:paraId="24CCBEE5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DC40EA3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rettangolo1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751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=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gramStart"/>
      <w:r w:rsidRPr="00751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rettangolo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7515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10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</w:t>
      </w:r>
      <w:r w:rsidRPr="007515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30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45726CF0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1CA1857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# Calcola area del rettangolo:</w:t>
      </w:r>
    </w:p>
    <w:p w14:paraId="5114A3B0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</w:p>
    <w:p w14:paraId="1FD867DD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rettangolo1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area_rettangolo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())</w:t>
      </w:r>
    </w:p>
    <w:p w14:paraId="4C15435B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6C5CB21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</w:t>
      </w:r>
    </w:p>
    <w:p w14:paraId="4D0E9F5B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5045541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7515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# Calcola area del rettangolo:</w:t>
      </w:r>
    </w:p>
    <w:p w14:paraId="5247675E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855694D" w14:textId="77777777" w:rsidR="007515F7" w:rsidRPr="007515F7" w:rsidRDefault="007515F7" w:rsidP="00751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751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rettangolo1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.</w:t>
      </w:r>
      <w:r w:rsidRPr="00751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perimetro_rettangolo</w:t>
      </w:r>
      <w:r w:rsidRPr="00751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())</w:t>
      </w:r>
    </w:p>
    <w:p w14:paraId="1BEAD261" w14:textId="1FB574E2" w:rsidR="00CC4130" w:rsidRDefault="00CC4130" w:rsidP="004E72B8">
      <w:pPr>
        <w:rPr>
          <w:sz w:val="24"/>
          <w:szCs w:val="24"/>
          <w:lang w:val="it-IT"/>
        </w:rPr>
      </w:pPr>
    </w:p>
    <w:p w14:paraId="0F51C7A3" w14:textId="6B26D143" w:rsidR="007515F7" w:rsidRDefault="007515F7" w:rsidP="004E72B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Console:</w:t>
      </w:r>
    </w:p>
    <w:p w14:paraId="4B36F525" w14:textId="6DA0C2D1" w:rsidR="007515F7" w:rsidRDefault="007515F7" w:rsidP="004E72B8">
      <w:pPr>
        <w:rPr>
          <w:sz w:val="24"/>
          <w:szCs w:val="24"/>
          <w:lang w:val="it-IT"/>
        </w:rPr>
      </w:pPr>
      <w:r w:rsidRPr="007515F7">
        <w:rPr>
          <w:sz w:val="24"/>
          <w:szCs w:val="24"/>
          <w:lang w:val="it-IT"/>
        </w:rPr>
        <w:drawing>
          <wp:inline distT="0" distB="0" distL="0" distR="0" wp14:anchorId="403FAE4F" wp14:editId="6CED7B51">
            <wp:extent cx="5943600" cy="821055"/>
            <wp:effectExtent l="0" t="0" r="0" b="0"/>
            <wp:docPr id="5913934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636D" w14:textId="7841369B" w:rsidR="009F7103" w:rsidRDefault="009F7103" w:rsidP="004E72B8">
      <w:pPr>
        <w:rPr>
          <w:sz w:val="24"/>
          <w:szCs w:val="24"/>
          <w:lang w:val="it-IT"/>
        </w:rPr>
      </w:pPr>
    </w:p>
    <w:p w14:paraId="78D8D74F" w14:textId="77777777" w:rsidR="00B3575D" w:rsidRDefault="00B3575D" w:rsidP="004E72B8">
      <w:pPr>
        <w:rPr>
          <w:sz w:val="24"/>
          <w:szCs w:val="24"/>
          <w:lang w:val="it-IT"/>
        </w:rPr>
      </w:pPr>
    </w:p>
    <w:p w14:paraId="174D8355" w14:textId="77777777" w:rsidR="009F7103" w:rsidRPr="00513E06" w:rsidRDefault="009F7103" w:rsidP="004E72B8">
      <w:pPr>
        <w:rPr>
          <w:sz w:val="24"/>
          <w:szCs w:val="24"/>
          <w:lang w:val="it-IT"/>
        </w:rPr>
      </w:pPr>
    </w:p>
    <w:sectPr w:rsidR="009F7103" w:rsidRPr="005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572"/>
    <w:rsid w:val="000E2AB3"/>
    <w:rsid w:val="001355A1"/>
    <w:rsid w:val="0014067E"/>
    <w:rsid w:val="002941C9"/>
    <w:rsid w:val="00331797"/>
    <w:rsid w:val="004E72B8"/>
    <w:rsid w:val="00513E06"/>
    <w:rsid w:val="006E2D99"/>
    <w:rsid w:val="007515F7"/>
    <w:rsid w:val="00766144"/>
    <w:rsid w:val="008659BD"/>
    <w:rsid w:val="009F7103"/>
    <w:rsid w:val="00A23B48"/>
    <w:rsid w:val="00A57572"/>
    <w:rsid w:val="00B17FDC"/>
    <w:rsid w:val="00B3575D"/>
    <w:rsid w:val="00CC4130"/>
    <w:rsid w:val="00CC4726"/>
    <w:rsid w:val="00E2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4309"/>
  <w15:chartTrackingRefBased/>
  <w15:docId w15:val="{C1411C92-0BEE-4169-A9D8-A00A924A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16</cp:revision>
  <dcterms:created xsi:type="dcterms:W3CDTF">2023-06-12T12:20:00Z</dcterms:created>
  <dcterms:modified xsi:type="dcterms:W3CDTF">2023-06-12T15:46:00Z</dcterms:modified>
</cp:coreProperties>
</file>