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CF35E" w14:textId="5D79DEF2" w:rsidR="00241B92" w:rsidRDefault="0065077A" w:rsidP="0065077A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STATISTICA </w:t>
      </w:r>
      <w:r w:rsidR="00E15093">
        <w:rPr>
          <w:color w:val="FF0000"/>
          <w:sz w:val="36"/>
          <w:szCs w:val="36"/>
        </w:rPr>
        <w:t>UNIVARIATA</w:t>
      </w:r>
    </w:p>
    <w:p w14:paraId="4942EDFD" w14:textId="68B3E783" w:rsidR="00E15093" w:rsidRDefault="00B76ACF" w:rsidP="00E15093">
      <w:pPr>
        <w:rPr>
          <w:color w:val="000000" w:themeColor="text1"/>
          <w:sz w:val="24"/>
          <w:szCs w:val="24"/>
          <w:lang w:val="it-IT"/>
        </w:rPr>
      </w:pPr>
      <w:r w:rsidRPr="00B76ACF">
        <w:rPr>
          <w:color w:val="000000" w:themeColor="text1"/>
          <w:sz w:val="24"/>
          <w:szCs w:val="24"/>
          <w:lang w:val="it-IT"/>
        </w:rPr>
        <w:t>La branca della statistica c</w:t>
      </w:r>
      <w:r>
        <w:rPr>
          <w:color w:val="000000" w:themeColor="text1"/>
          <w:sz w:val="24"/>
          <w:szCs w:val="24"/>
          <w:lang w:val="it-IT"/>
        </w:rPr>
        <w:t xml:space="preserve">he studia una sola variabile è la </w:t>
      </w:r>
      <w:r w:rsidRPr="00B76ACF">
        <w:rPr>
          <w:b/>
          <w:bCs/>
          <w:color w:val="538135" w:themeColor="accent6" w:themeShade="BF"/>
          <w:sz w:val="24"/>
          <w:szCs w:val="24"/>
          <w:lang w:val="it-IT"/>
        </w:rPr>
        <w:t>statistica descrittiva</w:t>
      </w:r>
      <w:r>
        <w:rPr>
          <w:color w:val="000000" w:themeColor="text1"/>
          <w:sz w:val="24"/>
          <w:szCs w:val="24"/>
          <w:lang w:val="it-IT"/>
        </w:rPr>
        <w:t>.</w:t>
      </w:r>
    </w:p>
    <w:p w14:paraId="29A3A85D" w14:textId="7601A5B1" w:rsidR="00B76ACF" w:rsidRDefault="00B76ACF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statistica descrittiva, infatti, riassume le caratteristiche di una variabile.</w:t>
      </w:r>
    </w:p>
    <w:p w14:paraId="4DEEB375" w14:textId="62D9C161" w:rsidR="00B76ACF" w:rsidRDefault="008645D0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Essa prende in esame un gran numero di osservazioni e le riassume in un grafico, leggibile anche agli occhi dei meno esperti.</w:t>
      </w:r>
    </w:p>
    <w:p w14:paraId="7C7E03E0" w14:textId="77777777" w:rsidR="00E5322C" w:rsidRDefault="00E5322C" w:rsidP="00E15093">
      <w:pPr>
        <w:rPr>
          <w:color w:val="000000" w:themeColor="text1"/>
          <w:sz w:val="24"/>
          <w:szCs w:val="24"/>
          <w:lang w:val="it-IT"/>
        </w:rPr>
      </w:pPr>
    </w:p>
    <w:p w14:paraId="655CAE4F" w14:textId="5C6F7CEB" w:rsidR="00E5322C" w:rsidRDefault="008260E3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In generale la statistica descrittiva può essere riassunta nel seguente modo:</w:t>
      </w:r>
    </w:p>
    <w:p w14:paraId="0450905A" w14:textId="77777777" w:rsidR="008260E3" w:rsidRDefault="008260E3" w:rsidP="00E15093">
      <w:pPr>
        <w:rPr>
          <w:color w:val="000000" w:themeColor="text1"/>
          <w:sz w:val="24"/>
          <w:szCs w:val="24"/>
          <w:lang w:val="it-IT"/>
        </w:rPr>
      </w:pPr>
    </w:p>
    <w:p w14:paraId="2672B0B3" w14:textId="2345BB12" w:rsidR="008260E3" w:rsidRDefault="008260E3" w:rsidP="00E15093">
      <w:pPr>
        <w:rPr>
          <w:color w:val="000000" w:themeColor="text1"/>
          <w:sz w:val="24"/>
          <w:szCs w:val="24"/>
          <w:lang w:val="it-IT"/>
        </w:rPr>
      </w:pPr>
      <w:r w:rsidRPr="008260E3">
        <w:rPr>
          <w:color w:val="000000" w:themeColor="text1"/>
          <w:sz w:val="24"/>
          <w:szCs w:val="24"/>
          <w:lang w:val="it-IT"/>
        </w:rPr>
        <w:drawing>
          <wp:inline distT="0" distB="0" distL="0" distR="0" wp14:anchorId="45266BF1" wp14:editId="6F98A1BF">
            <wp:extent cx="6120130" cy="3362325"/>
            <wp:effectExtent l="0" t="0" r="0" b="9525"/>
            <wp:docPr id="60687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74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717A" w14:textId="64419388" w:rsidR="00C05CF8" w:rsidRDefault="00C05CF8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IMPORTANTE.</w:t>
      </w:r>
    </w:p>
    <w:p w14:paraId="06EE7917" w14:textId="7777777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Il foglio </w:t>
      </w:r>
      <w:proofErr w:type="spellStart"/>
      <w:r>
        <w:rPr>
          <w:color w:val="000000" w:themeColor="text1"/>
          <w:sz w:val="24"/>
          <w:szCs w:val="24"/>
          <w:lang w:val="it-IT"/>
        </w:rPr>
        <w:t>excel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nel quale possiamo trovare i dati presenti nelle lezioni del corso si chiama </w:t>
      </w:r>
      <w:proofErr w:type="spellStart"/>
      <w:r w:rsidRPr="00CA2E6B">
        <w:rPr>
          <w:color w:val="000000" w:themeColor="text1"/>
          <w:sz w:val="24"/>
          <w:szCs w:val="24"/>
          <w:lang w:val="it-IT"/>
        </w:rPr>
        <w:t>File_Del_Corso</w:t>
      </w:r>
      <w:proofErr w:type="spellEnd"/>
      <w:r>
        <w:rPr>
          <w:color w:val="000000" w:themeColor="text1"/>
          <w:sz w:val="24"/>
          <w:szCs w:val="24"/>
          <w:lang w:val="it-IT"/>
        </w:rPr>
        <w:t>, presente in questa cartella.</w:t>
      </w:r>
    </w:p>
    <w:p w14:paraId="1AAD4AFD" w14:textId="7A32FD04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tabella di base è la seguente:</w:t>
      </w:r>
    </w:p>
    <w:p w14:paraId="6496CAD4" w14:textId="7777777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</w:p>
    <w:p w14:paraId="2D2B6BD7" w14:textId="75D4E50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 w:rsidRPr="00405243">
        <w:rPr>
          <w:sz w:val="24"/>
          <w:szCs w:val="24"/>
          <w:lang w:val="it-IT"/>
        </w:rPr>
        <w:lastRenderedPageBreak/>
        <w:drawing>
          <wp:inline distT="0" distB="0" distL="0" distR="0" wp14:anchorId="03633A27" wp14:editId="16B57F20">
            <wp:extent cx="6120130" cy="2960370"/>
            <wp:effectExtent l="0" t="0" r="0" b="0"/>
            <wp:docPr id="188789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97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B65" w14:textId="7777777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</w:p>
    <w:p w14:paraId="1D99582D" w14:textId="6ADE956C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Questa tabella si trova nel foglio Tabella presente nel foglio </w:t>
      </w:r>
      <w:proofErr w:type="spellStart"/>
      <w:r>
        <w:rPr>
          <w:color w:val="000000" w:themeColor="text1"/>
          <w:sz w:val="24"/>
          <w:szCs w:val="24"/>
          <w:lang w:val="it-IT"/>
        </w:rPr>
        <w:t>excel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presente nel file </w:t>
      </w:r>
      <w:proofErr w:type="spellStart"/>
      <w:r w:rsidRPr="00CA2E6B">
        <w:rPr>
          <w:color w:val="000000" w:themeColor="text1"/>
          <w:sz w:val="24"/>
          <w:szCs w:val="24"/>
          <w:lang w:val="it-IT"/>
        </w:rPr>
        <w:t>File_Del_Corso</w:t>
      </w:r>
      <w:proofErr w:type="spellEnd"/>
      <w:r>
        <w:rPr>
          <w:color w:val="000000" w:themeColor="text1"/>
          <w:sz w:val="24"/>
          <w:szCs w:val="24"/>
          <w:lang w:val="it-IT"/>
        </w:rPr>
        <w:t>.</w:t>
      </w:r>
    </w:p>
    <w:p w14:paraId="1F7FDDA7" w14:textId="77777777" w:rsidR="008260E3" w:rsidRPr="007A353C" w:rsidRDefault="008260E3" w:rsidP="00E15093">
      <w:pPr>
        <w:rPr>
          <w:color w:val="000000" w:themeColor="text1"/>
          <w:sz w:val="32"/>
          <w:szCs w:val="32"/>
          <w:lang w:val="it-IT"/>
        </w:rPr>
      </w:pPr>
    </w:p>
    <w:p w14:paraId="21A79BBA" w14:textId="5D28BE98" w:rsidR="00914E5C" w:rsidRPr="00C05CF8" w:rsidRDefault="00914E5C" w:rsidP="00914E5C">
      <w:pPr>
        <w:jc w:val="center"/>
        <w:rPr>
          <w:b/>
          <w:bCs/>
          <w:color w:val="7030A0"/>
          <w:sz w:val="32"/>
          <w:szCs w:val="32"/>
          <w:lang w:val="it-IT"/>
        </w:rPr>
      </w:pPr>
      <w:r w:rsidRPr="00C05CF8">
        <w:rPr>
          <w:b/>
          <w:bCs/>
          <w:color w:val="7030A0"/>
          <w:sz w:val="32"/>
          <w:szCs w:val="32"/>
          <w:lang w:val="it-IT"/>
        </w:rPr>
        <w:t>DISTRIBUZIONE DI FREQUENZA</w:t>
      </w:r>
    </w:p>
    <w:p w14:paraId="41D4DAD9" w14:textId="77777777" w:rsidR="004D6292" w:rsidRPr="004D6292" w:rsidRDefault="004D6292" w:rsidP="00914E5C">
      <w:pPr>
        <w:jc w:val="center"/>
        <w:rPr>
          <w:sz w:val="24"/>
          <w:szCs w:val="24"/>
          <w:lang w:val="it-IT"/>
        </w:rPr>
      </w:pPr>
    </w:p>
    <w:p w14:paraId="3916BB51" w14:textId="309FE587" w:rsidR="00914E5C" w:rsidRDefault="00EE60A9" w:rsidP="00914E5C">
      <w:pPr>
        <w:rPr>
          <w:sz w:val="24"/>
          <w:szCs w:val="24"/>
          <w:lang w:val="it-IT"/>
        </w:rPr>
      </w:pPr>
      <w:r w:rsidRPr="00EE60A9">
        <w:rPr>
          <w:sz w:val="24"/>
          <w:szCs w:val="24"/>
          <w:lang w:val="it-IT"/>
        </w:rPr>
        <w:t xml:space="preserve">La distribuzione di frequenza </w:t>
      </w:r>
      <w:r>
        <w:rPr>
          <w:sz w:val="24"/>
          <w:szCs w:val="24"/>
          <w:lang w:val="it-IT"/>
        </w:rPr>
        <w:t>è un conteggio.</w:t>
      </w:r>
      <w:r w:rsidR="007A353C">
        <w:rPr>
          <w:sz w:val="24"/>
          <w:szCs w:val="24"/>
          <w:lang w:val="it-IT"/>
        </w:rPr>
        <w:t xml:space="preserve"> Può essere creata sia per variabili numeriche sia per variabili categoriche.</w:t>
      </w:r>
      <w:r w:rsidR="00E67BC5">
        <w:rPr>
          <w:sz w:val="24"/>
          <w:szCs w:val="24"/>
          <w:lang w:val="it-IT"/>
        </w:rPr>
        <w:t xml:space="preserve"> </w:t>
      </w:r>
    </w:p>
    <w:p w14:paraId="724871F9" w14:textId="18A37A40" w:rsidR="00E67BC5" w:rsidRDefault="00E67BC5" w:rsidP="00914E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foglio </w:t>
      </w:r>
      <w:proofErr w:type="spellStart"/>
      <w:r>
        <w:rPr>
          <w:sz w:val="24"/>
          <w:szCs w:val="24"/>
          <w:lang w:val="it-IT"/>
        </w:rPr>
        <w:t>excel</w:t>
      </w:r>
      <w:proofErr w:type="spellEnd"/>
      <w:r>
        <w:rPr>
          <w:sz w:val="24"/>
          <w:szCs w:val="24"/>
          <w:lang w:val="it-IT"/>
        </w:rPr>
        <w:t xml:space="preserve"> nel quale lavoreremo si chiama </w:t>
      </w:r>
      <w:proofErr w:type="spellStart"/>
      <w:r>
        <w:rPr>
          <w:sz w:val="24"/>
          <w:szCs w:val="24"/>
          <w:lang w:val="it-IT"/>
        </w:rPr>
        <w:t>distribuzione_di_frequenza</w:t>
      </w:r>
      <w:proofErr w:type="spellEnd"/>
      <w:r>
        <w:rPr>
          <w:sz w:val="24"/>
          <w:szCs w:val="24"/>
          <w:lang w:val="it-IT"/>
        </w:rPr>
        <w:t>.</w:t>
      </w:r>
    </w:p>
    <w:p w14:paraId="4C4F88C0" w14:textId="77777777" w:rsidR="00E67BC5" w:rsidRDefault="00E67BC5" w:rsidP="00914E5C">
      <w:pPr>
        <w:rPr>
          <w:sz w:val="24"/>
          <w:szCs w:val="24"/>
          <w:lang w:val="it-IT"/>
        </w:rPr>
      </w:pPr>
    </w:p>
    <w:p w14:paraId="1A700B0C" w14:textId="77777777" w:rsidR="007A353C" w:rsidRPr="007A353C" w:rsidRDefault="007A353C" w:rsidP="00914E5C">
      <w:pPr>
        <w:rPr>
          <w:sz w:val="24"/>
          <w:szCs w:val="24"/>
          <w:lang w:val="it-IT"/>
        </w:rPr>
      </w:pPr>
    </w:p>
    <w:p w14:paraId="3AC8BD64" w14:textId="3D804E9E" w:rsidR="007A353C" w:rsidRPr="007A353C" w:rsidRDefault="007A353C" w:rsidP="007A353C">
      <w:pPr>
        <w:jc w:val="center"/>
        <w:rPr>
          <w:b/>
          <w:bCs/>
          <w:color w:val="7030A0"/>
          <w:sz w:val="24"/>
          <w:szCs w:val="24"/>
          <w:lang w:val="it-IT"/>
        </w:rPr>
      </w:pPr>
      <w:r w:rsidRPr="007A353C">
        <w:rPr>
          <w:b/>
          <w:bCs/>
          <w:color w:val="7030A0"/>
          <w:sz w:val="24"/>
          <w:szCs w:val="24"/>
          <w:lang w:val="it-IT"/>
        </w:rPr>
        <w:t>DISTRIBUZIONE DI FREQUENZA</w:t>
      </w:r>
      <w:r w:rsidRPr="007A353C">
        <w:rPr>
          <w:b/>
          <w:bCs/>
          <w:color w:val="7030A0"/>
          <w:sz w:val="24"/>
          <w:szCs w:val="24"/>
          <w:lang w:val="it-IT"/>
        </w:rPr>
        <w:t xml:space="preserve"> PER VARIABILI CATEGORICHE</w:t>
      </w:r>
    </w:p>
    <w:p w14:paraId="5E8D015E" w14:textId="77777777" w:rsidR="007A353C" w:rsidRDefault="007A353C" w:rsidP="00914E5C">
      <w:pPr>
        <w:rPr>
          <w:sz w:val="24"/>
          <w:szCs w:val="24"/>
          <w:lang w:val="it-IT"/>
        </w:rPr>
      </w:pPr>
    </w:p>
    <w:p w14:paraId="72AEC6B7" w14:textId="1712CD44" w:rsidR="00F417E8" w:rsidRDefault="00E67BC5" w:rsidP="00914E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Dal foglio Tabella prendiamo in considerazione la variabile </w:t>
      </w:r>
      <w:proofErr w:type="spellStart"/>
      <w:r>
        <w:rPr>
          <w:sz w:val="24"/>
          <w:szCs w:val="24"/>
          <w:lang w:val="it-IT"/>
        </w:rPr>
        <w:t>Undergrad</w:t>
      </w:r>
      <w:proofErr w:type="spellEnd"/>
      <w:r>
        <w:rPr>
          <w:sz w:val="24"/>
          <w:szCs w:val="24"/>
          <w:lang w:val="it-IT"/>
        </w:rPr>
        <w:t xml:space="preserve"> Degree.</w:t>
      </w:r>
    </w:p>
    <w:p w14:paraId="0ED2952E" w14:textId="77777777" w:rsidR="008260E3" w:rsidRDefault="008260E3" w:rsidP="00E15093">
      <w:pPr>
        <w:rPr>
          <w:color w:val="000000" w:themeColor="text1"/>
          <w:sz w:val="24"/>
          <w:szCs w:val="24"/>
          <w:lang w:val="it-IT"/>
        </w:rPr>
      </w:pPr>
    </w:p>
    <w:p w14:paraId="207EAF4E" w14:textId="7AE24603" w:rsidR="00CA2E6B" w:rsidRDefault="00CA2E6B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Consideriamo la variabile </w:t>
      </w:r>
      <w:proofErr w:type="spellStart"/>
      <w:r>
        <w:rPr>
          <w:color w:val="000000" w:themeColor="text1"/>
          <w:sz w:val="24"/>
          <w:szCs w:val="24"/>
          <w:lang w:val="it-IT"/>
        </w:rPr>
        <w:t>Undergrad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Degree, in quanto su di essa è molto semplice costruire la tabella di frequenza.</w:t>
      </w:r>
    </w:p>
    <w:p w14:paraId="40EA2E07" w14:textId="77777777" w:rsidR="00CA2E6B" w:rsidRDefault="00CA2E6B" w:rsidP="00E15093">
      <w:pPr>
        <w:rPr>
          <w:color w:val="000000" w:themeColor="text1"/>
          <w:sz w:val="24"/>
          <w:szCs w:val="24"/>
          <w:lang w:val="it-IT"/>
        </w:rPr>
      </w:pPr>
    </w:p>
    <w:p w14:paraId="2ADB8766" w14:textId="209B5AC5" w:rsidR="00CA2E6B" w:rsidRDefault="00CA2E6B" w:rsidP="00E15093">
      <w:pPr>
        <w:rPr>
          <w:color w:val="000000" w:themeColor="text1"/>
          <w:sz w:val="24"/>
          <w:szCs w:val="24"/>
          <w:lang w:val="it-IT"/>
        </w:rPr>
      </w:pPr>
      <w:r w:rsidRPr="00CA2E6B">
        <w:rPr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02F5F28A" wp14:editId="5675609C">
            <wp:extent cx="3718358" cy="4828310"/>
            <wp:effectExtent l="0" t="0" r="0" b="0"/>
            <wp:docPr id="190280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2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629" cy="48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A3BE" w14:textId="77777777" w:rsidR="003718C5" w:rsidRDefault="003718C5" w:rsidP="00E15093">
      <w:pPr>
        <w:rPr>
          <w:color w:val="000000" w:themeColor="text1"/>
          <w:sz w:val="24"/>
          <w:szCs w:val="24"/>
          <w:lang w:val="it-IT"/>
        </w:rPr>
      </w:pPr>
    </w:p>
    <w:p w14:paraId="0F229A74" w14:textId="5A7CF027" w:rsidR="00CA2E6B" w:rsidRDefault="00662722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Creiamo la tabella di frequenza utilizzando una tabella pivot.</w:t>
      </w:r>
    </w:p>
    <w:p w14:paraId="13101B6F" w14:textId="77777777" w:rsidR="00662722" w:rsidRDefault="00662722" w:rsidP="00E15093">
      <w:pPr>
        <w:rPr>
          <w:color w:val="000000" w:themeColor="text1"/>
          <w:sz w:val="24"/>
          <w:szCs w:val="24"/>
          <w:lang w:val="it-IT"/>
        </w:rPr>
      </w:pPr>
    </w:p>
    <w:p w14:paraId="4F98630F" w14:textId="6DCB46D4" w:rsidR="00662722" w:rsidRDefault="007A353C" w:rsidP="00E15093">
      <w:pPr>
        <w:rPr>
          <w:color w:val="000000" w:themeColor="text1"/>
          <w:sz w:val="24"/>
          <w:szCs w:val="24"/>
          <w:lang w:val="it-IT"/>
        </w:rPr>
      </w:pPr>
      <w:r w:rsidRPr="007A353C">
        <w:rPr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2A69340B" wp14:editId="265488E2">
            <wp:extent cx="6120130" cy="4912360"/>
            <wp:effectExtent l="0" t="0" r="0" b="2540"/>
            <wp:docPr id="133453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35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5039" w14:textId="77777777" w:rsidR="007A353C" w:rsidRDefault="007A353C" w:rsidP="00E15093">
      <w:pPr>
        <w:rPr>
          <w:color w:val="000000" w:themeColor="text1"/>
          <w:sz w:val="24"/>
          <w:szCs w:val="24"/>
          <w:lang w:val="it-IT"/>
        </w:rPr>
      </w:pPr>
    </w:p>
    <w:p w14:paraId="16007445" w14:textId="77777777" w:rsidR="007A353C" w:rsidRDefault="007A353C" w:rsidP="00E15093">
      <w:pPr>
        <w:rPr>
          <w:color w:val="000000" w:themeColor="text1"/>
          <w:sz w:val="24"/>
          <w:szCs w:val="24"/>
          <w:lang w:val="it-IT"/>
        </w:rPr>
      </w:pPr>
    </w:p>
    <w:p w14:paraId="2F334523" w14:textId="53553B23" w:rsidR="00CA2E6B" w:rsidRDefault="00E67BC5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tabella pivot mostra le frequenze assolute: 9 studenti si sono iscritti al corso Art, 36 studenti si sono iscritti al corso business etc.</w:t>
      </w:r>
    </w:p>
    <w:p w14:paraId="0148F28B" w14:textId="60568D51" w:rsidR="00E67BC5" w:rsidRDefault="00E67BC5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Gli studenti in totale sono 95.</w:t>
      </w:r>
    </w:p>
    <w:p w14:paraId="6941B848" w14:textId="77777777" w:rsidR="00E67BC5" w:rsidRDefault="00E67BC5" w:rsidP="00E15093">
      <w:pPr>
        <w:rPr>
          <w:color w:val="000000" w:themeColor="text1"/>
          <w:sz w:val="24"/>
          <w:szCs w:val="24"/>
          <w:lang w:val="it-IT"/>
        </w:rPr>
      </w:pPr>
    </w:p>
    <w:p w14:paraId="6A6089C9" w14:textId="514A33B0" w:rsidR="00E67BC5" w:rsidRDefault="00861490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A livello </w:t>
      </w:r>
      <w:r w:rsidR="009E056A">
        <w:rPr>
          <w:color w:val="000000" w:themeColor="text1"/>
          <w:sz w:val="24"/>
          <w:szCs w:val="24"/>
          <w:lang w:val="it-IT"/>
        </w:rPr>
        <w:t xml:space="preserve">statistico, le frequenze assolute sono </w:t>
      </w:r>
      <w:r w:rsidR="00F16ED2">
        <w:rPr>
          <w:color w:val="000000" w:themeColor="text1"/>
          <w:sz w:val="24"/>
          <w:szCs w:val="24"/>
          <w:lang w:val="it-IT"/>
        </w:rPr>
        <w:t>utili, ma conviene anche calcolare le frequenze relative.</w:t>
      </w:r>
    </w:p>
    <w:p w14:paraId="71DACEB2" w14:textId="5D4B4BAB" w:rsidR="00F16ED2" w:rsidRDefault="007367F6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Copiamo quindi solo i valori della nostra tabella pivot.</w:t>
      </w:r>
    </w:p>
    <w:p w14:paraId="7E8F4E22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7BC6E1B2" w14:textId="32B16A81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  <w:r w:rsidRPr="007367F6">
        <w:rPr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5B4FB20D" wp14:editId="1B6E78BD">
            <wp:extent cx="5210902" cy="2524477"/>
            <wp:effectExtent l="0" t="0" r="8890" b="9525"/>
            <wp:docPr id="188202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7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F2C4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51752FB4" w14:textId="6B50E69F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Dividiamo il conteggio degli studenti iscritti ai vari corsi per la loro somma.</w:t>
      </w:r>
    </w:p>
    <w:p w14:paraId="0200F778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14ADED54" w14:textId="50C1058D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  <w:r w:rsidRPr="007367F6">
        <w:rPr>
          <w:color w:val="000000" w:themeColor="text1"/>
          <w:sz w:val="24"/>
          <w:szCs w:val="24"/>
          <w:lang w:val="it-IT"/>
        </w:rPr>
        <w:drawing>
          <wp:inline distT="0" distB="0" distL="0" distR="0" wp14:anchorId="17FEE145" wp14:editId="19416D30">
            <wp:extent cx="6120130" cy="2278380"/>
            <wp:effectExtent l="0" t="0" r="0" b="7620"/>
            <wp:docPr id="97263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2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2142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5D6EE278" w14:textId="39038E6A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tabella finale diventerà:</w:t>
      </w:r>
    </w:p>
    <w:p w14:paraId="0A69DC2B" w14:textId="77777777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</w:p>
    <w:p w14:paraId="41183D3D" w14:textId="2208DFA5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  <w:r w:rsidRPr="002916D2">
        <w:rPr>
          <w:color w:val="000000" w:themeColor="text1"/>
          <w:sz w:val="24"/>
          <w:szCs w:val="24"/>
          <w:lang w:val="it-IT"/>
        </w:rPr>
        <w:drawing>
          <wp:inline distT="0" distB="0" distL="0" distR="0" wp14:anchorId="497879EF" wp14:editId="258DFAEB">
            <wp:extent cx="6120130" cy="1841500"/>
            <wp:effectExtent l="0" t="0" r="0" b="6350"/>
            <wp:docPr id="180840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5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2E1B" w14:textId="77777777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</w:p>
    <w:p w14:paraId="537C4290" w14:textId="039BA6AF" w:rsidR="0080632C" w:rsidRDefault="0080632C" w:rsidP="00E15093">
      <w:pPr>
        <w:rPr>
          <w:color w:val="000000" w:themeColor="text1"/>
          <w:sz w:val="24"/>
          <w:szCs w:val="24"/>
          <w:lang w:val="it-IT"/>
        </w:rPr>
      </w:pPr>
    </w:p>
    <w:p w14:paraId="68AFEDED" w14:textId="77777777" w:rsidR="0080632C" w:rsidRDefault="0080632C" w:rsidP="00E15093">
      <w:pPr>
        <w:rPr>
          <w:color w:val="000000" w:themeColor="text1"/>
          <w:sz w:val="24"/>
          <w:szCs w:val="24"/>
          <w:lang w:val="it-IT"/>
        </w:rPr>
      </w:pPr>
    </w:p>
    <w:p w14:paraId="3FE15C3C" w14:textId="77777777" w:rsidR="0080632C" w:rsidRDefault="0080632C" w:rsidP="00E15093">
      <w:pPr>
        <w:rPr>
          <w:color w:val="000000" w:themeColor="text1"/>
          <w:sz w:val="24"/>
          <w:szCs w:val="24"/>
          <w:lang w:val="it-IT"/>
        </w:rPr>
      </w:pPr>
    </w:p>
    <w:p w14:paraId="64C2AA15" w14:textId="77777777" w:rsidR="008645D0" w:rsidRDefault="008645D0" w:rsidP="00E15093">
      <w:pPr>
        <w:rPr>
          <w:color w:val="000000" w:themeColor="text1"/>
          <w:sz w:val="24"/>
          <w:szCs w:val="24"/>
          <w:lang w:val="it-IT"/>
        </w:rPr>
      </w:pPr>
    </w:p>
    <w:p w14:paraId="7BD3F6BC" w14:textId="77777777" w:rsidR="008645D0" w:rsidRPr="00B76ACF" w:rsidRDefault="008645D0" w:rsidP="00E15093">
      <w:pPr>
        <w:rPr>
          <w:color w:val="000000" w:themeColor="text1"/>
          <w:sz w:val="24"/>
          <w:szCs w:val="24"/>
          <w:lang w:val="it-IT"/>
        </w:rPr>
      </w:pPr>
    </w:p>
    <w:p w14:paraId="1B3D87DA" w14:textId="77777777" w:rsidR="0065077A" w:rsidRPr="00B76ACF" w:rsidRDefault="0065077A" w:rsidP="0065077A">
      <w:pPr>
        <w:jc w:val="center"/>
        <w:rPr>
          <w:color w:val="FF0000"/>
          <w:sz w:val="36"/>
          <w:szCs w:val="36"/>
          <w:lang w:val="it-IT"/>
        </w:rPr>
      </w:pPr>
    </w:p>
    <w:p w14:paraId="3EFA43E2" w14:textId="77777777" w:rsidR="0065077A" w:rsidRPr="00B76ACF" w:rsidRDefault="0065077A" w:rsidP="0065077A">
      <w:pPr>
        <w:rPr>
          <w:color w:val="FF0000"/>
          <w:sz w:val="28"/>
          <w:szCs w:val="28"/>
          <w:lang w:val="it-IT"/>
        </w:rPr>
      </w:pPr>
    </w:p>
    <w:sectPr w:rsidR="0065077A" w:rsidRPr="00B76ACF" w:rsidSect="00510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88"/>
    <w:rsid w:val="000568D0"/>
    <w:rsid w:val="000A73D5"/>
    <w:rsid w:val="00234C18"/>
    <w:rsid w:val="00241B92"/>
    <w:rsid w:val="002916D2"/>
    <w:rsid w:val="003718C5"/>
    <w:rsid w:val="00405243"/>
    <w:rsid w:val="00420BB5"/>
    <w:rsid w:val="004D6292"/>
    <w:rsid w:val="0051035C"/>
    <w:rsid w:val="0065077A"/>
    <w:rsid w:val="00662722"/>
    <w:rsid w:val="007367F6"/>
    <w:rsid w:val="007A353C"/>
    <w:rsid w:val="0080632C"/>
    <w:rsid w:val="008260E3"/>
    <w:rsid w:val="00861490"/>
    <w:rsid w:val="008645D0"/>
    <w:rsid w:val="00914E5C"/>
    <w:rsid w:val="009E056A"/>
    <w:rsid w:val="00B76ACF"/>
    <w:rsid w:val="00C05CF8"/>
    <w:rsid w:val="00CA2E6B"/>
    <w:rsid w:val="00DE6F04"/>
    <w:rsid w:val="00E01A88"/>
    <w:rsid w:val="00E15093"/>
    <w:rsid w:val="00E5322C"/>
    <w:rsid w:val="00E67BC5"/>
    <w:rsid w:val="00EA3F8C"/>
    <w:rsid w:val="00EB5292"/>
    <w:rsid w:val="00EE60A9"/>
    <w:rsid w:val="00F16ED2"/>
    <w:rsid w:val="00F4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28ED"/>
  <w15:chartTrackingRefBased/>
  <w15:docId w15:val="{6595ED4A-8002-456F-8719-66F236DB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28</cp:revision>
  <dcterms:created xsi:type="dcterms:W3CDTF">2024-08-29T13:46:00Z</dcterms:created>
  <dcterms:modified xsi:type="dcterms:W3CDTF">2024-08-29T15:35:00Z</dcterms:modified>
</cp:coreProperties>
</file>